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8E6AC5" w:rsidRPr="003C4E98" w14:paraId="7F2151CB" w14:textId="77777777" w:rsidTr="003C4E98">
        <w:trPr>
          <w:trHeight w:val="10350"/>
        </w:trPr>
        <w:tc>
          <w:tcPr>
            <w:tcW w:w="10915" w:type="dxa"/>
          </w:tcPr>
          <w:p w14:paraId="037998AD" w14:textId="77777777" w:rsidR="008531F4" w:rsidRPr="003C4E98" w:rsidRDefault="008531F4" w:rsidP="008531F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3C4E98">
              <w:rPr>
                <w:rFonts w:ascii="Times New Roman" w:hAnsi="Times New Roman" w:cs="Times New Roman"/>
                <w:b/>
              </w:rPr>
              <w:t xml:space="preserve">AMAÇ: </w:t>
            </w:r>
          </w:p>
          <w:p w14:paraId="6AE2E7D5" w14:textId="77777777" w:rsidR="008531F4" w:rsidRPr="003C4E98" w:rsidRDefault="00167329" w:rsidP="008531F4">
            <w:pPr>
              <w:rPr>
                <w:rFonts w:ascii="Times New Roman" w:hAnsi="Times New Roman" w:cs="Times New Roman"/>
              </w:rPr>
            </w:pPr>
            <w:r w:rsidRPr="003C4E98">
              <w:rPr>
                <w:rFonts w:ascii="Times New Roman" w:hAnsi="Times New Roman" w:cs="Times New Roman"/>
              </w:rPr>
              <w:t>A</w:t>
            </w:r>
            <w:r w:rsidR="008531F4" w:rsidRPr="003C4E98">
              <w:rPr>
                <w:rFonts w:ascii="Times New Roman" w:hAnsi="Times New Roman" w:cs="Times New Roman"/>
              </w:rPr>
              <w:t>rşiv işlemlerinin gerçekleştirilmesi</w:t>
            </w:r>
          </w:p>
          <w:p w14:paraId="1DE4CA8E" w14:textId="77777777" w:rsidR="008531F4" w:rsidRPr="003C4E98" w:rsidRDefault="008531F4" w:rsidP="008531F4">
            <w:pPr>
              <w:rPr>
                <w:rFonts w:ascii="Times New Roman" w:hAnsi="Times New Roman" w:cs="Times New Roman"/>
              </w:rPr>
            </w:pPr>
          </w:p>
          <w:p w14:paraId="6D3B5AA9" w14:textId="77777777" w:rsidR="008531F4" w:rsidRPr="003C4E98" w:rsidRDefault="008531F4" w:rsidP="008531F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3C4E98">
              <w:rPr>
                <w:rFonts w:ascii="Times New Roman" w:hAnsi="Times New Roman" w:cs="Times New Roman"/>
                <w:b/>
              </w:rPr>
              <w:t xml:space="preserve">SORUMLULUKLAR: </w:t>
            </w:r>
          </w:p>
          <w:p w14:paraId="191204A0" w14:textId="77777777" w:rsidR="008531F4" w:rsidRPr="003C4E98" w:rsidRDefault="008531F4" w:rsidP="008531F4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14:paraId="63483215" w14:textId="77777777" w:rsidR="008531F4" w:rsidRPr="003C4E98" w:rsidRDefault="008531F4" w:rsidP="008531F4">
            <w:pPr>
              <w:rPr>
                <w:rFonts w:ascii="Times New Roman" w:hAnsi="Times New Roman" w:cs="Times New Roman"/>
              </w:rPr>
            </w:pPr>
            <w:r w:rsidRPr="003C4E98">
              <w:rPr>
                <w:rFonts w:ascii="Times New Roman" w:hAnsi="Times New Roman" w:cs="Times New Roman"/>
              </w:rPr>
              <w:t>Bu talimatın uygulanmasından Evrak Kayıt Arşiv Bürosu sorumludur.</w:t>
            </w:r>
          </w:p>
          <w:p w14:paraId="63B6462A" w14:textId="77777777" w:rsidR="008531F4" w:rsidRPr="003C4E98" w:rsidRDefault="008531F4" w:rsidP="008531F4">
            <w:pPr>
              <w:rPr>
                <w:rFonts w:ascii="Times New Roman" w:hAnsi="Times New Roman" w:cs="Times New Roman"/>
              </w:rPr>
            </w:pPr>
          </w:p>
          <w:p w14:paraId="62AEA0BB" w14:textId="77777777" w:rsidR="008531F4" w:rsidRPr="003C4E98" w:rsidRDefault="008531F4" w:rsidP="008531F4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3C4E98">
              <w:rPr>
                <w:rFonts w:ascii="Times New Roman" w:hAnsi="Times New Roman" w:cs="Times New Roman"/>
                <w:b/>
              </w:rPr>
              <w:t>TALİMAT DETAYI VE UYGULAMA:</w:t>
            </w:r>
          </w:p>
          <w:p w14:paraId="60592037" w14:textId="77777777" w:rsidR="008531F4" w:rsidRPr="003C4E98" w:rsidRDefault="008531F4" w:rsidP="008531F4">
            <w:pPr>
              <w:rPr>
                <w:rFonts w:ascii="Times New Roman" w:hAnsi="Times New Roman" w:cs="Times New Roman"/>
                <w:b/>
              </w:rPr>
            </w:pPr>
          </w:p>
          <w:p w14:paraId="5635C89A" w14:textId="77777777" w:rsidR="008531F4" w:rsidRPr="003C4E98" w:rsidRDefault="008531F4" w:rsidP="008531F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C4E98">
              <w:rPr>
                <w:rFonts w:ascii="Times New Roman" w:hAnsi="Times New Roman" w:cs="Times New Roman"/>
              </w:rPr>
              <w:t>Birimimize gelen evrakların gerekli işlemlerinin yapıldıktan sonra tasnifinin yapılarak tasnifi yapılan evraklardan Üniversitemiz personeli ile ilgili olan evraklara personel sicil numaraları yazılarak özlük dosyasına takılır.</w:t>
            </w:r>
          </w:p>
          <w:p w14:paraId="685DA7FD" w14:textId="77777777" w:rsidR="008531F4" w:rsidRPr="003C4E98" w:rsidRDefault="008531F4" w:rsidP="008531F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C4E98">
              <w:rPr>
                <w:rFonts w:ascii="Times New Roman" w:hAnsi="Times New Roman" w:cs="Times New Roman"/>
              </w:rPr>
              <w:t>Üniversitemiz personeli ile ilgili olmayan evraklar ise büromuzda bulunan muhtelif dosyalara göre tasnifi yapılır</w:t>
            </w:r>
          </w:p>
          <w:p w14:paraId="6C029243" w14:textId="77777777" w:rsidR="008531F4" w:rsidRPr="003C4E98" w:rsidRDefault="008531F4" w:rsidP="008531F4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C4E98">
              <w:rPr>
                <w:rFonts w:ascii="Times New Roman" w:hAnsi="Times New Roman" w:cs="Times New Roman"/>
              </w:rPr>
              <w:t>Tasnif işlemleri bittikten sonra arşiv memuru ilgili evrakları şahıs veya muhtelif dosyalara takarak işlem sonlandırılır.</w:t>
            </w:r>
          </w:p>
          <w:p w14:paraId="39B2101F" w14:textId="77777777" w:rsidR="008E6AC5" w:rsidRPr="003C4E98" w:rsidRDefault="008E6AC5" w:rsidP="008531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4BE576" w14:textId="77777777" w:rsidR="00000000" w:rsidRDefault="00000000"/>
    <w:sectPr w:rsidR="00777217" w:rsidSect="000F3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798F" w14:textId="77777777" w:rsidR="000F399D" w:rsidRDefault="000F399D" w:rsidP="00894FCE">
      <w:pPr>
        <w:spacing w:after="0" w:line="240" w:lineRule="auto"/>
      </w:pPr>
      <w:r>
        <w:separator/>
      </w:r>
    </w:p>
  </w:endnote>
  <w:endnote w:type="continuationSeparator" w:id="0">
    <w:p w14:paraId="500F6596" w14:textId="77777777" w:rsidR="000F399D" w:rsidRDefault="000F399D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DD53" w14:textId="77777777" w:rsidR="00C360F7" w:rsidRDefault="00C360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3C4E98" w:rsidRPr="00DE667D" w14:paraId="52369057" w14:textId="77777777" w:rsidTr="00385E91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CBE6D1" w14:textId="77777777" w:rsidR="003C4E98" w:rsidRPr="00DE667D" w:rsidRDefault="003C4E98" w:rsidP="003C4E98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DE667D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62A648" w14:textId="77777777" w:rsidR="003C4E98" w:rsidRPr="00DE667D" w:rsidRDefault="003C4E98" w:rsidP="003C4E98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DE667D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920780" w14:textId="77777777" w:rsidR="003C4E98" w:rsidRPr="00DE667D" w:rsidRDefault="003C4E98" w:rsidP="003C4E98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DE667D">
            <w:rPr>
              <w:rFonts w:ascii="Times New Roman" w:hAnsi="Times New Roman" w:cs="Times New Roman"/>
              <w:noProof/>
            </w:rPr>
            <w:drawing>
              <wp:inline distT="0" distB="0" distL="0" distR="0" wp14:anchorId="7A3DCC49" wp14:editId="2FD31591">
                <wp:extent cx="1162050" cy="438150"/>
                <wp:effectExtent l="0" t="0" r="0" b="0"/>
                <wp:docPr id="5" name="Resim 5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4E98" w:rsidRPr="00DE667D" w14:paraId="6968F2F7" w14:textId="77777777" w:rsidTr="00385E91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4C4774" w14:textId="77777777" w:rsidR="003C4E98" w:rsidRPr="00DE667D" w:rsidRDefault="003C4E98" w:rsidP="003C4E98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DE667D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5DEB8F" w14:textId="77777777" w:rsidR="003C4E98" w:rsidRPr="00DE667D" w:rsidRDefault="003C4E98" w:rsidP="003C4E98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DE667D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228C31" w14:textId="77777777" w:rsidR="003C4E98" w:rsidRPr="00DE667D" w:rsidRDefault="003C4E98" w:rsidP="003C4E98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48C5F9D4" w14:textId="77777777" w:rsidR="005D3B3A" w:rsidRDefault="005D3B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A7B0" w14:textId="77777777" w:rsidR="00C360F7" w:rsidRDefault="00C360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663C" w14:textId="77777777" w:rsidR="000F399D" w:rsidRDefault="000F399D" w:rsidP="00894FCE">
      <w:pPr>
        <w:spacing w:after="0" w:line="240" w:lineRule="auto"/>
      </w:pPr>
      <w:r>
        <w:separator/>
      </w:r>
    </w:p>
  </w:footnote>
  <w:footnote w:type="continuationSeparator" w:id="0">
    <w:p w14:paraId="44BE4EFC" w14:textId="77777777" w:rsidR="000F399D" w:rsidRDefault="000F399D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A581" w14:textId="77777777" w:rsidR="00C360F7" w:rsidRDefault="00C360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46" w:type="dxa"/>
      <w:tblInd w:w="-743" w:type="dxa"/>
      <w:tblLook w:val="04A0" w:firstRow="1" w:lastRow="0" w:firstColumn="1" w:lastColumn="0" w:noHBand="0" w:noVBand="1"/>
    </w:tblPr>
    <w:tblGrid>
      <w:gridCol w:w="1956"/>
      <w:gridCol w:w="5321"/>
      <w:gridCol w:w="236"/>
      <w:gridCol w:w="1607"/>
      <w:gridCol w:w="1826"/>
    </w:tblGrid>
    <w:tr w:rsidR="005D3B3A" w14:paraId="3E9C937C" w14:textId="77777777" w:rsidTr="005C3F9E">
      <w:trPr>
        <w:trHeight w:val="170"/>
      </w:trPr>
      <w:tc>
        <w:tcPr>
          <w:tcW w:w="180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14:paraId="60C4BA51" w14:textId="610C20F0" w:rsidR="005D3B3A" w:rsidRDefault="00C360F7" w:rsidP="005D3B3A">
          <w:pPr>
            <w:pStyle w:val="stBilgi"/>
          </w:pPr>
          <w:r>
            <w:rPr>
              <w:noProof/>
            </w:rPr>
            <w:drawing>
              <wp:inline distT="0" distB="0" distL="0" distR="0" wp14:anchorId="295888EE" wp14:editId="7DE28F2E">
                <wp:extent cx="1105200" cy="11052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</w:tcPr>
        <w:p w14:paraId="762C987A" w14:textId="77777777" w:rsidR="005D3B3A" w:rsidRDefault="005D3B3A" w:rsidP="005D3B3A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14:paraId="27E28578" w14:textId="77777777" w:rsidR="005D3B3A" w:rsidRPr="00C473E9" w:rsidRDefault="005D3B3A" w:rsidP="005D3B3A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14:paraId="38271DE4" w14:textId="77777777" w:rsidR="005D3B3A" w:rsidRPr="00C473E9" w:rsidRDefault="005D3B3A" w:rsidP="005D3B3A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  <w:r>
            <w:rPr>
              <w:rFonts w:ascii="Times New Roman" w:hAnsi="Times New Roman" w:cs="Times New Roman"/>
              <w:b/>
              <w:sz w:val="28"/>
            </w:rPr>
            <w:br/>
            <w:t>ARŞİVLEME TALİMATI</w:t>
          </w:r>
        </w:p>
        <w:p w14:paraId="4FB290BD" w14:textId="77777777" w:rsidR="005D3B3A" w:rsidRDefault="005D3B3A" w:rsidP="005D3B3A">
          <w:pPr>
            <w:pStyle w:val="stBilgi"/>
          </w:pPr>
        </w:p>
      </w:tc>
      <w:tc>
        <w:tcPr>
          <w:tcW w:w="236" w:type="dxa"/>
          <w:vMerge w:val="restart"/>
          <w:tcBorders>
            <w:top w:val="single" w:sz="4" w:space="0" w:color="auto"/>
            <w:left w:val="nil"/>
            <w:bottom w:val="nil"/>
            <w:right w:val="dotted" w:sz="4" w:space="0" w:color="auto"/>
          </w:tcBorders>
        </w:tcPr>
        <w:p w14:paraId="1067857E" w14:textId="77777777" w:rsidR="005D3B3A" w:rsidRDefault="005D3B3A" w:rsidP="005D3B3A">
          <w:pPr>
            <w:jc w:val="center"/>
          </w:pPr>
        </w:p>
        <w:p w14:paraId="6E78FCA6" w14:textId="77777777" w:rsidR="005D3B3A" w:rsidRDefault="005D3B3A" w:rsidP="005D3B3A">
          <w:pPr>
            <w:jc w:val="center"/>
          </w:pPr>
        </w:p>
        <w:p w14:paraId="32817041" w14:textId="77777777" w:rsidR="005D3B3A" w:rsidRDefault="005D3B3A" w:rsidP="005D3B3A">
          <w:pPr>
            <w:jc w:val="center"/>
          </w:pPr>
        </w:p>
        <w:p w14:paraId="2ABC4282" w14:textId="77777777" w:rsidR="005D3B3A" w:rsidRDefault="005D3B3A" w:rsidP="005D3B3A">
          <w:pPr>
            <w:pStyle w:val="stBilgi"/>
            <w:jc w:val="center"/>
          </w:pPr>
        </w:p>
      </w:tc>
      <w:tc>
        <w:tcPr>
          <w:tcW w:w="1628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350475A" w14:textId="77777777" w:rsidR="005D3B3A" w:rsidRPr="00016C85" w:rsidRDefault="005D3B3A" w:rsidP="005D3B3A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853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09CDFE2C" w14:textId="70B175B7" w:rsidR="005D3B3A" w:rsidRPr="00016C85" w:rsidRDefault="005D3B3A" w:rsidP="005D3B3A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TLM-00</w:t>
          </w:r>
          <w:r w:rsidR="003C4E98">
            <w:rPr>
              <w:rFonts w:ascii="Times New Roman" w:hAnsi="Times New Roman" w:cs="Times New Roman"/>
              <w:b/>
              <w:sz w:val="18"/>
              <w:szCs w:val="18"/>
            </w:rPr>
            <w:t>03</w:t>
          </w:r>
        </w:p>
      </w:tc>
    </w:tr>
    <w:tr w:rsidR="005D3B3A" w14:paraId="14CB60F1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17D2CA0D" w14:textId="77777777" w:rsidR="005D3B3A" w:rsidRDefault="005D3B3A" w:rsidP="005D3B3A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0C9E0B93" w14:textId="77777777" w:rsidR="005D3B3A" w:rsidRDefault="005D3B3A" w:rsidP="005D3B3A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262EB862" w14:textId="77777777" w:rsidR="005D3B3A" w:rsidRDefault="005D3B3A" w:rsidP="005D3B3A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96440FF" w14:textId="77777777" w:rsidR="005D3B3A" w:rsidRPr="00016C85" w:rsidRDefault="005D3B3A" w:rsidP="005D3B3A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61E55B8" w14:textId="77777777" w:rsidR="005D3B3A" w:rsidRPr="00016C85" w:rsidRDefault="005D3B3A" w:rsidP="005D3B3A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25.03.2021</w:t>
          </w:r>
        </w:p>
      </w:tc>
    </w:tr>
    <w:tr w:rsidR="005D3B3A" w14:paraId="428BB608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5952C302" w14:textId="77777777" w:rsidR="005D3B3A" w:rsidRDefault="005D3B3A" w:rsidP="005D3B3A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57100C2D" w14:textId="77777777" w:rsidR="005D3B3A" w:rsidRDefault="005D3B3A" w:rsidP="005D3B3A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1DAFFC22" w14:textId="77777777" w:rsidR="005D3B3A" w:rsidRDefault="005D3B3A" w:rsidP="005D3B3A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3685968" w14:textId="77777777" w:rsidR="005D3B3A" w:rsidRPr="00016C85" w:rsidRDefault="005D3B3A" w:rsidP="005D3B3A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553A8EF8" w14:textId="2DF0FDA0" w:rsidR="005D3B3A" w:rsidRPr="00016C85" w:rsidRDefault="00C360F7" w:rsidP="005D3B3A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</w:t>
          </w:r>
        </w:p>
      </w:tc>
    </w:tr>
    <w:tr w:rsidR="005D3B3A" w14:paraId="5117BA95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04D32701" w14:textId="77777777" w:rsidR="005D3B3A" w:rsidRDefault="005D3B3A" w:rsidP="005D3B3A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338BF987" w14:textId="77777777" w:rsidR="005D3B3A" w:rsidRDefault="005D3B3A" w:rsidP="005D3B3A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1BF0714F" w14:textId="77777777" w:rsidR="005D3B3A" w:rsidRDefault="005D3B3A" w:rsidP="005D3B3A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72379F31" w14:textId="77777777" w:rsidR="005D3B3A" w:rsidRPr="00016C85" w:rsidRDefault="005D3B3A" w:rsidP="005D3B3A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5AE2FD2E" w14:textId="63746BA5" w:rsidR="005D3B3A" w:rsidRPr="00016C85" w:rsidRDefault="00C360F7" w:rsidP="005D3B3A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30.01.2024</w:t>
          </w:r>
        </w:p>
      </w:tc>
    </w:tr>
    <w:tr w:rsidR="005D3B3A" w14:paraId="561C9C3F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165DBD0C" w14:textId="77777777" w:rsidR="005D3B3A" w:rsidRDefault="005D3B3A" w:rsidP="005D3B3A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252A43D0" w14:textId="77777777" w:rsidR="005D3B3A" w:rsidRDefault="005D3B3A" w:rsidP="005D3B3A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61783CDB" w14:textId="77777777" w:rsidR="005D3B3A" w:rsidRDefault="005D3B3A" w:rsidP="005D3B3A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5CC38389" w14:textId="77777777" w:rsidR="005D3B3A" w:rsidRPr="00016C85" w:rsidRDefault="005D3B3A" w:rsidP="005D3B3A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539A00C6" w14:textId="77777777" w:rsidR="005D3B3A" w:rsidRPr="00016C85" w:rsidRDefault="005D3B3A" w:rsidP="005D3B3A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334F5B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334F5B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  <w:tr w:rsidR="005D3B3A" w14:paraId="50BCE051" w14:textId="77777777" w:rsidTr="005C3F9E">
      <w:trPr>
        <w:trHeight w:val="347"/>
      </w:trPr>
      <w:tc>
        <w:tcPr>
          <w:tcW w:w="1805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22A30171" w14:textId="77777777" w:rsidR="005D3B3A" w:rsidRDefault="005D3B3A" w:rsidP="005D3B3A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27B1CBF" w14:textId="77777777" w:rsidR="005D3B3A" w:rsidRDefault="005D3B3A" w:rsidP="005D3B3A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single" w:sz="4" w:space="0" w:color="auto"/>
            <w:right w:val="nil"/>
          </w:tcBorders>
        </w:tcPr>
        <w:p w14:paraId="280ABD48" w14:textId="77777777" w:rsidR="005D3B3A" w:rsidRDefault="005D3B3A" w:rsidP="005D3B3A">
          <w:pPr>
            <w:pStyle w:val="stBilgi"/>
          </w:pPr>
        </w:p>
      </w:tc>
      <w:tc>
        <w:tcPr>
          <w:tcW w:w="3481" w:type="dxa"/>
          <w:gridSpan w:val="2"/>
          <w:tcBorders>
            <w:top w:val="dotted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F0C2A3B" w14:textId="77777777" w:rsidR="005D3B3A" w:rsidRPr="009D225A" w:rsidRDefault="005D3B3A" w:rsidP="005D3B3A">
          <w:pPr>
            <w:contextualSpacing/>
            <w:rPr>
              <w:rFonts w:ascii="Times New Roman" w:hAnsi="Times New Roman" w:cs="Times New Roman"/>
              <w:b/>
              <w:sz w:val="20"/>
            </w:rPr>
          </w:pPr>
        </w:p>
      </w:tc>
    </w:tr>
  </w:tbl>
  <w:p w14:paraId="78F656D1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8230" w14:textId="77777777" w:rsidR="00C360F7" w:rsidRDefault="00C360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30D"/>
    <w:multiLevelType w:val="hybridMultilevel"/>
    <w:tmpl w:val="5A7A5C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2988"/>
    <w:multiLevelType w:val="hybridMultilevel"/>
    <w:tmpl w:val="1C82F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D91"/>
    <w:multiLevelType w:val="hybridMultilevel"/>
    <w:tmpl w:val="569AC6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01F6"/>
    <w:multiLevelType w:val="multilevel"/>
    <w:tmpl w:val="DC60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749BA"/>
    <w:multiLevelType w:val="hybridMultilevel"/>
    <w:tmpl w:val="50368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2A11"/>
    <w:multiLevelType w:val="multilevel"/>
    <w:tmpl w:val="B2E0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bullet"/>
      <w:lvlText w:val="·"/>
      <w:lvlJc w:val="left"/>
      <w:pPr>
        <w:ind w:left="1440" w:hanging="360"/>
      </w:pPr>
      <w:rPr>
        <w:rFonts w:ascii="Calibri" w:eastAsia="Batang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42E53"/>
    <w:multiLevelType w:val="hybridMultilevel"/>
    <w:tmpl w:val="CDCA5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53D6D"/>
    <w:multiLevelType w:val="hybridMultilevel"/>
    <w:tmpl w:val="8924B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E50E6"/>
    <w:multiLevelType w:val="multilevel"/>
    <w:tmpl w:val="793A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030C1"/>
    <w:multiLevelType w:val="hybridMultilevel"/>
    <w:tmpl w:val="35C069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312DF8"/>
    <w:multiLevelType w:val="multilevel"/>
    <w:tmpl w:val="58761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F5823D8"/>
    <w:multiLevelType w:val="hybridMultilevel"/>
    <w:tmpl w:val="632CFE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2F2ED1"/>
    <w:multiLevelType w:val="hybridMultilevel"/>
    <w:tmpl w:val="27764D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D7CF8"/>
    <w:multiLevelType w:val="hybridMultilevel"/>
    <w:tmpl w:val="201C4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32A28"/>
    <w:multiLevelType w:val="hybridMultilevel"/>
    <w:tmpl w:val="F418E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95F3A"/>
    <w:multiLevelType w:val="hybridMultilevel"/>
    <w:tmpl w:val="EB84B6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FC1319"/>
    <w:multiLevelType w:val="hybridMultilevel"/>
    <w:tmpl w:val="AC082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D105C"/>
    <w:multiLevelType w:val="hybridMultilevel"/>
    <w:tmpl w:val="B8FE5D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B83995"/>
    <w:multiLevelType w:val="multilevel"/>
    <w:tmpl w:val="7102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A6DC6"/>
    <w:multiLevelType w:val="hybridMultilevel"/>
    <w:tmpl w:val="48F8AD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C026CC"/>
    <w:multiLevelType w:val="multilevel"/>
    <w:tmpl w:val="54244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F961EC6"/>
    <w:multiLevelType w:val="hybridMultilevel"/>
    <w:tmpl w:val="89005A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0E9A"/>
    <w:multiLevelType w:val="hybridMultilevel"/>
    <w:tmpl w:val="BE44AD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1212" w:hanging="360"/>
      </w:p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4A3F1688"/>
    <w:multiLevelType w:val="hybridMultilevel"/>
    <w:tmpl w:val="71BEF0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A41C05"/>
    <w:multiLevelType w:val="hybridMultilevel"/>
    <w:tmpl w:val="49F0C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C4096"/>
    <w:multiLevelType w:val="hybridMultilevel"/>
    <w:tmpl w:val="E5D23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9333F"/>
    <w:multiLevelType w:val="hybridMultilevel"/>
    <w:tmpl w:val="5DB8B2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DD6C4A"/>
    <w:multiLevelType w:val="hybridMultilevel"/>
    <w:tmpl w:val="55B2FF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06F5D"/>
    <w:multiLevelType w:val="hybridMultilevel"/>
    <w:tmpl w:val="0C9624FA"/>
    <w:lvl w:ilvl="0" w:tplc="041F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6" w15:restartNumberingAfterBreak="0">
    <w:nsid w:val="662A2E56"/>
    <w:multiLevelType w:val="multilevel"/>
    <w:tmpl w:val="85BE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640A1E"/>
    <w:multiLevelType w:val="hybridMultilevel"/>
    <w:tmpl w:val="89FAA8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B26B5"/>
    <w:multiLevelType w:val="hybridMultilevel"/>
    <w:tmpl w:val="2C701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E4DB8"/>
    <w:multiLevelType w:val="hybridMultilevel"/>
    <w:tmpl w:val="8E40BF3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D4736C"/>
    <w:multiLevelType w:val="hybridMultilevel"/>
    <w:tmpl w:val="8514E9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A536B5"/>
    <w:multiLevelType w:val="hybridMultilevel"/>
    <w:tmpl w:val="0FB27BDC"/>
    <w:lvl w:ilvl="0" w:tplc="041F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2" w15:restartNumberingAfterBreak="0">
    <w:nsid w:val="756F7A82"/>
    <w:multiLevelType w:val="multilevel"/>
    <w:tmpl w:val="C18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A92B91"/>
    <w:multiLevelType w:val="hybridMultilevel"/>
    <w:tmpl w:val="DB26F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33665">
    <w:abstractNumId w:val="17"/>
  </w:num>
  <w:num w:numId="2" w16cid:durableId="1756587822">
    <w:abstractNumId w:val="25"/>
  </w:num>
  <w:num w:numId="3" w16cid:durableId="664892138">
    <w:abstractNumId w:val="7"/>
  </w:num>
  <w:num w:numId="4" w16cid:durableId="728920615">
    <w:abstractNumId w:val="31"/>
  </w:num>
  <w:num w:numId="5" w16cid:durableId="92360025">
    <w:abstractNumId w:val="8"/>
  </w:num>
  <w:num w:numId="6" w16cid:durableId="490025125">
    <w:abstractNumId w:val="14"/>
  </w:num>
  <w:num w:numId="7" w16cid:durableId="402415587">
    <w:abstractNumId w:val="43"/>
  </w:num>
  <w:num w:numId="8" w16cid:durableId="603653538">
    <w:abstractNumId w:val="29"/>
  </w:num>
  <w:num w:numId="9" w16cid:durableId="8650983">
    <w:abstractNumId w:val="34"/>
  </w:num>
  <w:num w:numId="10" w16cid:durableId="267084466">
    <w:abstractNumId w:val="19"/>
  </w:num>
  <w:num w:numId="11" w16cid:durableId="2119442247">
    <w:abstractNumId w:val="27"/>
  </w:num>
  <w:num w:numId="12" w16cid:durableId="1679382290">
    <w:abstractNumId w:val="37"/>
  </w:num>
  <w:num w:numId="13" w16cid:durableId="1396003570">
    <w:abstractNumId w:val="11"/>
  </w:num>
  <w:num w:numId="14" w16cid:durableId="1067344346">
    <w:abstractNumId w:val="26"/>
  </w:num>
  <w:num w:numId="15" w16cid:durableId="561715430">
    <w:abstractNumId w:val="30"/>
  </w:num>
  <w:num w:numId="16" w16cid:durableId="1992324492">
    <w:abstractNumId w:val="0"/>
  </w:num>
  <w:num w:numId="17" w16cid:durableId="176425042">
    <w:abstractNumId w:val="28"/>
  </w:num>
  <w:num w:numId="18" w16cid:durableId="445468024">
    <w:abstractNumId w:val="24"/>
  </w:num>
  <w:num w:numId="19" w16cid:durableId="1257521226">
    <w:abstractNumId w:val="2"/>
  </w:num>
  <w:num w:numId="20" w16cid:durableId="678001072">
    <w:abstractNumId w:val="1"/>
  </w:num>
  <w:num w:numId="21" w16cid:durableId="589047410">
    <w:abstractNumId w:val="16"/>
  </w:num>
  <w:num w:numId="22" w16cid:durableId="826163925">
    <w:abstractNumId w:val="35"/>
  </w:num>
  <w:num w:numId="23" w16cid:durableId="712854151">
    <w:abstractNumId w:val="12"/>
  </w:num>
  <w:num w:numId="24" w16cid:durableId="2053725790">
    <w:abstractNumId w:val="23"/>
  </w:num>
  <w:num w:numId="25" w16cid:durableId="635915752">
    <w:abstractNumId w:val="10"/>
  </w:num>
  <w:num w:numId="26" w16cid:durableId="2019573058">
    <w:abstractNumId w:val="36"/>
  </w:num>
  <w:num w:numId="27" w16cid:durableId="1241720236">
    <w:abstractNumId w:val="3"/>
  </w:num>
  <w:num w:numId="28" w16cid:durableId="151526733">
    <w:abstractNumId w:val="15"/>
  </w:num>
  <w:num w:numId="29" w16cid:durableId="1458642494">
    <w:abstractNumId w:val="39"/>
  </w:num>
  <w:num w:numId="30" w16cid:durableId="2046565648">
    <w:abstractNumId w:val="20"/>
  </w:num>
  <w:num w:numId="31" w16cid:durableId="1457872218">
    <w:abstractNumId w:val="22"/>
  </w:num>
  <w:num w:numId="32" w16cid:durableId="638345577">
    <w:abstractNumId w:val="40"/>
  </w:num>
  <w:num w:numId="33" w16cid:durableId="675886863">
    <w:abstractNumId w:val="6"/>
  </w:num>
  <w:num w:numId="34" w16cid:durableId="2031223543">
    <w:abstractNumId w:val="9"/>
  </w:num>
  <w:num w:numId="35" w16cid:durableId="1193886325">
    <w:abstractNumId w:val="38"/>
  </w:num>
  <w:num w:numId="36" w16cid:durableId="2145780034">
    <w:abstractNumId w:val="41"/>
  </w:num>
  <w:num w:numId="37" w16cid:durableId="1515342358">
    <w:abstractNumId w:val="4"/>
  </w:num>
  <w:num w:numId="38" w16cid:durableId="1889756499">
    <w:abstractNumId w:val="42"/>
  </w:num>
  <w:num w:numId="39" w16cid:durableId="1220633360">
    <w:abstractNumId w:val="21"/>
  </w:num>
  <w:num w:numId="40" w16cid:durableId="1191407759">
    <w:abstractNumId w:val="13"/>
  </w:num>
  <w:num w:numId="41" w16cid:durableId="2134513472">
    <w:abstractNumId w:val="32"/>
  </w:num>
  <w:num w:numId="42" w16cid:durableId="959452123">
    <w:abstractNumId w:val="18"/>
  </w:num>
  <w:num w:numId="43" w16cid:durableId="4087753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299689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F1160"/>
    <w:rsid w:val="000F399D"/>
    <w:rsid w:val="00167329"/>
    <w:rsid w:val="001D410A"/>
    <w:rsid w:val="0020226B"/>
    <w:rsid w:val="00223FA2"/>
    <w:rsid w:val="002B6C44"/>
    <w:rsid w:val="002B6F75"/>
    <w:rsid w:val="002E4FCD"/>
    <w:rsid w:val="00311C7E"/>
    <w:rsid w:val="0033103B"/>
    <w:rsid w:val="00375B88"/>
    <w:rsid w:val="00381D53"/>
    <w:rsid w:val="003C0CA7"/>
    <w:rsid w:val="003C2195"/>
    <w:rsid w:val="003C4E98"/>
    <w:rsid w:val="004102AD"/>
    <w:rsid w:val="004A1632"/>
    <w:rsid w:val="004B0896"/>
    <w:rsid w:val="004B61DD"/>
    <w:rsid w:val="0054430A"/>
    <w:rsid w:val="005564CA"/>
    <w:rsid w:val="00573C84"/>
    <w:rsid w:val="005D3B3A"/>
    <w:rsid w:val="00610876"/>
    <w:rsid w:val="0069331A"/>
    <w:rsid w:val="007D2EDE"/>
    <w:rsid w:val="007F408E"/>
    <w:rsid w:val="00841725"/>
    <w:rsid w:val="008531F4"/>
    <w:rsid w:val="00894FCE"/>
    <w:rsid w:val="008A6F29"/>
    <w:rsid w:val="008C77C0"/>
    <w:rsid w:val="008E6AC5"/>
    <w:rsid w:val="00903605"/>
    <w:rsid w:val="00920F0C"/>
    <w:rsid w:val="009700D0"/>
    <w:rsid w:val="009A1043"/>
    <w:rsid w:val="00A03DCA"/>
    <w:rsid w:val="00A369C0"/>
    <w:rsid w:val="00A72385"/>
    <w:rsid w:val="00B02E0F"/>
    <w:rsid w:val="00B17E36"/>
    <w:rsid w:val="00B5423F"/>
    <w:rsid w:val="00B97BB5"/>
    <w:rsid w:val="00BD5012"/>
    <w:rsid w:val="00C360F7"/>
    <w:rsid w:val="00C40075"/>
    <w:rsid w:val="00C4154C"/>
    <w:rsid w:val="00CA336B"/>
    <w:rsid w:val="00CB6C12"/>
    <w:rsid w:val="00CF01BD"/>
    <w:rsid w:val="00D62487"/>
    <w:rsid w:val="00D95B7D"/>
    <w:rsid w:val="00DE667D"/>
    <w:rsid w:val="00E04C18"/>
    <w:rsid w:val="00E14C76"/>
    <w:rsid w:val="00E3669A"/>
    <w:rsid w:val="00E43FFD"/>
    <w:rsid w:val="00E84308"/>
    <w:rsid w:val="00E90FA0"/>
    <w:rsid w:val="00F405AE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68E3D"/>
  <w15:docId w15:val="{6E9C3E3C-50F6-4A8E-B90A-A7EDB419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1">
    <w:name w:val="heading 1"/>
    <w:basedOn w:val="Normal"/>
    <w:next w:val="Normal"/>
    <w:link w:val="Balk1Char"/>
    <w:uiPriority w:val="9"/>
    <w:qFormat/>
    <w:rsid w:val="00223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23F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2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">
    <w:name w:val="style1"/>
    <w:basedOn w:val="Normal"/>
    <w:rsid w:val="0022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C4154C"/>
    <w:rPr>
      <w:color w:val="0000FF"/>
      <w:u w:val="single"/>
    </w:rPr>
  </w:style>
  <w:style w:type="character" w:styleId="Gl">
    <w:name w:val="Strong"/>
    <w:qFormat/>
    <w:rsid w:val="00573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ali taş</cp:lastModifiedBy>
  <cp:revision>4</cp:revision>
  <dcterms:created xsi:type="dcterms:W3CDTF">2022-08-31T06:07:00Z</dcterms:created>
  <dcterms:modified xsi:type="dcterms:W3CDTF">2024-02-09T11:14:00Z</dcterms:modified>
</cp:coreProperties>
</file>