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8E6AC5" w:rsidRPr="00B82436" w14:paraId="154B22CB" w14:textId="77777777" w:rsidTr="00B82436">
        <w:trPr>
          <w:trHeight w:val="10350"/>
        </w:trPr>
        <w:tc>
          <w:tcPr>
            <w:tcW w:w="10490" w:type="dxa"/>
          </w:tcPr>
          <w:p w14:paraId="5CECD400" w14:textId="77777777" w:rsidR="00FA2303" w:rsidRPr="00B82436" w:rsidRDefault="00FA2303" w:rsidP="00FA230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2436">
              <w:rPr>
                <w:rFonts w:ascii="Times New Roman" w:hAnsi="Times New Roman" w:cs="Times New Roman"/>
                <w:b/>
              </w:rPr>
              <w:t xml:space="preserve">AMAÇ: </w:t>
            </w:r>
          </w:p>
          <w:p w14:paraId="048DF119" w14:textId="77777777" w:rsidR="00FA2303" w:rsidRPr="00B82436" w:rsidRDefault="00FA2303" w:rsidP="00FA2303">
            <w:pPr>
              <w:rPr>
                <w:rFonts w:ascii="Times New Roman" w:hAnsi="Times New Roman" w:cs="Times New Roman"/>
              </w:rPr>
            </w:pPr>
            <w:r w:rsidRPr="00B82436">
              <w:rPr>
                <w:rFonts w:ascii="Times New Roman" w:hAnsi="Times New Roman" w:cs="Times New Roman"/>
              </w:rPr>
              <w:t xml:space="preserve">Faks cihazının kullanımını belirli bir Standart haline getirilmesi </w:t>
            </w:r>
          </w:p>
          <w:p w14:paraId="5467118A" w14:textId="77777777" w:rsidR="00FA2303" w:rsidRPr="00B82436" w:rsidRDefault="00FA2303" w:rsidP="00367EC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2436">
              <w:rPr>
                <w:rFonts w:ascii="Times New Roman" w:hAnsi="Times New Roman" w:cs="Times New Roman"/>
                <w:b/>
              </w:rPr>
              <w:t xml:space="preserve">SORUMLULUKLAR: </w:t>
            </w:r>
          </w:p>
          <w:p w14:paraId="1118C396" w14:textId="77777777" w:rsidR="00367EC1" w:rsidRPr="00B82436" w:rsidRDefault="00367EC1" w:rsidP="00367EC1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</w:p>
          <w:p w14:paraId="7E140CE8" w14:textId="77777777" w:rsidR="00FA2303" w:rsidRPr="00B82436" w:rsidRDefault="00FA2303" w:rsidP="00FA2303">
            <w:pPr>
              <w:rPr>
                <w:rFonts w:ascii="Times New Roman" w:hAnsi="Times New Roman" w:cs="Times New Roman"/>
              </w:rPr>
            </w:pPr>
            <w:r w:rsidRPr="00B82436">
              <w:rPr>
                <w:rFonts w:ascii="Times New Roman" w:hAnsi="Times New Roman" w:cs="Times New Roman"/>
              </w:rPr>
              <w:t>Bu talimatın uygulanmasından cihaz kullanan herkes sorumludur.</w:t>
            </w:r>
          </w:p>
          <w:p w14:paraId="6240220E" w14:textId="77777777" w:rsidR="00FA2303" w:rsidRPr="00B82436" w:rsidRDefault="00FA2303" w:rsidP="00FA230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2436">
              <w:rPr>
                <w:rFonts w:ascii="Times New Roman" w:hAnsi="Times New Roman" w:cs="Times New Roman"/>
                <w:b/>
              </w:rPr>
              <w:t>TALİMAT DETAYI VE UYGULAMA:</w:t>
            </w:r>
          </w:p>
          <w:p w14:paraId="51676401" w14:textId="77777777" w:rsidR="00FA2303" w:rsidRPr="00B82436" w:rsidRDefault="00FA2303" w:rsidP="00FA2303">
            <w:pPr>
              <w:rPr>
                <w:rFonts w:ascii="Times New Roman" w:hAnsi="Times New Roman" w:cs="Times New Roman"/>
              </w:rPr>
            </w:pPr>
          </w:p>
          <w:p w14:paraId="067449F1" w14:textId="77777777" w:rsidR="00FA2303" w:rsidRPr="00B82436" w:rsidRDefault="00FA2303" w:rsidP="00FA2303">
            <w:pPr>
              <w:rPr>
                <w:rFonts w:ascii="Times New Roman" w:hAnsi="Times New Roman" w:cs="Times New Roman"/>
                <w:b/>
                <w:bCs/>
              </w:rPr>
            </w:pPr>
            <w:r w:rsidRPr="00B82436">
              <w:rPr>
                <w:rFonts w:ascii="Times New Roman" w:hAnsi="Times New Roman" w:cs="Times New Roman"/>
                <w:b/>
                <w:bCs/>
              </w:rPr>
              <w:t>*CİHAZ KULLANIMI YETKİLİ KİŞİYE AİTTİR</w:t>
            </w:r>
          </w:p>
          <w:p w14:paraId="36455248" w14:textId="77777777" w:rsidR="00FA2303" w:rsidRPr="00B82436" w:rsidRDefault="00FA2303" w:rsidP="00FA23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2436">
              <w:rPr>
                <w:rFonts w:ascii="Times New Roman" w:hAnsi="Times New Roman" w:cs="Times New Roman"/>
              </w:rPr>
              <w:t xml:space="preserve">Yetkili Kişinin bulunmadığı saatlerde aşağıdaki kılavuzu kullanın. </w:t>
            </w:r>
          </w:p>
          <w:p w14:paraId="1C7262AF" w14:textId="77777777" w:rsidR="00FA2303" w:rsidRPr="00B82436" w:rsidRDefault="00FA2303" w:rsidP="00FA23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82436">
              <w:rPr>
                <w:rFonts w:ascii="Times New Roman" w:hAnsi="Times New Roman" w:cs="Times New Roman"/>
                <w:b/>
              </w:rPr>
              <w:t>FAKS KULLANIM KILAVUZU (GÖNDERME)</w:t>
            </w:r>
          </w:p>
          <w:p w14:paraId="6B4094D6" w14:textId="77777777" w:rsidR="00FA2303" w:rsidRPr="00B82436" w:rsidRDefault="00FA2303" w:rsidP="00FA23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2436">
              <w:rPr>
                <w:rFonts w:ascii="Times New Roman" w:hAnsi="Times New Roman" w:cs="Times New Roman"/>
              </w:rPr>
              <w:t>1- Makinenin FAKS tuşu ile Faks konumuna geçiniz.</w:t>
            </w:r>
          </w:p>
          <w:p w14:paraId="279AB79A" w14:textId="77777777" w:rsidR="00FA2303" w:rsidRPr="00B82436" w:rsidRDefault="00FA2303" w:rsidP="00FA23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2436">
              <w:rPr>
                <w:rFonts w:ascii="Times New Roman" w:hAnsi="Times New Roman" w:cs="Times New Roman"/>
              </w:rPr>
              <w:t>2- Evrakı üst kasete yerleştirin</w:t>
            </w:r>
          </w:p>
          <w:p w14:paraId="75824B1C" w14:textId="77777777" w:rsidR="00FA2303" w:rsidRPr="00B82436" w:rsidRDefault="00FA2303" w:rsidP="00FA23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2436">
              <w:rPr>
                <w:rFonts w:ascii="Times New Roman" w:hAnsi="Times New Roman" w:cs="Times New Roman"/>
              </w:rPr>
              <w:t>3- Karşı taraf faks numarasını tuşlayın  (önce 40 çevrilecek, sonra PAUSE tuşlanacak ve karşı  taraf faks numarası çevrilerek START tuşuna basınız.</w:t>
            </w:r>
          </w:p>
          <w:p w14:paraId="22886BE8" w14:textId="77777777" w:rsidR="00FA2303" w:rsidRPr="00B82436" w:rsidRDefault="00FA2303" w:rsidP="00FA23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2436">
              <w:rPr>
                <w:rFonts w:ascii="Times New Roman" w:hAnsi="Times New Roman" w:cs="Times New Roman"/>
              </w:rPr>
              <w:t>4- Gönderim sonunda Raporunuzu alınız.</w:t>
            </w:r>
          </w:p>
          <w:p w14:paraId="66A06B23" w14:textId="77777777" w:rsidR="00FA2303" w:rsidRPr="00B82436" w:rsidRDefault="00FA2303" w:rsidP="00FA23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82436">
              <w:rPr>
                <w:rFonts w:ascii="Times New Roman" w:hAnsi="Times New Roman" w:cs="Times New Roman"/>
                <w:b/>
              </w:rPr>
              <w:t>FAKS KULLANIM KILAVUZU (ALMA)</w:t>
            </w:r>
          </w:p>
          <w:p w14:paraId="333AFEF9" w14:textId="77777777" w:rsidR="00FA2303" w:rsidRPr="00B82436" w:rsidRDefault="00FA2303" w:rsidP="00FA23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2436">
              <w:rPr>
                <w:rFonts w:ascii="Times New Roman" w:hAnsi="Times New Roman" w:cs="Times New Roman"/>
              </w:rPr>
              <w:t>1- Karşı taraf faks gönderimi için sinyal isterse</w:t>
            </w:r>
          </w:p>
          <w:p w14:paraId="79546774" w14:textId="77777777" w:rsidR="00FA2303" w:rsidRPr="00B82436" w:rsidRDefault="00FA2303" w:rsidP="00FA23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2436">
              <w:rPr>
                <w:rFonts w:ascii="Times New Roman" w:hAnsi="Times New Roman" w:cs="Times New Roman"/>
              </w:rPr>
              <w:t>2- Telefon santralinden 17 numara aktarma yapılır.</w:t>
            </w:r>
          </w:p>
          <w:p w14:paraId="3611B48B" w14:textId="77777777" w:rsidR="00FA2303" w:rsidRPr="00B82436" w:rsidRDefault="00FA2303" w:rsidP="00FA230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82436">
              <w:rPr>
                <w:rFonts w:ascii="Times New Roman" w:hAnsi="Times New Roman" w:cs="Times New Roman"/>
                <w:b/>
              </w:rPr>
              <w:t>FOTOKOPİ KULLANIM KILAVUZU</w:t>
            </w:r>
          </w:p>
          <w:p w14:paraId="60480572" w14:textId="77777777" w:rsidR="00FA2303" w:rsidRPr="00B82436" w:rsidRDefault="00FA2303" w:rsidP="00FA23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2436">
              <w:rPr>
                <w:rFonts w:ascii="Times New Roman" w:hAnsi="Times New Roman" w:cs="Times New Roman"/>
              </w:rPr>
              <w:t>1- Makinenin COPY tuşu ile fotokopi konumuna geçiniz.</w:t>
            </w:r>
          </w:p>
          <w:p w14:paraId="4605D528" w14:textId="77777777" w:rsidR="00FA2303" w:rsidRPr="00B82436" w:rsidRDefault="00FA2303" w:rsidP="00FA23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2436">
              <w:rPr>
                <w:rFonts w:ascii="Times New Roman" w:hAnsi="Times New Roman" w:cs="Times New Roman"/>
              </w:rPr>
              <w:t>2- Evrakı üst kasete yerleştirin</w:t>
            </w:r>
          </w:p>
          <w:p w14:paraId="68CF4B33" w14:textId="77777777" w:rsidR="00FA2303" w:rsidRPr="00B82436" w:rsidRDefault="00FA2303" w:rsidP="00FA23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2436">
              <w:rPr>
                <w:rFonts w:ascii="Times New Roman" w:hAnsi="Times New Roman" w:cs="Times New Roman"/>
              </w:rPr>
              <w:t>3- Kaç adet olacağını tuşlayın</w:t>
            </w:r>
          </w:p>
          <w:p w14:paraId="7384E467" w14:textId="77777777" w:rsidR="00FA2303" w:rsidRPr="00B82436" w:rsidRDefault="00FA2303" w:rsidP="00367E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2436">
              <w:rPr>
                <w:rFonts w:ascii="Times New Roman" w:hAnsi="Times New Roman" w:cs="Times New Roman"/>
              </w:rPr>
              <w:t>Olabilesi arıza durumlarında makine kullanımını bırakın</w:t>
            </w:r>
            <w:r w:rsidR="00367EC1" w:rsidRPr="00B82436">
              <w:rPr>
                <w:rFonts w:ascii="Times New Roman" w:hAnsi="Times New Roman" w:cs="Times New Roman"/>
              </w:rPr>
              <w:t xml:space="preserve"> ve yetkili kişiye bilgi verin.</w:t>
            </w:r>
          </w:p>
          <w:p w14:paraId="4C3B2D71" w14:textId="77777777" w:rsidR="008E6AC5" w:rsidRPr="00B82436" w:rsidRDefault="008E6AC5" w:rsidP="00FA230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E8277F2" w14:textId="77777777" w:rsidR="00C21094" w:rsidRDefault="00C21094" w:rsidP="00A07ED4"/>
    <w:sectPr w:rsidR="00C21094" w:rsidSect="00CB3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F56D" w14:textId="77777777" w:rsidR="00CB3554" w:rsidRDefault="00CB3554" w:rsidP="00894FCE">
      <w:pPr>
        <w:spacing w:after="0" w:line="240" w:lineRule="auto"/>
      </w:pPr>
      <w:r>
        <w:separator/>
      </w:r>
    </w:p>
  </w:endnote>
  <w:endnote w:type="continuationSeparator" w:id="0">
    <w:p w14:paraId="4001C4EE" w14:textId="77777777" w:rsidR="00CB3554" w:rsidRDefault="00CB3554" w:rsidP="0089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ouveni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A993" w14:textId="77777777" w:rsidR="00D33A7D" w:rsidRDefault="00D33A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text" w:horzAnchor="margin" w:tblpXSpec="center" w:tblpY="353"/>
      <w:tblW w:w="11194" w:type="dxa"/>
      <w:tblLook w:val="04A0" w:firstRow="1" w:lastRow="0" w:firstColumn="1" w:lastColumn="0" w:noHBand="0" w:noVBand="1"/>
    </w:tblPr>
    <w:tblGrid>
      <w:gridCol w:w="1838"/>
      <w:gridCol w:w="7118"/>
      <w:gridCol w:w="2238"/>
    </w:tblGrid>
    <w:tr w:rsidR="00B82436" w:rsidRPr="00B47DD1" w14:paraId="02BCCA81" w14:textId="77777777" w:rsidTr="001E691B">
      <w:trPr>
        <w:trHeight w:val="415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404D51" w14:textId="77777777" w:rsidR="00B82436" w:rsidRPr="00B47DD1" w:rsidRDefault="00B82436" w:rsidP="00B82436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B47DD1">
            <w:rPr>
              <w:rFonts w:ascii="Times New Roman" w:hAnsi="Times New Roman" w:cs="Times New Roman"/>
              <w:b/>
              <w:bCs/>
              <w:szCs w:val="20"/>
            </w:rPr>
            <w:t>Kontrol Eden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E30660" w14:textId="77777777" w:rsidR="00B82436" w:rsidRPr="00B47DD1" w:rsidRDefault="00B82436" w:rsidP="00B82436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B47DD1">
            <w:rPr>
              <w:rFonts w:ascii="Times New Roman" w:hAnsi="Times New Roman" w:cs="Times New Roman"/>
              <w:szCs w:val="20"/>
            </w:rPr>
            <w:t>Kalite Koordinatörü</w:t>
          </w:r>
        </w:p>
      </w:tc>
      <w:tc>
        <w:tcPr>
          <w:tcW w:w="22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7864B9" w14:textId="77777777" w:rsidR="00B82436" w:rsidRPr="00B47DD1" w:rsidRDefault="00B82436" w:rsidP="00B82436">
          <w:pPr>
            <w:tabs>
              <w:tab w:val="left" w:pos="4414"/>
            </w:tabs>
            <w:rPr>
              <w:rFonts w:ascii="Times New Roman" w:hAnsi="Times New Roman" w:cs="Times New Roman"/>
              <w:b/>
              <w:szCs w:val="20"/>
            </w:rPr>
          </w:pPr>
          <w:r w:rsidRPr="00B47DD1">
            <w:rPr>
              <w:rFonts w:ascii="Times New Roman" w:hAnsi="Times New Roman" w:cs="Times New Roman"/>
              <w:noProof/>
            </w:rPr>
            <w:drawing>
              <wp:inline distT="0" distB="0" distL="0" distR="0" wp14:anchorId="71B3A262" wp14:editId="13698769">
                <wp:extent cx="1162050" cy="438150"/>
                <wp:effectExtent l="0" t="0" r="0" b="0"/>
                <wp:docPr id="1" name="Resim 1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82436" w:rsidRPr="00B47DD1" w14:paraId="236841DE" w14:textId="77777777" w:rsidTr="001E691B">
      <w:trPr>
        <w:trHeight w:val="420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B15A4F" w14:textId="77777777" w:rsidR="00B82436" w:rsidRPr="00B47DD1" w:rsidRDefault="00B82436" w:rsidP="00B82436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B47DD1">
            <w:rPr>
              <w:rFonts w:ascii="Times New Roman" w:hAnsi="Times New Roman" w:cs="Times New Roman"/>
              <w:b/>
              <w:bCs/>
              <w:szCs w:val="20"/>
            </w:rPr>
            <w:t>Onaylayan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E24473" w14:textId="77777777" w:rsidR="00B82436" w:rsidRPr="00B47DD1" w:rsidRDefault="00B82436" w:rsidP="00B82436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B47DD1">
            <w:rPr>
              <w:rFonts w:ascii="Times New Roman" w:hAnsi="Times New Roman" w:cs="Times New Roman"/>
              <w:szCs w:val="20"/>
            </w:rPr>
            <w:t>Rektör / Rektör Yardımcısı</w:t>
          </w:r>
        </w:p>
      </w:tc>
      <w:tc>
        <w:tcPr>
          <w:tcW w:w="22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68E6BB" w14:textId="77777777" w:rsidR="00B82436" w:rsidRPr="00B47DD1" w:rsidRDefault="00B82436" w:rsidP="00B82436">
          <w:pPr>
            <w:rPr>
              <w:rFonts w:ascii="Times New Roman" w:hAnsi="Times New Roman" w:cs="Times New Roman"/>
              <w:b/>
              <w:szCs w:val="20"/>
            </w:rPr>
          </w:pPr>
        </w:p>
      </w:tc>
    </w:tr>
  </w:tbl>
  <w:p w14:paraId="25702275" w14:textId="77777777" w:rsidR="00367EC1" w:rsidRDefault="00367E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D552" w14:textId="77777777" w:rsidR="00D33A7D" w:rsidRDefault="00D33A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2EA4" w14:textId="77777777" w:rsidR="00CB3554" w:rsidRDefault="00CB3554" w:rsidP="00894FCE">
      <w:pPr>
        <w:spacing w:after="0" w:line="240" w:lineRule="auto"/>
      </w:pPr>
      <w:r>
        <w:separator/>
      </w:r>
    </w:p>
  </w:footnote>
  <w:footnote w:type="continuationSeparator" w:id="0">
    <w:p w14:paraId="62A342A1" w14:textId="77777777" w:rsidR="00CB3554" w:rsidRDefault="00CB3554" w:rsidP="0089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A83C" w14:textId="77777777" w:rsidR="00D33A7D" w:rsidRDefault="00D33A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10495" w:type="dxa"/>
      <w:tblInd w:w="-572" w:type="dxa"/>
      <w:tblLook w:val="04A0" w:firstRow="1" w:lastRow="0" w:firstColumn="1" w:lastColumn="0" w:noHBand="0" w:noVBand="1"/>
    </w:tblPr>
    <w:tblGrid>
      <w:gridCol w:w="2268"/>
      <w:gridCol w:w="5108"/>
      <w:gridCol w:w="1560"/>
      <w:gridCol w:w="1559"/>
    </w:tblGrid>
    <w:tr w:rsidR="00367EC1" w:rsidRPr="006E6A78" w14:paraId="5EB0B085" w14:textId="77777777" w:rsidTr="005C3F9E">
      <w:trPr>
        <w:trHeight w:val="170"/>
      </w:trPr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09A17FC7" w14:textId="0F3C6B84" w:rsidR="00367EC1" w:rsidRPr="006E6A78" w:rsidRDefault="00367EC1" w:rsidP="00367EC1">
          <w:pPr>
            <w:tabs>
              <w:tab w:val="center" w:pos="4536"/>
              <w:tab w:val="right" w:pos="9072"/>
            </w:tabs>
            <w:ind w:firstLine="31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tr-TR"/>
            </w:rPr>
            <w:t xml:space="preserve">   </w:t>
          </w:r>
          <w:r w:rsidR="00D33A7D">
            <w:rPr>
              <w:noProof/>
            </w:rPr>
            <w:drawing>
              <wp:inline distT="0" distB="0" distL="0" distR="0" wp14:anchorId="1BF572B5" wp14:editId="26C10DE0">
                <wp:extent cx="1057275" cy="1057275"/>
                <wp:effectExtent l="0" t="0" r="9525" b="9525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563" cy="1057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Merge w:val="restart"/>
          <w:tcBorders>
            <w:top w:val="single" w:sz="4" w:space="0" w:color="auto"/>
            <w:left w:val="nil"/>
            <w:right w:val="dotted" w:sz="4" w:space="0" w:color="auto"/>
          </w:tcBorders>
        </w:tcPr>
        <w:p w14:paraId="13AFB6DC" w14:textId="77777777" w:rsidR="00367EC1" w:rsidRPr="006E6A78" w:rsidRDefault="00367EC1" w:rsidP="00367EC1">
          <w:pPr>
            <w:widowControl w:val="0"/>
            <w:autoSpaceDE w:val="0"/>
            <w:autoSpaceDN w:val="0"/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6A78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5706C6ED" w14:textId="77777777" w:rsidR="00367EC1" w:rsidRPr="006E6A78" w:rsidRDefault="00367EC1" w:rsidP="00367EC1">
          <w:pPr>
            <w:widowControl w:val="0"/>
            <w:tabs>
              <w:tab w:val="left" w:pos="4809"/>
            </w:tabs>
            <w:autoSpaceDE w:val="0"/>
            <w:autoSpaceDN w:val="0"/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6A78">
            <w:rPr>
              <w:rFonts w:ascii="Times New Roman" w:hAnsi="Times New Roman" w:cs="Times New Roman"/>
              <w:b/>
              <w:sz w:val="24"/>
              <w:szCs w:val="24"/>
            </w:rPr>
            <w:t>HARRAN ÜNİVERSİTESİ</w:t>
          </w:r>
        </w:p>
        <w:p w14:paraId="3A0A43FF" w14:textId="77777777" w:rsidR="00367EC1" w:rsidRDefault="00367EC1" w:rsidP="00367EC1">
          <w:pPr>
            <w:tabs>
              <w:tab w:val="center" w:pos="4536"/>
              <w:tab w:val="right" w:pos="9072"/>
            </w:tabs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FAKS CİHAZI </w:t>
          </w:r>
        </w:p>
        <w:p w14:paraId="36DF5592" w14:textId="77777777" w:rsidR="00367EC1" w:rsidRPr="00F46010" w:rsidRDefault="00367EC1" w:rsidP="00367EC1">
          <w:pPr>
            <w:tabs>
              <w:tab w:val="center" w:pos="4536"/>
              <w:tab w:val="right" w:pos="9072"/>
            </w:tabs>
            <w:ind w:firstLine="38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KULLANMA TALİMATI</w:t>
          </w:r>
        </w:p>
      </w:tc>
      <w:tc>
        <w:tcPr>
          <w:tcW w:w="1560" w:type="dxa"/>
          <w:tcBorders>
            <w:top w:val="single" w:sz="4" w:space="0" w:color="auto"/>
            <w:left w:val="dotted" w:sz="4" w:space="0" w:color="auto"/>
            <w:bottom w:val="single" w:sz="4" w:space="0" w:color="auto"/>
            <w:right w:val="dotted" w:sz="4" w:space="0" w:color="auto"/>
          </w:tcBorders>
          <w:vAlign w:val="center"/>
        </w:tcPr>
        <w:p w14:paraId="30E283E7" w14:textId="77777777" w:rsidR="00367EC1" w:rsidRPr="006E6A78" w:rsidRDefault="00367EC1" w:rsidP="00367EC1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auto"/>
            <w:left w:val="dotted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EB01CA" w14:textId="35EC88FD" w:rsidR="00367EC1" w:rsidRPr="006E6A78" w:rsidRDefault="00367EC1" w:rsidP="00367EC1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TLM-0</w:t>
          </w:r>
          <w:r w:rsidR="00B82436">
            <w:rPr>
              <w:rFonts w:ascii="Times New Roman" w:hAnsi="Times New Roman" w:cs="Times New Roman"/>
              <w:b/>
              <w:sz w:val="18"/>
              <w:szCs w:val="18"/>
            </w:rPr>
            <w:t>014</w:t>
          </w:r>
        </w:p>
      </w:tc>
    </w:tr>
    <w:tr w:rsidR="00367EC1" w:rsidRPr="006E6A78" w14:paraId="772CF5B5" w14:textId="77777777" w:rsidTr="005C3F9E">
      <w:trPr>
        <w:trHeight w:val="314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right w:val="nil"/>
          </w:tcBorders>
        </w:tcPr>
        <w:p w14:paraId="3B70CE2F" w14:textId="77777777" w:rsidR="00367EC1" w:rsidRPr="006E6A78" w:rsidRDefault="00367EC1" w:rsidP="00367EC1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71A2C22E" w14:textId="77777777" w:rsidR="00367EC1" w:rsidRPr="006E6A78" w:rsidRDefault="00367EC1" w:rsidP="00367EC1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C004823" w14:textId="77777777" w:rsidR="00367EC1" w:rsidRPr="006E6A78" w:rsidRDefault="00367EC1" w:rsidP="00367EC1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559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01DC3013" w14:textId="0CB9164E" w:rsidR="00367EC1" w:rsidRPr="006E6A78" w:rsidRDefault="00B82436" w:rsidP="00367EC1">
          <w:pPr>
            <w:widowControl w:val="0"/>
            <w:autoSpaceDE w:val="0"/>
            <w:autoSpaceDN w:val="0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15.10.2020</w:t>
          </w:r>
        </w:p>
      </w:tc>
    </w:tr>
    <w:tr w:rsidR="00367EC1" w:rsidRPr="006E6A78" w14:paraId="2F438220" w14:textId="77777777" w:rsidTr="005C3F9E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12DB126D" w14:textId="77777777" w:rsidR="00367EC1" w:rsidRPr="006E6A78" w:rsidRDefault="00367EC1" w:rsidP="00367EC1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795E98C4" w14:textId="77777777" w:rsidR="00367EC1" w:rsidRPr="006E6A78" w:rsidRDefault="00367EC1" w:rsidP="00367EC1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D1787BF" w14:textId="77777777" w:rsidR="00367EC1" w:rsidRPr="006E6A78" w:rsidRDefault="00367EC1" w:rsidP="00367EC1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4ABF7DA2" w14:textId="00E43E80" w:rsidR="00367EC1" w:rsidRPr="006E6A78" w:rsidRDefault="00D33A7D" w:rsidP="00367EC1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2</w:t>
          </w:r>
        </w:p>
      </w:tc>
    </w:tr>
    <w:tr w:rsidR="00367EC1" w:rsidRPr="006E6A78" w14:paraId="2EF8E431" w14:textId="77777777" w:rsidTr="005C3F9E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4BE3CA09" w14:textId="77777777" w:rsidR="00367EC1" w:rsidRPr="006E6A78" w:rsidRDefault="00367EC1" w:rsidP="00367EC1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7CCA8EE3" w14:textId="77777777" w:rsidR="00367EC1" w:rsidRPr="006E6A78" w:rsidRDefault="00367EC1" w:rsidP="00367EC1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1D88F95" w14:textId="77777777" w:rsidR="00367EC1" w:rsidRPr="006E6A78" w:rsidRDefault="00367EC1" w:rsidP="00367EC1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6C08F701" w14:textId="184E46C3" w:rsidR="00367EC1" w:rsidRPr="006E6A78" w:rsidRDefault="00D33A7D" w:rsidP="00367EC1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/>
              <w:sz w:val="18"/>
              <w:szCs w:val="18"/>
            </w:rPr>
            <w:t>30.01.2024</w:t>
          </w:r>
        </w:p>
      </w:tc>
    </w:tr>
    <w:tr w:rsidR="00367EC1" w:rsidRPr="006E6A78" w14:paraId="2077879F" w14:textId="77777777" w:rsidTr="005C3F9E">
      <w:trPr>
        <w:trHeight w:val="314"/>
      </w:trPr>
      <w:tc>
        <w:tcPr>
          <w:tcW w:w="2268" w:type="dxa"/>
          <w:vMerge/>
          <w:tcBorders>
            <w:left w:val="single" w:sz="4" w:space="0" w:color="auto"/>
            <w:right w:val="nil"/>
          </w:tcBorders>
        </w:tcPr>
        <w:p w14:paraId="1D56FBE7" w14:textId="77777777" w:rsidR="00367EC1" w:rsidRPr="006E6A78" w:rsidRDefault="00367EC1" w:rsidP="00367EC1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right w:val="dotted" w:sz="4" w:space="0" w:color="auto"/>
          </w:tcBorders>
        </w:tcPr>
        <w:p w14:paraId="2D0A8710" w14:textId="77777777" w:rsidR="00367EC1" w:rsidRPr="006E6A78" w:rsidRDefault="00367EC1" w:rsidP="00367EC1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5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7EC48DB" w14:textId="77777777" w:rsidR="00367EC1" w:rsidRPr="006E6A78" w:rsidRDefault="00367EC1" w:rsidP="00367EC1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6E6A78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0EB3BD72" w14:textId="77777777" w:rsidR="00367EC1" w:rsidRPr="006E6A78" w:rsidRDefault="00367EC1" w:rsidP="00367EC1">
          <w:pPr>
            <w:tabs>
              <w:tab w:val="center" w:pos="4536"/>
              <w:tab w:val="right" w:pos="9072"/>
            </w:tabs>
            <w:contextualSpacing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B55BE6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Sayfa 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begin"/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separate"/>
          </w:r>
          <w:r w:rsidRPr="00367EC1">
            <w:rPr>
              <w:rFonts w:eastAsia="Calibri"/>
              <w:b/>
              <w:bCs/>
              <w:noProof/>
              <w:sz w:val="18"/>
              <w:szCs w:val="18"/>
            </w:rPr>
            <w:t>1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end"/>
          </w:r>
          <w:r w:rsidRPr="00B55BE6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 / 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begin"/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separate"/>
          </w:r>
          <w:r w:rsidRPr="00367EC1">
            <w:rPr>
              <w:rFonts w:eastAsia="Calibri"/>
              <w:b/>
              <w:bCs/>
              <w:noProof/>
              <w:sz w:val="18"/>
              <w:szCs w:val="18"/>
            </w:rPr>
            <w:t>1</w:t>
          </w:r>
          <w:r w:rsidRPr="00B55BE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  <w:tr w:rsidR="00367EC1" w:rsidRPr="006E6A78" w14:paraId="415EFED9" w14:textId="77777777" w:rsidTr="005C3F9E">
      <w:trPr>
        <w:trHeight w:val="70"/>
      </w:trPr>
      <w:tc>
        <w:tcPr>
          <w:tcW w:w="2268" w:type="dxa"/>
          <w:vMerge/>
          <w:tcBorders>
            <w:left w:val="single" w:sz="4" w:space="0" w:color="auto"/>
            <w:bottom w:val="single" w:sz="4" w:space="0" w:color="auto"/>
            <w:right w:val="nil"/>
          </w:tcBorders>
        </w:tcPr>
        <w:p w14:paraId="249AA3FF" w14:textId="77777777" w:rsidR="00367EC1" w:rsidRPr="006E6A78" w:rsidRDefault="00367EC1" w:rsidP="00367EC1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108" w:type="dxa"/>
          <w:vMerge/>
          <w:tcBorders>
            <w:left w:val="nil"/>
            <w:bottom w:val="single" w:sz="4" w:space="0" w:color="auto"/>
            <w:right w:val="dotted" w:sz="4" w:space="0" w:color="auto"/>
          </w:tcBorders>
        </w:tcPr>
        <w:p w14:paraId="5B92412E" w14:textId="77777777" w:rsidR="00367EC1" w:rsidRPr="006E6A78" w:rsidRDefault="00367EC1" w:rsidP="00367EC1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3119" w:type="dxa"/>
          <w:gridSpan w:val="2"/>
          <w:tcBorders>
            <w:left w:val="dotted" w:sz="4" w:space="0" w:color="auto"/>
          </w:tcBorders>
          <w:shd w:val="clear" w:color="auto" w:fill="auto"/>
        </w:tcPr>
        <w:p w14:paraId="14DB6FDC" w14:textId="77777777" w:rsidR="00367EC1" w:rsidRPr="006E6A78" w:rsidRDefault="00367EC1" w:rsidP="00367EC1"/>
      </w:tc>
    </w:tr>
  </w:tbl>
  <w:p w14:paraId="74639FF3" w14:textId="77777777" w:rsidR="00894FCE" w:rsidRDefault="00894F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D7E8" w14:textId="77777777" w:rsidR="00D33A7D" w:rsidRDefault="00D33A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121"/>
    <w:multiLevelType w:val="hybridMultilevel"/>
    <w:tmpl w:val="130E6C5C"/>
    <w:lvl w:ilvl="0" w:tplc="9B00CB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81539"/>
    <w:multiLevelType w:val="hybridMultilevel"/>
    <w:tmpl w:val="E5186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47DE"/>
    <w:multiLevelType w:val="hybridMultilevel"/>
    <w:tmpl w:val="2CE6E9BE"/>
    <w:lvl w:ilvl="0" w:tplc="B7FA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A05C50"/>
    <w:multiLevelType w:val="hybridMultilevel"/>
    <w:tmpl w:val="69E86F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F69F2"/>
    <w:multiLevelType w:val="hybridMultilevel"/>
    <w:tmpl w:val="83166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642E"/>
    <w:multiLevelType w:val="multilevel"/>
    <w:tmpl w:val="05C8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C3513"/>
    <w:multiLevelType w:val="multilevel"/>
    <w:tmpl w:val="05108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30C1"/>
    <w:multiLevelType w:val="hybridMultilevel"/>
    <w:tmpl w:val="35C069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380975"/>
    <w:multiLevelType w:val="hybridMultilevel"/>
    <w:tmpl w:val="FDB6FD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86866"/>
    <w:multiLevelType w:val="hybridMultilevel"/>
    <w:tmpl w:val="C8D4E70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1304B"/>
    <w:multiLevelType w:val="hybridMultilevel"/>
    <w:tmpl w:val="F3A47F10"/>
    <w:lvl w:ilvl="0" w:tplc="FB5ED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F2ED1"/>
    <w:multiLevelType w:val="hybridMultilevel"/>
    <w:tmpl w:val="27764D7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9034A"/>
    <w:multiLevelType w:val="hybridMultilevel"/>
    <w:tmpl w:val="B6A44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95F3A"/>
    <w:multiLevelType w:val="hybridMultilevel"/>
    <w:tmpl w:val="EB84B6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FC1319"/>
    <w:multiLevelType w:val="hybridMultilevel"/>
    <w:tmpl w:val="AC0821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94856"/>
    <w:multiLevelType w:val="hybridMultilevel"/>
    <w:tmpl w:val="C2EA0C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DF77A3"/>
    <w:multiLevelType w:val="hybridMultilevel"/>
    <w:tmpl w:val="3F96E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B18E7"/>
    <w:multiLevelType w:val="hybridMultilevel"/>
    <w:tmpl w:val="902C8852"/>
    <w:lvl w:ilvl="0" w:tplc="54386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E7261"/>
    <w:multiLevelType w:val="hybridMultilevel"/>
    <w:tmpl w:val="6620650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A41C05"/>
    <w:multiLevelType w:val="hybridMultilevel"/>
    <w:tmpl w:val="49F0C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C5655"/>
    <w:multiLevelType w:val="hybridMultilevel"/>
    <w:tmpl w:val="67EC2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01D26"/>
    <w:multiLevelType w:val="hybridMultilevel"/>
    <w:tmpl w:val="DD0CB3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9333F"/>
    <w:multiLevelType w:val="hybridMultilevel"/>
    <w:tmpl w:val="5DB8B2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044C7A"/>
    <w:multiLevelType w:val="hybridMultilevel"/>
    <w:tmpl w:val="3654B41E"/>
    <w:lvl w:ilvl="0" w:tplc="041F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5CE053BD"/>
    <w:multiLevelType w:val="hybridMultilevel"/>
    <w:tmpl w:val="7CF4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C1ADB"/>
    <w:multiLevelType w:val="hybridMultilevel"/>
    <w:tmpl w:val="ED9064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B39B8"/>
    <w:multiLevelType w:val="hybridMultilevel"/>
    <w:tmpl w:val="EFCAAE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F635A"/>
    <w:multiLevelType w:val="hybridMultilevel"/>
    <w:tmpl w:val="61E88E84"/>
    <w:lvl w:ilvl="0" w:tplc="041F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1" w15:restartNumberingAfterBreak="0">
    <w:nsid w:val="68640A1E"/>
    <w:multiLevelType w:val="hybridMultilevel"/>
    <w:tmpl w:val="89FAA8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C14B8B"/>
    <w:multiLevelType w:val="hybridMultilevel"/>
    <w:tmpl w:val="B04E3B2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046D5"/>
    <w:multiLevelType w:val="multilevel"/>
    <w:tmpl w:val="D3503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4A53F6D"/>
    <w:multiLevelType w:val="hybridMultilevel"/>
    <w:tmpl w:val="044E886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813DB"/>
    <w:multiLevelType w:val="hybridMultilevel"/>
    <w:tmpl w:val="D9D2EA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AC2446"/>
    <w:multiLevelType w:val="hybridMultilevel"/>
    <w:tmpl w:val="830CE770"/>
    <w:lvl w:ilvl="0" w:tplc="041F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7" w15:restartNumberingAfterBreak="0">
    <w:nsid w:val="7C7C78C6"/>
    <w:multiLevelType w:val="multilevel"/>
    <w:tmpl w:val="4C46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A92B91"/>
    <w:multiLevelType w:val="hybridMultilevel"/>
    <w:tmpl w:val="DB26F8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66020"/>
    <w:multiLevelType w:val="hybridMultilevel"/>
    <w:tmpl w:val="E4041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411703">
    <w:abstractNumId w:val="14"/>
  </w:num>
  <w:num w:numId="2" w16cid:durableId="1155685174">
    <w:abstractNumId w:val="20"/>
  </w:num>
  <w:num w:numId="3" w16cid:durableId="1673097478">
    <w:abstractNumId w:val="4"/>
  </w:num>
  <w:num w:numId="4" w16cid:durableId="670566005">
    <w:abstractNumId w:val="23"/>
  </w:num>
  <w:num w:numId="5" w16cid:durableId="1269392717">
    <w:abstractNumId w:val="5"/>
  </w:num>
  <w:num w:numId="6" w16cid:durableId="696347067">
    <w:abstractNumId w:val="12"/>
  </w:num>
  <w:num w:numId="7" w16cid:durableId="1075205343">
    <w:abstractNumId w:val="38"/>
  </w:num>
  <w:num w:numId="8" w16cid:durableId="1430348955">
    <w:abstractNumId w:val="22"/>
  </w:num>
  <w:num w:numId="9" w16cid:durableId="728109546">
    <w:abstractNumId w:val="27"/>
  </w:num>
  <w:num w:numId="10" w16cid:durableId="2022967661">
    <w:abstractNumId w:val="16"/>
  </w:num>
  <w:num w:numId="11" w16cid:durableId="674042629">
    <w:abstractNumId w:val="21"/>
  </w:num>
  <w:num w:numId="12" w16cid:durableId="1068381297">
    <w:abstractNumId w:val="31"/>
  </w:num>
  <w:num w:numId="13" w16cid:durableId="1689335458">
    <w:abstractNumId w:val="8"/>
  </w:num>
  <w:num w:numId="14" w16cid:durableId="2083679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49994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1615494">
    <w:abstractNumId w:val="15"/>
  </w:num>
  <w:num w:numId="17" w16cid:durableId="650407564">
    <w:abstractNumId w:val="2"/>
  </w:num>
  <w:num w:numId="18" w16cid:durableId="574246640">
    <w:abstractNumId w:val="1"/>
  </w:num>
  <w:num w:numId="19" w16cid:durableId="1699548676">
    <w:abstractNumId w:val="0"/>
  </w:num>
  <w:num w:numId="20" w16cid:durableId="1973901626">
    <w:abstractNumId w:val="34"/>
  </w:num>
  <w:num w:numId="21" w16cid:durableId="639310035">
    <w:abstractNumId w:val="32"/>
  </w:num>
  <w:num w:numId="22" w16cid:durableId="1980840503">
    <w:abstractNumId w:val="11"/>
  </w:num>
  <w:num w:numId="23" w16cid:durableId="545066460">
    <w:abstractNumId w:val="19"/>
  </w:num>
  <w:num w:numId="24" w16cid:durableId="38826402">
    <w:abstractNumId w:val="26"/>
  </w:num>
  <w:num w:numId="25" w16cid:durableId="1518737439">
    <w:abstractNumId w:val="36"/>
  </w:num>
  <w:num w:numId="26" w16cid:durableId="185753971">
    <w:abstractNumId w:val="30"/>
  </w:num>
  <w:num w:numId="27" w16cid:durableId="1467816031">
    <w:abstractNumId w:val="39"/>
  </w:num>
  <w:num w:numId="28" w16cid:durableId="1645351127">
    <w:abstractNumId w:val="29"/>
  </w:num>
  <w:num w:numId="29" w16cid:durableId="674303327">
    <w:abstractNumId w:val="24"/>
  </w:num>
  <w:num w:numId="30" w16cid:durableId="925308162">
    <w:abstractNumId w:val="10"/>
  </w:num>
  <w:num w:numId="31" w16cid:durableId="759446325">
    <w:abstractNumId w:val="13"/>
  </w:num>
  <w:num w:numId="32" w16cid:durableId="1437405379">
    <w:abstractNumId w:val="9"/>
  </w:num>
  <w:num w:numId="33" w16cid:durableId="1110979291">
    <w:abstractNumId w:val="3"/>
  </w:num>
  <w:num w:numId="34" w16cid:durableId="2097939862">
    <w:abstractNumId w:val="35"/>
  </w:num>
  <w:num w:numId="35" w16cid:durableId="1388919973">
    <w:abstractNumId w:val="33"/>
  </w:num>
  <w:num w:numId="36" w16cid:durableId="649478755">
    <w:abstractNumId w:val="37"/>
  </w:num>
  <w:num w:numId="37" w16cid:durableId="1139807780">
    <w:abstractNumId w:val="6"/>
  </w:num>
  <w:num w:numId="38" w16cid:durableId="282230263">
    <w:abstractNumId w:val="17"/>
  </w:num>
  <w:num w:numId="39" w16cid:durableId="1331639371">
    <w:abstractNumId w:val="28"/>
  </w:num>
  <w:num w:numId="40" w16cid:durableId="3105972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6B"/>
    <w:rsid w:val="0004313C"/>
    <w:rsid w:val="000619D4"/>
    <w:rsid w:val="00075035"/>
    <w:rsid w:val="000756DB"/>
    <w:rsid w:val="000D28BC"/>
    <w:rsid w:val="000F1160"/>
    <w:rsid w:val="00136D1E"/>
    <w:rsid w:val="0015202D"/>
    <w:rsid w:val="00152EC9"/>
    <w:rsid w:val="001805AD"/>
    <w:rsid w:val="001D410A"/>
    <w:rsid w:val="0020226B"/>
    <w:rsid w:val="002206C7"/>
    <w:rsid w:val="002B6C44"/>
    <w:rsid w:val="002B6F75"/>
    <w:rsid w:val="002C1DE3"/>
    <w:rsid w:val="002C5858"/>
    <w:rsid w:val="002E01D2"/>
    <w:rsid w:val="002E4FCD"/>
    <w:rsid w:val="00311C7E"/>
    <w:rsid w:val="0033103B"/>
    <w:rsid w:val="00367EC1"/>
    <w:rsid w:val="00370C26"/>
    <w:rsid w:val="00372D93"/>
    <w:rsid w:val="00372E22"/>
    <w:rsid w:val="00375B88"/>
    <w:rsid w:val="00381D53"/>
    <w:rsid w:val="003A6531"/>
    <w:rsid w:val="003C0CA7"/>
    <w:rsid w:val="003C2195"/>
    <w:rsid w:val="00457C8B"/>
    <w:rsid w:val="00466B23"/>
    <w:rsid w:val="004A1632"/>
    <w:rsid w:val="004B61DD"/>
    <w:rsid w:val="004D6161"/>
    <w:rsid w:val="0053770E"/>
    <w:rsid w:val="005564CA"/>
    <w:rsid w:val="005638FD"/>
    <w:rsid w:val="00592881"/>
    <w:rsid w:val="005C006D"/>
    <w:rsid w:val="005F7B61"/>
    <w:rsid w:val="00610876"/>
    <w:rsid w:val="0069331A"/>
    <w:rsid w:val="006D2FEB"/>
    <w:rsid w:val="007A0040"/>
    <w:rsid w:val="007F408E"/>
    <w:rsid w:val="00817A15"/>
    <w:rsid w:val="00842A1A"/>
    <w:rsid w:val="008755C9"/>
    <w:rsid w:val="00894FCE"/>
    <w:rsid w:val="008A6F29"/>
    <w:rsid w:val="008B7571"/>
    <w:rsid w:val="008C77C0"/>
    <w:rsid w:val="008E6AC5"/>
    <w:rsid w:val="00906124"/>
    <w:rsid w:val="00920F0C"/>
    <w:rsid w:val="00983F55"/>
    <w:rsid w:val="00A03DCA"/>
    <w:rsid w:val="00A03DF4"/>
    <w:rsid w:val="00A07ED4"/>
    <w:rsid w:val="00A61820"/>
    <w:rsid w:val="00A72385"/>
    <w:rsid w:val="00B02E0F"/>
    <w:rsid w:val="00B17E36"/>
    <w:rsid w:val="00B47DD1"/>
    <w:rsid w:val="00B75C2F"/>
    <w:rsid w:val="00B82436"/>
    <w:rsid w:val="00BC2D2D"/>
    <w:rsid w:val="00C21094"/>
    <w:rsid w:val="00C40075"/>
    <w:rsid w:val="00CB3554"/>
    <w:rsid w:val="00CB6C12"/>
    <w:rsid w:val="00D33303"/>
    <w:rsid w:val="00D33A7D"/>
    <w:rsid w:val="00D4479F"/>
    <w:rsid w:val="00D62487"/>
    <w:rsid w:val="00D91B3B"/>
    <w:rsid w:val="00D95B7D"/>
    <w:rsid w:val="00E03CB3"/>
    <w:rsid w:val="00E04C18"/>
    <w:rsid w:val="00E43FFD"/>
    <w:rsid w:val="00E84308"/>
    <w:rsid w:val="00E90FA0"/>
    <w:rsid w:val="00F24E44"/>
    <w:rsid w:val="00F309A7"/>
    <w:rsid w:val="00F7216A"/>
    <w:rsid w:val="00F9011C"/>
    <w:rsid w:val="00FA2303"/>
    <w:rsid w:val="00FB26F7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AEC1F"/>
  <w15:docId w15:val="{7B273537-3067-45FC-9BC8-ADC04C48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AC5"/>
  </w:style>
  <w:style w:type="paragraph" w:styleId="Balk3">
    <w:name w:val="heading 3"/>
    <w:basedOn w:val="Normal"/>
    <w:next w:val="Normal"/>
    <w:link w:val="Balk3Char"/>
    <w:qFormat/>
    <w:rsid w:val="00610876"/>
    <w:pPr>
      <w:keepNext/>
      <w:spacing w:after="0" w:line="360" w:lineRule="auto"/>
      <w:ind w:firstLine="708"/>
      <w:outlineLvl w:val="2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610876"/>
    <w:pPr>
      <w:keepNext/>
      <w:tabs>
        <w:tab w:val="left" w:pos="810"/>
      </w:tabs>
      <w:spacing w:after="0" w:line="240" w:lineRule="atLeast"/>
      <w:ind w:left="720" w:right="702"/>
      <w:jc w:val="both"/>
      <w:outlineLvl w:val="3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5">
    <w:name w:val="Tablo Kılavuzu25"/>
    <w:basedOn w:val="NormalTablo"/>
    <w:next w:val="TabloKlavuzu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94FCE"/>
  </w:style>
  <w:style w:type="paragraph" w:styleId="AltBilgi">
    <w:name w:val="footer"/>
    <w:basedOn w:val="Normal"/>
    <w:link w:val="Al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FCE"/>
  </w:style>
  <w:style w:type="paragraph" w:styleId="BalonMetni">
    <w:name w:val="Balloon Text"/>
    <w:basedOn w:val="Normal"/>
    <w:link w:val="BalonMetniChar"/>
    <w:uiPriority w:val="99"/>
    <w:semiHidden/>
    <w:unhideWhenUsed/>
    <w:rsid w:val="004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1DD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D95B7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9061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AralkYok">
    <w:name w:val="No Spacing"/>
    <w:uiPriority w:val="1"/>
    <w:qFormat/>
    <w:rsid w:val="00906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rsid w:val="002206C7"/>
    <w:pPr>
      <w:spacing w:after="0" w:line="240" w:lineRule="auto"/>
    </w:pPr>
    <w:rPr>
      <w:rFonts w:ascii="Souvenir Lt BT" w:eastAsia="Times New Roman" w:hAnsi="Souvenir Lt BT" w:cs="Times New Roman"/>
      <w:sz w:val="20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2206C7"/>
    <w:rPr>
      <w:rFonts w:ascii="Souvenir Lt BT" w:eastAsia="Times New Roman" w:hAnsi="Souvenir Lt BT" w:cs="Times New Roman"/>
      <w:sz w:val="20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6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ali taş</cp:lastModifiedBy>
  <cp:revision>4</cp:revision>
  <dcterms:created xsi:type="dcterms:W3CDTF">2022-08-31T07:01:00Z</dcterms:created>
  <dcterms:modified xsi:type="dcterms:W3CDTF">2024-02-09T11:51:00Z</dcterms:modified>
</cp:coreProperties>
</file>