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743F4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743F4">
        <w:trPr>
          <w:trHeight w:val="11626"/>
        </w:trPr>
        <w:tc>
          <w:tcPr>
            <w:tcW w:w="8647" w:type="dxa"/>
          </w:tcPr>
          <w:p w14:paraId="33B9DDAD" w14:textId="38837EE6" w:rsidR="006145A6" w:rsidRDefault="00B77D12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55648" behindDoc="0" locked="0" layoutInCell="1" allowOverlap="1" wp14:anchorId="0E57580D" wp14:editId="5B28D725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1000125</wp:posOffset>
                      </wp:positionV>
                      <wp:extent cx="45719" cy="438150"/>
                      <wp:effectExtent l="76200" t="0" r="50165" b="57150"/>
                      <wp:wrapNone/>
                      <wp:docPr id="6" name="Dirse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38150"/>
                              </a:xfrm>
                              <a:prstGeom prst="bentConnector3">
                                <a:avLst>
                                  <a:gd name="adj1" fmla="val 1118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9E01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" o:spid="_x0000_s1026" type="#_x0000_t34" style="position:absolute;margin-left:217.8pt;margin-top:78.75pt;width:3.6pt;height:34.5pt;flip:x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" adj="24151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37216" behindDoc="0" locked="0" layoutInCell="1" allowOverlap="1" wp14:anchorId="47F4DE08" wp14:editId="7A2CFF5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170815</wp:posOffset>
                      </wp:positionV>
                      <wp:extent cx="4400550" cy="828675"/>
                      <wp:effectExtent l="57150" t="38100" r="57150" b="104775"/>
                      <wp:wrapTopAndBottom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0" cy="8286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34BCB" w14:textId="6A6F525B" w:rsidR="00A07CEB" w:rsidRPr="00D603EE" w:rsidRDefault="00EE4DF3" w:rsidP="00C217D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Her ayın İlk haftası ile bir önceki ayın 15’i ile bir sonraki ayın 14’ü arasında terfi tarihi olan personeller</w:t>
                                  </w:r>
                                  <w:r w:rsidR="00B77D12">
                                    <w:rPr>
                                      <w:sz w:val="22"/>
                                      <w:szCs w:val="22"/>
                                    </w:rPr>
                                    <w:t xml:space="preserve"> Personel Daire Başkanlığı tarafından</w:t>
                                  </w: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 xml:space="preserve">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4DE0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6" type="#_x0000_t116" style="position:absolute;margin-left:39.7pt;margin-top:13.45pt;width:346.5pt;height:65.25pt;z-index:2513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" fillcolor="white [3212]" strokecolor="#1f497d [3215]">
                      <v:shadow on="t" color="black" opacity="24903f" origin=",.5" offset="0,.55556mm"/>
                      <v:textbox>
                        <w:txbxContent>
                          <w:p w14:paraId="75E34BCB" w14:textId="6A6F525B" w:rsidR="00A07CEB" w:rsidRPr="00D603EE" w:rsidRDefault="00EE4DF3" w:rsidP="00C217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603EE">
                              <w:rPr>
                                <w:sz w:val="22"/>
                                <w:szCs w:val="22"/>
                              </w:rPr>
                              <w:t>Her ayın İlk haftası ile bir önceki ayın 15’i ile bir sonraki ayın 14’ü arasında terfi tarihi olan personeller</w:t>
                            </w:r>
                            <w:r w:rsidR="00B77D12">
                              <w:rPr>
                                <w:sz w:val="22"/>
                                <w:szCs w:val="22"/>
                              </w:rPr>
                              <w:t xml:space="preserve"> Personel Daire Başkanlığı tarafından</w:t>
                            </w:r>
                            <w:r w:rsidRPr="00D603EE">
                              <w:rPr>
                                <w:sz w:val="22"/>
                                <w:szCs w:val="22"/>
                              </w:rPr>
                              <w:t xml:space="preserve"> tespit edilir.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081034A3" w14:textId="718D9FF7" w:rsidR="000743F4" w:rsidRDefault="000743F4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1B632" w14:textId="60566471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C2E48" w14:textId="6B922AC5" w:rsidR="00470B86" w:rsidRDefault="00E236DF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79552" behindDoc="0" locked="0" layoutInCell="1" allowOverlap="1" wp14:anchorId="0B89532E" wp14:editId="3214162B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109220</wp:posOffset>
                      </wp:positionV>
                      <wp:extent cx="3705225" cy="6381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E5F4C8" w14:textId="769CC7F3" w:rsidR="00DB5801" w:rsidRPr="00D603EE" w:rsidRDefault="00EE4DF3" w:rsidP="000C798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Kadro derecesi alınarak, der</w:t>
                                  </w:r>
                                  <w:r w:rsidR="00D603EE" w:rsidRPr="00D603EE">
                                    <w:rPr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 xml:space="preserve">ce/kademe terfileri </w:t>
                                  </w:r>
                                  <w:r w:rsidR="00B77D12">
                                    <w:rPr>
                                      <w:sz w:val="22"/>
                                      <w:szCs w:val="22"/>
                                    </w:rPr>
                                    <w:t xml:space="preserve">görevlendirilen personel tarafından </w:t>
                                  </w: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yapılır.</w:t>
                                  </w:r>
                                </w:p>
                                <w:p w14:paraId="481343E3" w14:textId="77777777" w:rsidR="00DB5801" w:rsidRPr="00D603EE" w:rsidRDefault="00DB5801" w:rsidP="00DB580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9532E" id="Dikdörtgen 15" o:spid="_x0000_s1027" style="position:absolute;margin-left:70.05pt;margin-top:8.6pt;width:291.75pt;height:50.25pt;z-index: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3DE5F4C8" w14:textId="769CC7F3" w:rsidR="00DB5801" w:rsidRPr="00D603EE" w:rsidRDefault="00EE4DF3" w:rsidP="000C79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603EE">
                              <w:rPr>
                                <w:sz w:val="22"/>
                                <w:szCs w:val="22"/>
                              </w:rPr>
                              <w:t>Kadro derecesi alınarak, der</w:t>
                            </w:r>
                            <w:r w:rsidR="00D603EE" w:rsidRPr="00D603EE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D603EE">
                              <w:rPr>
                                <w:sz w:val="22"/>
                                <w:szCs w:val="22"/>
                              </w:rPr>
                              <w:t xml:space="preserve">ce/kademe terfileri </w:t>
                            </w:r>
                            <w:r w:rsidR="00B77D12">
                              <w:rPr>
                                <w:sz w:val="22"/>
                                <w:szCs w:val="22"/>
                              </w:rPr>
                              <w:t xml:space="preserve">görevlendirilen personel tarafından </w:t>
                            </w:r>
                            <w:r w:rsidRPr="00D603EE">
                              <w:rPr>
                                <w:sz w:val="22"/>
                                <w:szCs w:val="22"/>
                              </w:rPr>
                              <w:t>yapılır.</w:t>
                            </w:r>
                          </w:p>
                          <w:p w14:paraId="481343E3" w14:textId="77777777" w:rsidR="00DB5801" w:rsidRPr="00D603EE" w:rsidRDefault="00DB5801" w:rsidP="00DB58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0D39F7" w14:textId="7F246D99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451FB" w14:textId="303C9CE2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407537" w14:textId="292843F1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A1CB7A" w14:textId="7A588A13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AB69E" w14:textId="61BBB16E" w:rsidR="00470B86" w:rsidRDefault="00470B86" w:rsidP="00832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3EC273" w14:textId="4C3506BE" w:rsidR="00470B86" w:rsidRDefault="00E236DF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84320" behindDoc="0" locked="0" layoutInCell="1" allowOverlap="1" wp14:anchorId="62D763A9" wp14:editId="3A5A70C2">
                      <wp:simplePos x="0" y="0"/>
                      <wp:positionH relativeFrom="column">
                        <wp:posOffset>2718436</wp:posOffset>
                      </wp:positionH>
                      <wp:positionV relativeFrom="paragraph">
                        <wp:posOffset>46356</wp:posOffset>
                      </wp:positionV>
                      <wp:extent cx="45719" cy="457200"/>
                      <wp:effectExtent l="38100" t="0" r="69215" b="57150"/>
                      <wp:wrapNone/>
                      <wp:docPr id="9" name="Dirse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bentConnector3">
                                <a:avLst>
                                  <a:gd name="adj1" fmla="val 925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EBA11" id="Dirsek Bağlayıcısı 9" o:spid="_x0000_s1026" type="#_x0000_t34" style="position:absolute;margin-left:214.05pt;margin-top:3.65pt;width:3.6pt;height:36pt;z-index:251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" adj="19980" strokecolor="black [3040]">
                      <v:stroke endarrow="block"/>
                    </v:shape>
                  </w:pict>
                </mc:Fallback>
              </mc:AlternateContent>
            </w:r>
          </w:p>
          <w:p w14:paraId="7D4FDD05" w14:textId="7B4CCBD8" w:rsidR="00DB5801" w:rsidRDefault="00DB5801" w:rsidP="008D690A">
            <w:pPr>
              <w:rPr>
                <w:rFonts w:ascii="Arial" w:hAnsi="Arial" w:cs="Arial"/>
              </w:rPr>
            </w:pPr>
            <w:r w:rsidRPr="00DB5801">
              <w:rPr>
                <w:rFonts w:ascii="Arial" w:hAnsi="Arial" w:cs="Arial"/>
              </w:rPr>
              <w:t xml:space="preserve"> </w:t>
            </w:r>
          </w:p>
          <w:p w14:paraId="4291C62D" w14:textId="6135107B" w:rsidR="00DB5801" w:rsidRPr="00DB5801" w:rsidRDefault="00DB5801" w:rsidP="00DB5801">
            <w:pPr>
              <w:rPr>
                <w:rFonts w:ascii="Arial" w:hAnsi="Arial" w:cs="Arial"/>
              </w:rPr>
            </w:pPr>
          </w:p>
          <w:p w14:paraId="76FA55E4" w14:textId="5C9ADB6F" w:rsidR="00DB5801" w:rsidRPr="00DB5801" w:rsidRDefault="00EE4DF3" w:rsidP="00DB5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2AAACD31" wp14:editId="46309C81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142875</wp:posOffset>
                      </wp:positionV>
                      <wp:extent cx="2333625" cy="6381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565A033" w14:textId="03F1EE35" w:rsidR="00EE4DF3" w:rsidRPr="00D603EE" w:rsidRDefault="00EE4DF3" w:rsidP="00EE4DF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Yapılan derece/kademe terfileri Rektör adına Personel Daire Başkanına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CD31" id="Dikdörtgen 1" o:spid="_x0000_s1028" style="position:absolute;margin-left:123.45pt;margin-top:11.25pt;width:183.75pt;height:50.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" fillcolor="window" strokecolor="#4f81bd">
                      <v:shadow on="t" color="black" opacity="24903f" origin=",.5" offset="0,.55556mm"/>
                      <v:textbox>
                        <w:txbxContent>
                          <w:p w14:paraId="1565A033" w14:textId="03F1EE35" w:rsidR="00EE4DF3" w:rsidRPr="00D603EE" w:rsidRDefault="00EE4DF3" w:rsidP="00EE4D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03EE">
                              <w:rPr>
                                <w:sz w:val="22"/>
                                <w:szCs w:val="22"/>
                              </w:rPr>
                              <w:t>Yapılan derece/kademe terfileri Rektör adına Personel Daire Başkanına onaya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CA2FC" w14:textId="2EDDE95D" w:rsidR="00DB5801" w:rsidRPr="00DB5801" w:rsidRDefault="00DB5801" w:rsidP="00DB5801">
            <w:pPr>
              <w:rPr>
                <w:rFonts w:ascii="Arial" w:hAnsi="Arial" w:cs="Arial"/>
              </w:rPr>
            </w:pPr>
          </w:p>
          <w:p w14:paraId="5AFEF36F" w14:textId="73837106" w:rsidR="00DB5801" w:rsidRDefault="00DB5801" w:rsidP="00DB5801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  <w:p w14:paraId="3CCD5DDE" w14:textId="1A7B35CF" w:rsidR="00EE4DF3" w:rsidRDefault="009D3E06" w:rsidP="000C7982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EE4DF3">
              <w:rPr>
                <w:rFonts w:ascii="Arial" w:hAnsi="Arial" w:cs="Arial"/>
              </w:rPr>
              <w:t xml:space="preserve">                           </w:t>
            </w:r>
          </w:p>
          <w:p w14:paraId="113023F7" w14:textId="77777777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031BD6FD" w14:textId="7763A4E1" w:rsidR="00EE4DF3" w:rsidRPr="00EE4DF3" w:rsidRDefault="00EE4DF3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3391C2FB" wp14:editId="0FC65ACA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40640</wp:posOffset>
                      </wp:positionV>
                      <wp:extent cx="45719" cy="228600"/>
                      <wp:effectExtent l="38100" t="0" r="69215" b="57150"/>
                      <wp:wrapNone/>
                      <wp:docPr id="4" name="Dirse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bentConnector3">
                                <a:avLst>
                                  <a:gd name="adj1" fmla="val 6989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3CAC4" id="Dirsek Bağlayıcısı 4" o:spid="_x0000_s1026" type="#_x0000_t34" style="position:absolute;margin-left:212.95pt;margin-top:3.2pt;width:3.6pt;height:18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" adj="15096">
                      <v:stroke endarrow="block"/>
                    </v:shape>
                  </w:pict>
                </mc:Fallback>
              </mc:AlternateContent>
            </w:r>
          </w:p>
          <w:p w14:paraId="29D35D8D" w14:textId="1CA6B0DE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45D39C2B" w14:textId="23C59DA8" w:rsidR="00EE4DF3" w:rsidRPr="00EE4DF3" w:rsidRDefault="00674A98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4C3132F8" wp14:editId="0756E1AC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32385</wp:posOffset>
                      </wp:positionV>
                      <wp:extent cx="2333625" cy="638175"/>
                      <wp:effectExtent l="57150" t="38100" r="85725" b="1047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92528EB" w14:textId="0E6DF1DD" w:rsidR="000B178C" w:rsidRPr="00D603EE" w:rsidRDefault="00D603EE" w:rsidP="00EE4DF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Onaylanan terfiler ilgili birimlere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132F8" id="Dikdörtgen 18" o:spid="_x0000_s1029" style="position:absolute;margin-left:123.9pt;margin-top:2.55pt;width:183.75pt;height:50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" fillcolor="window" strokecolor="#4f81bd">
                      <v:shadow on="t" color="black" opacity="24903f" origin=",.5" offset="0,.55556mm"/>
                      <v:textbox>
                        <w:txbxContent>
                          <w:p w14:paraId="092528EB" w14:textId="0E6DF1DD" w:rsidR="000B178C" w:rsidRPr="00D603EE" w:rsidRDefault="00D603EE" w:rsidP="00EE4D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03EE">
                              <w:rPr>
                                <w:sz w:val="22"/>
                                <w:szCs w:val="22"/>
                              </w:rPr>
                              <w:t>Onaylanan terfiler ilgili birimlere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B125C2" w14:textId="40B80F71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4BBD80E3" w14:textId="6BC90337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4EB30FA3" w14:textId="63C47D6D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2FAD8729" w14:textId="42110059" w:rsidR="00EE4DF3" w:rsidRPr="00EE4DF3" w:rsidRDefault="00674A98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BDDA71E" wp14:editId="175F6B5E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88265</wp:posOffset>
                      </wp:positionV>
                      <wp:extent cx="85725" cy="323850"/>
                      <wp:effectExtent l="76200" t="0" r="9525" b="57150"/>
                      <wp:wrapNone/>
                      <wp:docPr id="38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323850"/>
                              </a:xfrm>
                              <a:prstGeom prst="bentConnector3">
                                <a:avLst>
                                  <a:gd name="adj1" fmla="val 1101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D1D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8" o:spid="_x0000_s1026" type="#_x0000_t34" style="position:absolute;margin-left:214.2pt;margin-top:6.95pt;width:6.75pt;height:25.5pt;flip:x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" adj="23797" strokecolor="black [3040]">
                      <v:stroke endarrow="block"/>
                    </v:shape>
                  </w:pict>
                </mc:Fallback>
              </mc:AlternateContent>
            </w:r>
          </w:p>
          <w:p w14:paraId="07F51FBD" w14:textId="7D40FC99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69F32157" w14:textId="20899206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1B6A90B7" w14:textId="1857BBA2" w:rsidR="00EE4DF3" w:rsidRPr="00EE4DF3" w:rsidRDefault="00674A98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585F2F7" wp14:editId="2D82A1BD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31115</wp:posOffset>
                      </wp:positionV>
                      <wp:extent cx="2333625" cy="590550"/>
                      <wp:effectExtent l="57150" t="38100" r="85725" b="952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E0DFA05" w14:textId="35CA6244" w:rsidR="0001095B" w:rsidRPr="00D603EE" w:rsidRDefault="00D603EE" w:rsidP="00EE4DF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PBS’ye ve kadro kayıtlarına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5F2F7" id="Dikdörtgen 21" o:spid="_x0000_s1030" style="position:absolute;margin-left:124.65pt;margin-top:2.45pt;width:183.75pt;height:46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" fillcolor="window" strokecolor="#4f81bd">
                      <v:shadow on="t" color="black" opacity="24903f" origin=",.5" offset="0,.55556mm"/>
                      <v:textbox>
                        <w:txbxContent>
                          <w:p w14:paraId="5E0DFA05" w14:textId="35CA6244" w:rsidR="0001095B" w:rsidRPr="00D603EE" w:rsidRDefault="00D603EE" w:rsidP="00EE4D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03EE">
                              <w:rPr>
                                <w:sz w:val="22"/>
                                <w:szCs w:val="22"/>
                              </w:rPr>
                              <w:t>PBS’ye ve kadro kayıtlarına işlenir.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ACE0E9" w14:textId="062DF9A0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7680AD5B" w14:textId="6872917B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7EC0B0FA" w14:textId="266E2250" w:rsidR="00EE4DF3" w:rsidRDefault="00EE4DF3" w:rsidP="00EE4DF3">
            <w:pPr>
              <w:rPr>
                <w:rFonts w:ascii="Arial" w:hAnsi="Arial" w:cs="Arial"/>
              </w:rPr>
            </w:pPr>
          </w:p>
          <w:p w14:paraId="0397A09C" w14:textId="57574A8E" w:rsidR="00EE4DF3" w:rsidRDefault="00674A98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29629A85" wp14:editId="2E0450AF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38100</wp:posOffset>
                      </wp:positionV>
                      <wp:extent cx="47625" cy="342900"/>
                      <wp:effectExtent l="38100" t="0" r="85725" b="57150"/>
                      <wp:wrapNone/>
                      <wp:docPr id="39" name="Dirse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42900"/>
                              </a:xfrm>
                              <a:prstGeom prst="bentConnector3">
                                <a:avLst>
                                  <a:gd name="adj1" fmla="val 1051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531BA" id="Dirsek Bağlayıcısı 39" o:spid="_x0000_s1026" type="#_x0000_t34" style="position:absolute;margin-left:212.6pt;margin-top:3pt;width:3.75pt;height:27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" adj="22723" strokecolor="black [3040]">
                      <v:stroke endarrow="block"/>
                    </v:shape>
                  </w:pict>
                </mc:Fallback>
              </mc:AlternateContent>
            </w:r>
          </w:p>
          <w:p w14:paraId="73559E5D" w14:textId="34CA7E2D" w:rsidR="00470B86" w:rsidRPr="00EE4DF3" w:rsidRDefault="00D603EE" w:rsidP="00EE4DF3">
            <w:pPr>
              <w:tabs>
                <w:tab w:val="left" w:pos="1650"/>
              </w:tabs>
              <w:rPr>
                <w:rFonts w:ascii="Arial" w:hAnsi="Arial" w:cs="Arial"/>
              </w:rPr>
            </w:pPr>
            <w:r w:rsidRPr="00514F07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630F9BD6" wp14:editId="34BF1703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311150</wp:posOffset>
                      </wp:positionV>
                      <wp:extent cx="2343150" cy="495300"/>
                      <wp:effectExtent l="57150" t="38100" r="76200" b="95250"/>
                      <wp:wrapTopAndBottom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495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95A5C67" w14:textId="1A2AF58F" w:rsidR="00EE4DF3" w:rsidRPr="00D603EE" w:rsidRDefault="00D603EE" w:rsidP="00D603E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03EE">
                                    <w:rPr>
                                      <w:sz w:val="22"/>
                                      <w:szCs w:val="22"/>
                                    </w:rPr>
                                    <w:t>İlgili evraklar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F9BD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0" o:spid="_x0000_s1031" type="#_x0000_t116" style="position:absolute;margin-left:127.45pt;margin-top:24.5pt;width:184.5pt;height:39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" fillcolor="window" strokecolor="#1f497d">
                      <v:shadow on="t" color="black" opacity="24903f" origin=",.5" offset="0,.55556mm"/>
                      <v:textbox>
                        <w:txbxContent>
                          <w:p w14:paraId="195A5C67" w14:textId="1A2AF58F" w:rsidR="00EE4DF3" w:rsidRPr="00D603EE" w:rsidRDefault="00D603EE" w:rsidP="00D603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603EE">
                              <w:rPr>
                                <w:sz w:val="22"/>
                                <w:szCs w:val="22"/>
                              </w:rPr>
                              <w:t>İlgili evraklar arşivlenir.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EE4DF3">
              <w:rPr>
                <w:rFonts w:ascii="Arial" w:hAnsi="Arial" w:cs="Arial"/>
              </w:rPr>
              <w:tab/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15E060A2" w:rsidR="0010199A" w:rsidRDefault="0010199A" w:rsidP="008D69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848E9E" w14:textId="0A917091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72498" w14:textId="09B22098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20FAA8" w14:textId="49465A93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E7EBB0" w14:textId="29461883" w:rsidR="0010199A" w:rsidRPr="0010199A" w:rsidRDefault="0032404A" w:rsidP="0010199A">
            <w:pPr>
              <w:rPr>
                <w:rFonts w:ascii="Arial" w:hAnsi="Arial" w:cs="Arial"/>
                <w:sz w:val="16"/>
                <w:szCs w:val="16"/>
              </w:rPr>
            </w:pPr>
            <w:r w:rsidRPr="009F0301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0CC20ECB" wp14:editId="40E8F5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101600</wp:posOffset>
                      </wp:positionV>
                      <wp:extent cx="866775" cy="561975"/>
                      <wp:effectExtent l="57150" t="38100" r="85725" b="104775"/>
                      <wp:wrapNone/>
                      <wp:docPr id="49" name="Akış Çizelgesi: Manyetik Dis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6197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23EB712" w14:textId="77777777" w:rsidR="0032404A" w:rsidRDefault="0032404A" w:rsidP="0032404A">
                                  <w:pPr>
                                    <w:jc w:val="center"/>
                                  </w:pPr>
                                  <w:r>
                                    <w:t>PBS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20EC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49" o:spid="_x0000_s1033" type="#_x0000_t132" style="position:absolute;margin-left:.35pt;margin-top:8pt;width:68.25pt;height:44.2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" fillcolor="window" strokecolor="#1f497d">
                      <v:shadow on="t" color="black" opacity="24903f" origin=",.5" offset="0,.55556mm"/>
                      <v:textbox>
                        <w:txbxContent>
                          <w:p w14:paraId="123EB712" w14:textId="77777777" w:rsidR="0032404A" w:rsidRDefault="0032404A" w:rsidP="0032404A">
                            <w:pPr>
                              <w:jc w:val="center"/>
                            </w:pPr>
                            <w:bookmarkStart w:id="1" w:name="_GoBack"/>
                            <w:r>
                              <w:t>PBS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18003C" w14:textId="2DE1CDB9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758CB" w14:textId="23F1F7D2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3E97A" w14:textId="1990E426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29E070" w14:textId="6E4415C6" w:rsid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26B38D" w14:textId="698C0C74" w:rsid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5E712" w14:textId="798D3329" w:rsidR="006145A6" w:rsidRPr="0010199A" w:rsidRDefault="00910242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38F09CBD" wp14:editId="3219976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4172585</wp:posOffset>
                      </wp:positionV>
                      <wp:extent cx="866775" cy="714375"/>
                      <wp:effectExtent l="0" t="0" r="28575" b="28575"/>
                      <wp:wrapNone/>
                      <wp:docPr id="497443687" name="Akış Çizelgesi: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14375"/>
                              </a:xfrm>
                              <a:prstGeom prst="flowChartDocumen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9C839" w14:textId="0AEF47B1" w:rsidR="00910242" w:rsidRDefault="00910242" w:rsidP="00910242">
                                  <w:pPr>
                                    <w:jc w:val="center"/>
                                  </w:pPr>
                                  <w:r>
                                    <w:t>PRD-0002</w:t>
                                  </w:r>
                                  <w:r w:rsidR="00B77D12">
                                    <w:t>’ne göre 5.3 md.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09CB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3" type="#_x0000_t114" style="position:absolute;left:0;text-align:left;margin-left:.35pt;margin-top:328.55pt;width:68.25pt;height:56.2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" fillcolor="white [3201]" strokecolor="#4f81bd [3204]" strokeweight=".5pt">
                      <v:textbox>
                        <w:txbxContent>
                          <w:p w14:paraId="5CA9C839" w14:textId="0AEF47B1" w:rsidR="00910242" w:rsidRDefault="00910242" w:rsidP="00910242">
                            <w:pPr>
                              <w:jc w:val="center"/>
                            </w:pPr>
                            <w:bookmarkStart w:id="1" w:name="_GoBack"/>
                            <w:r>
                              <w:t>PRD-0002</w:t>
                            </w:r>
                            <w:r w:rsidR="00B77D12">
                              <w:t>’ne göre 5.3 md.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542934" w14:textId="098279E7" w:rsidR="00002137" w:rsidRPr="00002137" w:rsidRDefault="00002137" w:rsidP="00002137">
      <w:pPr>
        <w:rPr>
          <w:sz w:val="22"/>
          <w:szCs w:val="22"/>
        </w:rPr>
      </w:pPr>
    </w:p>
    <w:p w14:paraId="65655061" w14:textId="0DD764DB" w:rsidR="00002137" w:rsidRPr="00002137" w:rsidRDefault="00002137" w:rsidP="00002137">
      <w:pPr>
        <w:rPr>
          <w:sz w:val="22"/>
          <w:szCs w:val="22"/>
        </w:rPr>
      </w:pPr>
    </w:p>
    <w:p w14:paraId="2A0D1F48" w14:textId="7122F2E3" w:rsidR="00002137" w:rsidRDefault="00002137" w:rsidP="00B9103B">
      <w:pPr>
        <w:rPr>
          <w:sz w:val="22"/>
          <w:szCs w:val="22"/>
        </w:rPr>
      </w:pPr>
    </w:p>
    <w:sectPr w:rsidR="00002137" w:rsidSect="00977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C103" w14:textId="77777777" w:rsidR="00977FD9" w:rsidRDefault="00977FD9" w:rsidP="0072515F">
      <w:r>
        <w:separator/>
      </w:r>
    </w:p>
  </w:endnote>
  <w:endnote w:type="continuationSeparator" w:id="0">
    <w:p w14:paraId="0967183B" w14:textId="77777777" w:rsidR="00977FD9" w:rsidRDefault="00977FD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18D6" w14:textId="77777777" w:rsidR="00301937" w:rsidRDefault="003019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5780059F" w:rsidR="0099396E" w:rsidRPr="001E3951" w:rsidRDefault="00A07CEB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</w:t>
          </w:r>
          <w:r w:rsidR="00F51A1C">
            <w:rPr>
              <w:sz w:val="22"/>
              <w:szCs w:val="22"/>
            </w:rPr>
            <w:t>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768DB6C8" w:rsidR="0099396E" w:rsidRPr="001E3951" w:rsidRDefault="00A07CEB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F1CE" w14:textId="77777777" w:rsidR="00301937" w:rsidRDefault="003019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EF58" w14:textId="77777777" w:rsidR="00977FD9" w:rsidRDefault="00977FD9" w:rsidP="0072515F">
      <w:r>
        <w:separator/>
      </w:r>
    </w:p>
  </w:footnote>
  <w:footnote w:type="continuationSeparator" w:id="0">
    <w:p w14:paraId="1A8E2861" w14:textId="77777777" w:rsidR="00977FD9" w:rsidRDefault="00977FD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BD53" w14:textId="77777777" w:rsidR="00301937" w:rsidRDefault="003019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2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542"/>
      <w:gridCol w:w="2863"/>
    </w:tblGrid>
    <w:tr w:rsidR="009D067F" w:rsidRPr="007B4963" w14:paraId="2F3DB210" w14:textId="77777777" w:rsidTr="00D603EE">
      <w:trPr>
        <w:trHeight w:val="274"/>
        <w:jc w:val="center"/>
      </w:trPr>
      <w:tc>
        <w:tcPr>
          <w:tcW w:w="937" w:type="pct"/>
          <w:vMerge w:val="restart"/>
          <w:vAlign w:val="center"/>
        </w:tcPr>
        <w:p w14:paraId="329FB11E" w14:textId="5C855871" w:rsidR="000D250F" w:rsidRPr="007B4963" w:rsidRDefault="00301937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29EBCC6" wp14:editId="1EBCA39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295F422A" w14:textId="77777777" w:rsidR="0080529F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8856D95" w:rsidR="000D250F" w:rsidRPr="00D82ADE" w:rsidRDefault="00EE4DF3" w:rsidP="00F51A1C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TERFİ İŞLEMLERİ</w:t>
          </w:r>
          <w:r w:rsidR="00F51A1C">
            <w:rPr>
              <w:b/>
              <w:sz w:val="24"/>
              <w:szCs w:val="24"/>
            </w:rPr>
            <w:t xml:space="preserve"> </w:t>
          </w:r>
          <w:r w:rsidR="006C4E11">
            <w:rPr>
              <w:b/>
              <w:sz w:val="24"/>
              <w:szCs w:val="24"/>
            </w:rPr>
            <w:t>İŞ AKIŞ</w:t>
          </w:r>
          <w:r w:rsidR="003B7864">
            <w:rPr>
              <w:b/>
              <w:sz w:val="24"/>
              <w:szCs w:val="24"/>
            </w:rPr>
            <w:t>I</w:t>
          </w:r>
        </w:p>
      </w:tc>
      <w:tc>
        <w:tcPr>
          <w:tcW w:w="1384" w:type="pct"/>
          <w:vAlign w:val="center"/>
        </w:tcPr>
        <w:p w14:paraId="36A9E833" w14:textId="4C6DB1C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D603EE">
            <w:t>İA-00</w:t>
          </w:r>
          <w:r w:rsidR="00F51A1C">
            <w:t>64</w:t>
          </w:r>
        </w:p>
      </w:tc>
    </w:tr>
    <w:tr w:rsidR="009D067F" w:rsidRPr="007B4963" w14:paraId="5314D62F" w14:textId="77777777" w:rsidTr="00D603EE">
      <w:trPr>
        <w:trHeight w:val="274"/>
        <w:jc w:val="center"/>
      </w:trPr>
      <w:tc>
        <w:tcPr>
          <w:tcW w:w="937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6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84" w:type="pct"/>
          <w:vAlign w:val="center"/>
        </w:tcPr>
        <w:p w14:paraId="6F0CA4A2" w14:textId="62A8F1A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301937">
            <w:t>2</w:t>
          </w:r>
        </w:p>
      </w:tc>
    </w:tr>
    <w:tr w:rsidR="009D067F" w:rsidRPr="007B4963" w14:paraId="68FFB88C" w14:textId="77777777" w:rsidTr="00D603EE">
      <w:trPr>
        <w:trHeight w:val="274"/>
        <w:jc w:val="center"/>
      </w:trPr>
      <w:tc>
        <w:tcPr>
          <w:tcW w:w="937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6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84" w:type="pct"/>
          <w:vAlign w:val="center"/>
        </w:tcPr>
        <w:p w14:paraId="7B6EE979" w14:textId="6F2F00C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603EE">
            <w:t>18.07.2022</w:t>
          </w:r>
        </w:p>
      </w:tc>
    </w:tr>
    <w:tr w:rsidR="009D067F" w:rsidRPr="007B4963" w14:paraId="07635939" w14:textId="77777777" w:rsidTr="00D603EE">
      <w:trPr>
        <w:trHeight w:val="274"/>
        <w:jc w:val="center"/>
      </w:trPr>
      <w:tc>
        <w:tcPr>
          <w:tcW w:w="937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6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84" w:type="pct"/>
          <w:vAlign w:val="center"/>
        </w:tcPr>
        <w:p w14:paraId="466E0FDD" w14:textId="4471C50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01937">
            <w:t>30.01.2024</w:t>
          </w:r>
        </w:p>
      </w:tc>
    </w:tr>
    <w:tr w:rsidR="009D067F" w:rsidRPr="007B4963" w14:paraId="650B81A7" w14:textId="77777777" w:rsidTr="00D603EE">
      <w:trPr>
        <w:trHeight w:val="274"/>
        <w:jc w:val="center"/>
      </w:trPr>
      <w:tc>
        <w:tcPr>
          <w:tcW w:w="937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6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84" w:type="pct"/>
          <w:vAlign w:val="center"/>
        </w:tcPr>
        <w:p w14:paraId="4605BC09" w14:textId="76445956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F51A1C" w:rsidRPr="00F51A1C">
            <w:fldChar w:fldCharType="begin"/>
          </w:r>
          <w:r w:rsidR="00F51A1C" w:rsidRPr="00F51A1C">
            <w:instrText>PAGE  \* Arabic  \* MERGEFORMAT</w:instrText>
          </w:r>
          <w:r w:rsidR="00F51A1C" w:rsidRPr="00F51A1C">
            <w:fldChar w:fldCharType="separate"/>
          </w:r>
          <w:r w:rsidR="007F23A1">
            <w:rPr>
              <w:noProof/>
            </w:rPr>
            <w:t>1</w:t>
          </w:r>
          <w:r w:rsidR="00F51A1C" w:rsidRPr="00F51A1C">
            <w:fldChar w:fldCharType="end"/>
          </w:r>
          <w:r w:rsidR="00F51A1C" w:rsidRPr="00F51A1C">
            <w:t xml:space="preserve"> / </w:t>
          </w:r>
          <w:fldSimple w:instr="NUMPAGES  \* Arabic  \* MERGEFORMAT">
            <w:r w:rsidR="007F23A1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5DC8" w14:textId="77777777" w:rsidR="00301937" w:rsidRDefault="003019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76452">
    <w:abstractNumId w:val="22"/>
  </w:num>
  <w:num w:numId="2" w16cid:durableId="1625695937">
    <w:abstractNumId w:val="19"/>
  </w:num>
  <w:num w:numId="3" w16cid:durableId="1008482057">
    <w:abstractNumId w:val="4"/>
  </w:num>
  <w:num w:numId="4" w16cid:durableId="812529238">
    <w:abstractNumId w:val="8"/>
  </w:num>
  <w:num w:numId="5" w16cid:durableId="494884646">
    <w:abstractNumId w:val="3"/>
  </w:num>
  <w:num w:numId="6" w16cid:durableId="1528445129">
    <w:abstractNumId w:val="10"/>
  </w:num>
  <w:num w:numId="7" w16cid:durableId="1461262097">
    <w:abstractNumId w:val="9"/>
  </w:num>
  <w:num w:numId="8" w16cid:durableId="1779517992">
    <w:abstractNumId w:val="2"/>
  </w:num>
  <w:num w:numId="9" w16cid:durableId="449011245">
    <w:abstractNumId w:val="14"/>
  </w:num>
  <w:num w:numId="10" w16cid:durableId="1002005724">
    <w:abstractNumId w:val="6"/>
  </w:num>
  <w:num w:numId="11" w16cid:durableId="554925529">
    <w:abstractNumId w:val="12"/>
  </w:num>
  <w:num w:numId="12" w16cid:durableId="1784491462">
    <w:abstractNumId w:val="18"/>
  </w:num>
  <w:num w:numId="13" w16cid:durableId="528877457">
    <w:abstractNumId w:val="21"/>
  </w:num>
  <w:num w:numId="14" w16cid:durableId="1288242473">
    <w:abstractNumId w:val="11"/>
  </w:num>
  <w:num w:numId="15" w16cid:durableId="459878688">
    <w:abstractNumId w:val="1"/>
  </w:num>
  <w:num w:numId="16" w16cid:durableId="862282654">
    <w:abstractNumId w:val="13"/>
  </w:num>
  <w:num w:numId="17" w16cid:durableId="1160661818">
    <w:abstractNumId w:val="7"/>
  </w:num>
  <w:num w:numId="18" w16cid:durableId="1364482059">
    <w:abstractNumId w:val="5"/>
  </w:num>
  <w:num w:numId="19" w16cid:durableId="405419259">
    <w:abstractNumId w:val="16"/>
    <w:lvlOverride w:ilvl="0">
      <w:startOverride w:val="1"/>
    </w:lvlOverride>
  </w:num>
  <w:num w:numId="20" w16cid:durableId="1608540679">
    <w:abstractNumId w:val="20"/>
  </w:num>
  <w:num w:numId="21" w16cid:durableId="1764764007">
    <w:abstractNumId w:val="0"/>
  </w:num>
  <w:num w:numId="22" w16cid:durableId="1832333566">
    <w:abstractNumId w:val="17"/>
  </w:num>
  <w:num w:numId="23" w16cid:durableId="1549412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2137"/>
    <w:rsid w:val="00002638"/>
    <w:rsid w:val="00005E29"/>
    <w:rsid w:val="0001095B"/>
    <w:rsid w:val="00016976"/>
    <w:rsid w:val="00052836"/>
    <w:rsid w:val="000740A2"/>
    <w:rsid w:val="000743F4"/>
    <w:rsid w:val="00083B2C"/>
    <w:rsid w:val="00092DCA"/>
    <w:rsid w:val="00094D1A"/>
    <w:rsid w:val="000A03C5"/>
    <w:rsid w:val="000A42D9"/>
    <w:rsid w:val="000B178C"/>
    <w:rsid w:val="000B380B"/>
    <w:rsid w:val="000C0E70"/>
    <w:rsid w:val="000C7982"/>
    <w:rsid w:val="000D1F11"/>
    <w:rsid w:val="000D250F"/>
    <w:rsid w:val="0010199A"/>
    <w:rsid w:val="00124EF8"/>
    <w:rsid w:val="00125342"/>
    <w:rsid w:val="001655C7"/>
    <w:rsid w:val="001655D3"/>
    <w:rsid w:val="00171935"/>
    <w:rsid w:val="00171A18"/>
    <w:rsid w:val="00176B88"/>
    <w:rsid w:val="001823B4"/>
    <w:rsid w:val="001A35AE"/>
    <w:rsid w:val="001C3C51"/>
    <w:rsid w:val="001C414C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01937"/>
    <w:rsid w:val="003121F0"/>
    <w:rsid w:val="0032099A"/>
    <w:rsid w:val="0032404A"/>
    <w:rsid w:val="00341D8C"/>
    <w:rsid w:val="003526FF"/>
    <w:rsid w:val="00356721"/>
    <w:rsid w:val="00377E75"/>
    <w:rsid w:val="00393036"/>
    <w:rsid w:val="003A4743"/>
    <w:rsid w:val="003A7D6E"/>
    <w:rsid w:val="003B7864"/>
    <w:rsid w:val="003B7FD4"/>
    <w:rsid w:val="003D03C2"/>
    <w:rsid w:val="003D363F"/>
    <w:rsid w:val="003D6853"/>
    <w:rsid w:val="0041445E"/>
    <w:rsid w:val="00441E30"/>
    <w:rsid w:val="004428DE"/>
    <w:rsid w:val="0044481B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2AD2"/>
    <w:rsid w:val="00514F07"/>
    <w:rsid w:val="00515644"/>
    <w:rsid w:val="00524C90"/>
    <w:rsid w:val="005260F0"/>
    <w:rsid w:val="00531B13"/>
    <w:rsid w:val="005322D1"/>
    <w:rsid w:val="00532EA2"/>
    <w:rsid w:val="005362A0"/>
    <w:rsid w:val="00547374"/>
    <w:rsid w:val="00581BDD"/>
    <w:rsid w:val="005C4498"/>
    <w:rsid w:val="005C4ADB"/>
    <w:rsid w:val="005E0C0B"/>
    <w:rsid w:val="006145A6"/>
    <w:rsid w:val="00615235"/>
    <w:rsid w:val="00630A40"/>
    <w:rsid w:val="0063113B"/>
    <w:rsid w:val="00632E35"/>
    <w:rsid w:val="0065142C"/>
    <w:rsid w:val="006527AF"/>
    <w:rsid w:val="00655128"/>
    <w:rsid w:val="00663126"/>
    <w:rsid w:val="00674A98"/>
    <w:rsid w:val="00677668"/>
    <w:rsid w:val="00682629"/>
    <w:rsid w:val="00685B60"/>
    <w:rsid w:val="00687437"/>
    <w:rsid w:val="00691D96"/>
    <w:rsid w:val="00691EBA"/>
    <w:rsid w:val="006B0C33"/>
    <w:rsid w:val="006B7BD5"/>
    <w:rsid w:val="006C3F2A"/>
    <w:rsid w:val="006C4E11"/>
    <w:rsid w:val="006C7485"/>
    <w:rsid w:val="006D5932"/>
    <w:rsid w:val="006E5E86"/>
    <w:rsid w:val="006E7B0E"/>
    <w:rsid w:val="006F437C"/>
    <w:rsid w:val="00710645"/>
    <w:rsid w:val="00714C43"/>
    <w:rsid w:val="007240D5"/>
    <w:rsid w:val="0072515F"/>
    <w:rsid w:val="0075657F"/>
    <w:rsid w:val="00760B42"/>
    <w:rsid w:val="007775F6"/>
    <w:rsid w:val="00782462"/>
    <w:rsid w:val="0078440C"/>
    <w:rsid w:val="00790549"/>
    <w:rsid w:val="00797F56"/>
    <w:rsid w:val="007A0223"/>
    <w:rsid w:val="007A2246"/>
    <w:rsid w:val="007A546D"/>
    <w:rsid w:val="007B1C86"/>
    <w:rsid w:val="007B4963"/>
    <w:rsid w:val="007B6547"/>
    <w:rsid w:val="007C5CF8"/>
    <w:rsid w:val="007D1B61"/>
    <w:rsid w:val="007E1088"/>
    <w:rsid w:val="007E7D45"/>
    <w:rsid w:val="007F23A1"/>
    <w:rsid w:val="0080529F"/>
    <w:rsid w:val="00820A0B"/>
    <w:rsid w:val="00832C56"/>
    <w:rsid w:val="00832FCC"/>
    <w:rsid w:val="00852B31"/>
    <w:rsid w:val="00872FDC"/>
    <w:rsid w:val="008738F4"/>
    <w:rsid w:val="00876854"/>
    <w:rsid w:val="008A5FD8"/>
    <w:rsid w:val="008C115F"/>
    <w:rsid w:val="008C6C10"/>
    <w:rsid w:val="008D27A1"/>
    <w:rsid w:val="008F43C8"/>
    <w:rsid w:val="008F4F3C"/>
    <w:rsid w:val="00910242"/>
    <w:rsid w:val="00917C74"/>
    <w:rsid w:val="00926577"/>
    <w:rsid w:val="00926DC8"/>
    <w:rsid w:val="00926F55"/>
    <w:rsid w:val="00935DF2"/>
    <w:rsid w:val="00936945"/>
    <w:rsid w:val="009634BE"/>
    <w:rsid w:val="00977FD9"/>
    <w:rsid w:val="009838FA"/>
    <w:rsid w:val="0099396E"/>
    <w:rsid w:val="0099775D"/>
    <w:rsid w:val="009A4BFE"/>
    <w:rsid w:val="009D067F"/>
    <w:rsid w:val="009D0F2C"/>
    <w:rsid w:val="009D2D93"/>
    <w:rsid w:val="009D3E06"/>
    <w:rsid w:val="009E28B3"/>
    <w:rsid w:val="009F0D91"/>
    <w:rsid w:val="009F5ABB"/>
    <w:rsid w:val="009F6833"/>
    <w:rsid w:val="00A045FF"/>
    <w:rsid w:val="00A07CEB"/>
    <w:rsid w:val="00A1047B"/>
    <w:rsid w:val="00A27A71"/>
    <w:rsid w:val="00A41FC0"/>
    <w:rsid w:val="00A4526C"/>
    <w:rsid w:val="00A51D0D"/>
    <w:rsid w:val="00A8498F"/>
    <w:rsid w:val="00AA0D67"/>
    <w:rsid w:val="00AA615F"/>
    <w:rsid w:val="00AB1F2D"/>
    <w:rsid w:val="00AC15E0"/>
    <w:rsid w:val="00AC29DF"/>
    <w:rsid w:val="00AC3081"/>
    <w:rsid w:val="00AD1DE5"/>
    <w:rsid w:val="00AD65CC"/>
    <w:rsid w:val="00AD6919"/>
    <w:rsid w:val="00AE5A13"/>
    <w:rsid w:val="00AE6502"/>
    <w:rsid w:val="00AF0D70"/>
    <w:rsid w:val="00B0620C"/>
    <w:rsid w:val="00B11B71"/>
    <w:rsid w:val="00B13CF6"/>
    <w:rsid w:val="00B20C1A"/>
    <w:rsid w:val="00B27C9D"/>
    <w:rsid w:val="00B31F19"/>
    <w:rsid w:val="00B36539"/>
    <w:rsid w:val="00B47885"/>
    <w:rsid w:val="00B47B5E"/>
    <w:rsid w:val="00B700B4"/>
    <w:rsid w:val="00B77D12"/>
    <w:rsid w:val="00B823A7"/>
    <w:rsid w:val="00B9103B"/>
    <w:rsid w:val="00B9229A"/>
    <w:rsid w:val="00BB19FA"/>
    <w:rsid w:val="00BC3F0D"/>
    <w:rsid w:val="00BC6013"/>
    <w:rsid w:val="00BD5C35"/>
    <w:rsid w:val="00C00F86"/>
    <w:rsid w:val="00C0349A"/>
    <w:rsid w:val="00C17EA0"/>
    <w:rsid w:val="00C217DB"/>
    <w:rsid w:val="00C2223C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F1879"/>
    <w:rsid w:val="00D0319A"/>
    <w:rsid w:val="00D0415A"/>
    <w:rsid w:val="00D11CAF"/>
    <w:rsid w:val="00D30594"/>
    <w:rsid w:val="00D372A0"/>
    <w:rsid w:val="00D43730"/>
    <w:rsid w:val="00D603EE"/>
    <w:rsid w:val="00D6386A"/>
    <w:rsid w:val="00D668EA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B5801"/>
    <w:rsid w:val="00DC3F98"/>
    <w:rsid w:val="00DD4A56"/>
    <w:rsid w:val="00DE09FF"/>
    <w:rsid w:val="00DF2690"/>
    <w:rsid w:val="00E02ED0"/>
    <w:rsid w:val="00E10C3F"/>
    <w:rsid w:val="00E123FE"/>
    <w:rsid w:val="00E146A6"/>
    <w:rsid w:val="00E236DF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4DF3"/>
    <w:rsid w:val="00EE7550"/>
    <w:rsid w:val="00EF035B"/>
    <w:rsid w:val="00EF5A86"/>
    <w:rsid w:val="00F00C25"/>
    <w:rsid w:val="00F06855"/>
    <w:rsid w:val="00F07282"/>
    <w:rsid w:val="00F21AB0"/>
    <w:rsid w:val="00F247D1"/>
    <w:rsid w:val="00F30345"/>
    <w:rsid w:val="00F30A4E"/>
    <w:rsid w:val="00F37993"/>
    <w:rsid w:val="00F470E6"/>
    <w:rsid w:val="00F51A1C"/>
    <w:rsid w:val="00F6184A"/>
    <w:rsid w:val="00FA0E2D"/>
    <w:rsid w:val="00FB1245"/>
    <w:rsid w:val="00FC35CA"/>
    <w:rsid w:val="00FC69A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E686-7960-4E0F-B813-16137A67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</cp:revision>
  <cp:lastPrinted>2023-07-06T07:19:00Z</cp:lastPrinted>
  <dcterms:created xsi:type="dcterms:W3CDTF">2023-06-07T10:59:00Z</dcterms:created>
  <dcterms:modified xsi:type="dcterms:W3CDTF">2024-01-31T13:17:00Z</dcterms:modified>
</cp:coreProperties>
</file>