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E82B6" w14:textId="77777777" w:rsidR="005A3137" w:rsidRPr="00551BE8" w:rsidRDefault="005A3137" w:rsidP="005A3137">
      <w:pPr>
        <w:widowControl w:val="0"/>
        <w:jc w:val="center"/>
        <w:rPr>
          <w:b/>
        </w:rPr>
      </w:pPr>
      <w:r w:rsidRPr="00551BE8">
        <w:rPr>
          <w:b/>
        </w:rPr>
        <w:t>T</w:t>
      </w:r>
      <w:r w:rsidR="0076534A" w:rsidRPr="00551BE8">
        <w:rPr>
          <w:b/>
        </w:rPr>
        <w:t>.</w:t>
      </w:r>
      <w:r w:rsidRPr="00551BE8">
        <w:rPr>
          <w:b/>
        </w:rPr>
        <w:t>C</w:t>
      </w:r>
      <w:r w:rsidR="0076534A" w:rsidRPr="00551BE8">
        <w:rPr>
          <w:b/>
        </w:rPr>
        <w:t>.</w:t>
      </w:r>
    </w:p>
    <w:p w14:paraId="05D938C4" w14:textId="77777777" w:rsidR="005A3137" w:rsidRPr="00551BE8" w:rsidRDefault="005A3137" w:rsidP="005A3137">
      <w:pPr>
        <w:widowControl w:val="0"/>
        <w:jc w:val="center"/>
        <w:rPr>
          <w:b/>
        </w:rPr>
      </w:pPr>
      <w:r w:rsidRPr="00551BE8">
        <w:rPr>
          <w:b/>
        </w:rPr>
        <w:t>HARRAN ÜNİVERSİTESİ</w:t>
      </w:r>
    </w:p>
    <w:p w14:paraId="796376F7" w14:textId="77777777" w:rsidR="00CB1A3F" w:rsidRPr="00551BE8" w:rsidRDefault="005A3137" w:rsidP="00CB1A3F">
      <w:pPr>
        <w:widowControl w:val="0"/>
        <w:jc w:val="center"/>
        <w:rPr>
          <w:b/>
        </w:rPr>
      </w:pPr>
      <w:r w:rsidRPr="00551BE8">
        <w:rPr>
          <w:b/>
        </w:rPr>
        <w:t>VİRANŞEHİR MESLEK YÜKSEKOKULU</w:t>
      </w:r>
    </w:p>
    <w:p w14:paraId="77D7D1AC" w14:textId="77777777" w:rsidR="005A3137" w:rsidRPr="00551BE8" w:rsidRDefault="000449F7" w:rsidP="00CB1A3F">
      <w:pPr>
        <w:widowControl w:val="0"/>
        <w:jc w:val="center"/>
        <w:rPr>
          <w:b/>
        </w:rPr>
      </w:pPr>
      <w:r w:rsidRPr="00551BE8">
        <w:rPr>
          <w:b/>
        </w:rPr>
        <w:t>MUHASEBE VE VERGİ UYGULAMALARI</w:t>
      </w:r>
      <w:r w:rsidR="00CB1A3F" w:rsidRPr="00551BE8">
        <w:rPr>
          <w:b/>
        </w:rPr>
        <w:t xml:space="preserve"> </w:t>
      </w:r>
      <w:r w:rsidR="005A3137" w:rsidRPr="00551BE8">
        <w:rPr>
          <w:b/>
        </w:rPr>
        <w:t>PROGRAM BAŞKANLIĞI</w:t>
      </w:r>
    </w:p>
    <w:p w14:paraId="12C96212" w14:textId="77777777" w:rsidR="005A3137" w:rsidRDefault="005A3137" w:rsidP="005A3137">
      <w:pPr>
        <w:widowControl w:val="0"/>
      </w:pPr>
    </w:p>
    <w:p w14:paraId="52C414EB" w14:textId="77777777" w:rsidR="005A3137" w:rsidRDefault="005A3137" w:rsidP="005A3137">
      <w:pPr>
        <w:widowControl w:val="0"/>
      </w:pPr>
    </w:p>
    <w:p w14:paraId="4763670B" w14:textId="48E0123E" w:rsidR="005A3137" w:rsidRDefault="005A3137" w:rsidP="008B3C82">
      <w:pPr>
        <w:pStyle w:val="GvdeMetniGirintisi"/>
      </w:pPr>
      <w:r>
        <w:t>Programımız</w:t>
      </w:r>
      <w:r w:rsidR="00CB1A3F">
        <w:t xml:space="preserve"> İKMEP kapsamındaki</w:t>
      </w:r>
      <w:r>
        <w:t xml:space="preserve"> </w:t>
      </w:r>
      <w:r w:rsidR="0056413D">
        <w:t>1. ve 2. sınıflarına ait, 20</w:t>
      </w:r>
      <w:r w:rsidR="00A35D24">
        <w:t>2</w:t>
      </w:r>
      <w:r w:rsidR="0090152C">
        <w:t>4</w:t>
      </w:r>
      <w:r>
        <w:t>-20</w:t>
      </w:r>
      <w:r w:rsidR="00A35D24">
        <w:t>2</w:t>
      </w:r>
      <w:r w:rsidR="0090152C">
        <w:t>5</w:t>
      </w:r>
      <w:r w:rsidR="00E50215">
        <w:t xml:space="preserve"> Eğitim-Ö</w:t>
      </w:r>
      <w:r>
        <w:t xml:space="preserve">ğretim yılı </w:t>
      </w:r>
      <w:r w:rsidR="00551BE8">
        <w:t>bahar</w:t>
      </w:r>
      <w:r w:rsidR="00D11AB1">
        <w:t xml:space="preserve"> </w:t>
      </w:r>
      <w:r w:rsidR="0056413D">
        <w:t xml:space="preserve">yarıyılı </w:t>
      </w:r>
      <w:r w:rsidR="00E241C7">
        <w:t>dönem sonu (final) ve bütünleme</w:t>
      </w:r>
      <w:r w:rsidR="0056413D">
        <w:t xml:space="preserve"> </w:t>
      </w:r>
      <w:r w:rsidR="008B3C82">
        <w:t>sınav tarihleri.</w:t>
      </w:r>
    </w:p>
    <w:p w14:paraId="376CBEE7" w14:textId="77777777" w:rsidR="00E241C7" w:rsidRDefault="00E241C7" w:rsidP="008B3C82">
      <w:pPr>
        <w:pStyle w:val="GvdeMetniGirintisi"/>
      </w:pPr>
    </w:p>
    <w:p w14:paraId="4B74EB82" w14:textId="77777777" w:rsidR="005A3137" w:rsidRDefault="00CB1A3F" w:rsidP="0056413D">
      <w:pPr>
        <w:pStyle w:val="bekMetni"/>
        <w:ind w:left="4956"/>
      </w:pPr>
      <w:r>
        <w:t xml:space="preserve">    </w:t>
      </w:r>
      <w:proofErr w:type="spellStart"/>
      <w:r w:rsidR="0056413D">
        <w:t>Öğr</w:t>
      </w:r>
      <w:proofErr w:type="spellEnd"/>
      <w:r w:rsidR="0056413D">
        <w:t>. Gör.</w:t>
      </w:r>
      <w:r w:rsidR="005A3137">
        <w:t xml:space="preserve"> </w:t>
      </w:r>
      <w:r w:rsidR="00446A11">
        <w:t>Anıl ORUÇ</w:t>
      </w:r>
    </w:p>
    <w:p w14:paraId="5F7BC440" w14:textId="77777777" w:rsidR="00E21C25" w:rsidRDefault="006A10A2" w:rsidP="0056413D">
      <w:pPr>
        <w:pStyle w:val="bekMetni"/>
        <w:ind w:left="4248"/>
      </w:pPr>
      <w:r>
        <w:t xml:space="preserve">          </w:t>
      </w:r>
      <w:r w:rsidR="00E21C25">
        <w:t>Muhasebe ve Vergi Uygulamaları</w:t>
      </w:r>
    </w:p>
    <w:p w14:paraId="2A24A5EA" w14:textId="77777777" w:rsidR="005A3137" w:rsidRDefault="00E21C25" w:rsidP="0056413D">
      <w:pPr>
        <w:pStyle w:val="bekMetni"/>
        <w:ind w:left="4248"/>
      </w:pPr>
      <w:r>
        <w:t xml:space="preserve"> </w:t>
      </w:r>
      <w:r w:rsidR="006A10A2">
        <w:t xml:space="preserve">                    </w:t>
      </w:r>
      <w:r w:rsidR="00CB1A3F">
        <w:t xml:space="preserve"> </w:t>
      </w:r>
      <w:r w:rsidR="0056413D">
        <w:t>Program Başkanı</w:t>
      </w:r>
    </w:p>
    <w:p w14:paraId="39BAD97C" w14:textId="77777777" w:rsidR="00E0188E" w:rsidRDefault="00E0188E" w:rsidP="0056413D">
      <w:pPr>
        <w:pStyle w:val="bekMetni"/>
        <w:ind w:left="4248"/>
      </w:pPr>
    </w:p>
    <w:p w14:paraId="141ADF48" w14:textId="280DBC5F" w:rsidR="005A3137" w:rsidRDefault="005A3137" w:rsidP="004A5E25">
      <w:pPr>
        <w:widowControl w:val="0"/>
        <w:rPr>
          <w:b/>
          <w:bCs/>
        </w:rPr>
      </w:pPr>
      <w:r>
        <w:rPr>
          <w:b/>
          <w:bCs/>
        </w:rPr>
        <w:t>1. SINIF</w:t>
      </w:r>
    </w:p>
    <w:tbl>
      <w:tblPr>
        <w:tblW w:w="10116" w:type="dxa"/>
        <w:jc w:val="center"/>
        <w:tblInd w:w="-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4361"/>
        <w:gridCol w:w="1320"/>
        <w:gridCol w:w="905"/>
        <w:gridCol w:w="1282"/>
        <w:gridCol w:w="851"/>
      </w:tblGrid>
      <w:tr w:rsidR="000A587C" w14:paraId="12103F73" w14:textId="77777777" w:rsidTr="00A31DBA">
        <w:trPr>
          <w:cantSplit/>
          <w:jc w:val="center"/>
        </w:trPr>
        <w:tc>
          <w:tcPr>
            <w:tcW w:w="1397" w:type="dxa"/>
            <w:vMerge w:val="restart"/>
            <w:tcBorders>
              <w:top w:val="single" w:sz="12" w:space="0" w:color="auto"/>
            </w:tcBorders>
            <w:vAlign w:val="center"/>
          </w:tcPr>
          <w:p w14:paraId="65F49888" w14:textId="77777777" w:rsidR="000A587C" w:rsidRDefault="000A587C" w:rsidP="00665269">
            <w:pPr>
              <w:pStyle w:val="Balk2"/>
              <w:widowControl w:val="0"/>
            </w:pPr>
            <w:r>
              <w:t>DERS KODU</w:t>
            </w:r>
          </w:p>
        </w:tc>
        <w:tc>
          <w:tcPr>
            <w:tcW w:w="43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C8F44" w14:textId="77777777" w:rsidR="000A587C" w:rsidRDefault="000A587C" w:rsidP="005A3137">
            <w:pPr>
              <w:pStyle w:val="Balk2"/>
              <w:widowControl w:val="0"/>
            </w:pPr>
            <w:proofErr w:type="gramStart"/>
            <w:r>
              <w:t>D  E</w:t>
            </w:r>
            <w:proofErr w:type="gramEnd"/>
            <w:r>
              <w:t xml:space="preserve">  R  S  L  E  R</w:t>
            </w:r>
          </w:p>
        </w:tc>
        <w:tc>
          <w:tcPr>
            <w:tcW w:w="2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5D7DF" w14:textId="5FE9FFF4" w:rsidR="000A587C" w:rsidRDefault="00CE1071" w:rsidP="000A587C">
            <w:pPr>
              <w:pStyle w:val="Balk2"/>
              <w:widowControl w:val="0"/>
            </w:pPr>
            <w:r>
              <w:t>FİNAL SINAVI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611930" w14:textId="23ED4C4C" w:rsidR="000A587C" w:rsidRDefault="00CE1071" w:rsidP="005A31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BÜTÜNLEME</w:t>
            </w:r>
          </w:p>
        </w:tc>
      </w:tr>
      <w:tr w:rsidR="00876E0B" w14:paraId="120D8B30" w14:textId="77777777" w:rsidTr="00A31DBA">
        <w:trPr>
          <w:cantSplit/>
          <w:jc w:val="center"/>
        </w:trPr>
        <w:tc>
          <w:tcPr>
            <w:tcW w:w="1397" w:type="dxa"/>
            <w:vMerge/>
          </w:tcPr>
          <w:p w14:paraId="145EDFBE" w14:textId="77777777" w:rsidR="00876E0B" w:rsidRDefault="00876E0B" w:rsidP="005A3137">
            <w:pPr>
              <w:widowControl w:val="0"/>
            </w:pPr>
          </w:p>
        </w:tc>
        <w:tc>
          <w:tcPr>
            <w:tcW w:w="436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16BA4202" w14:textId="77777777" w:rsidR="00876E0B" w:rsidRDefault="00876E0B" w:rsidP="005A3137">
            <w:pPr>
              <w:widowControl w:val="0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8B336" w14:textId="0448249A" w:rsidR="00876E0B" w:rsidRPr="00876E0B" w:rsidRDefault="00876E0B" w:rsidP="00876E0B">
            <w:pPr>
              <w:widowControl w:val="0"/>
              <w:jc w:val="center"/>
              <w:rPr>
                <w:b/>
              </w:rPr>
            </w:pPr>
            <w:r w:rsidRPr="00876E0B">
              <w:rPr>
                <w:b/>
              </w:rPr>
              <w:t>TARİH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A654D" w14:textId="5EB0DD38" w:rsidR="00876E0B" w:rsidRPr="00876E0B" w:rsidRDefault="00876E0B" w:rsidP="00876E0B">
            <w:pPr>
              <w:widowControl w:val="0"/>
              <w:jc w:val="center"/>
              <w:rPr>
                <w:b/>
              </w:rPr>
            </w:pPr>
            <w:r w:rsidRPr="00876E0B">
              <w:rPr>
                <w:b/>
                <w:bCs/>
              </w:rPr>
              <w:t>SAAT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3133C" w14:textId="2A282684" w:rsidR="00876E0B" w:rsidRDefault="00876E0B" w:rsidP="005A3137">
            <w:pPr>
              <w:pStyle w:val="Balk2"/>
              <w:widowControl w:val="0"/>
            </w:pPr>
            <w:r>
              <w:t>TARİH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985835D" w14:textId="77777777" w:rsidR="00876E0B" w:rsidRDefault="00876E0B" w:rsidP="005A31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</w:tr>
      <w:tr w:rsidR="00A31DBA" w14:paraId="493AA245" w14:textId="77777777" w:rsidTr="009F7B6E">
        <w:trPr>
          <w:jc w:val="center"/>
        </w:trPr>
        <w:tc>
          <w:tcPr>
            <w:tcW w:w="1397" w:type="dxa"/>
          </w:tcPr>
          <w:p w14:paraId="3BD3A3A2" w14:textId="77777777" w:rsidR="00A31DBA" w:rsidRDefault="00A31DBA" w:rsidP="007B45F8">
            <w:pPr>
              <w:rPr>
                <w:b/>
              </w:rPr>
            </w:pPr>
            <w:proofErr w:type="gramStart"/>
            <w:r>
              <w:rPr>
                <w:b/>
              </w:rPr>
              <w:t>2419070201</w:t>
            </w:r>
            <w:proofErr w:type="gramEnd"/>
          </w:p>
          <w:p w14:paraId="2CA17958" w14:textId="41395C1D" w:rsidR="00A31DBA" w:rsidRPr="00C97D6A" w:rsidRDefault="00A31DBA" w:rsidP="00A03828">
            <w:pPr>
              <w:rPr>
                <w:b/>
                <w:bCs/>
              </w:rPr>
            </w:pPr>
            <w:r w:rsidRPr="00F77809">
              <w:rPr>
                <w:b/>
              </w:rPr>
              <w:t>1907232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49B8F4B1" w14:textId="508F8B57" w:rsidR="00A31DBA" w:rsidRDefault="00A31DBA" w:rsidP="00DA6603">
            <w:pPr>
              <w:pStyle w:val="Balk2"/>
              <w:jc w:val="left"/>
            </w:pPr>
            <w:r>
              <w:t>GENEL MUHASEBE-II</w:t>
            </w:r>
          </w:p>
        </w:tc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CD6F73D" w14:textId="78D38814" w:rsidR="00A31DBA" w:rsidRDefault="009F7B6E" w:rsidP="00876E0B">
            <w:pPr>
              <w:pStyle w:val="Balk2"/>
            </w:pPr>
            <w:r>
              <w:t>17.06.2025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ACD72" w14:textId="5F0FBD5C" w:rsidR="00A31DBA" w:rsidRDefault="009F7B6E" w:rsidP="00876E0B">
            <w:pPr>
              <w:pStyle w:val="Balk2"/>
            </w:pPr>
            <w:proofErr w:type="gramStart"/>
            <w:r>
              <w:t>11:00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0E54" w14:textId="79E05F70" w:rsidR="00A31DBA" w:rsidRDefault="009F7B6E" w:rsidP="009F7B6E">
            <w:pPr>
              <w:pStyle w:val="Balk2"/>
            </w:pPr>
            <w:r>
              <w:t>01.07.2025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C829929" w14:textId="3EB2048F" w:rsidR="00A31DBA" w:rsidRDefault="009F7B6E" w:rsidP="009F7B6E">
            <w:pPr>
              <w:pStyle w:val="Balk2"/>
            </w:pPr>
            <w:proofErr w:type="gramStart"/>
            <w:r>
              <w:t>11:00</w:t>
            </w:r>
            <w:proofErr w:type="gramEnd"/>
          </w:p>
        </w:tc>
      </w:tr>
      <w:tr w:rsidR="00A31DBA" w14:paraId="305B7DE7" w14:textId="77777777" w:rsidTr="00A31DBA">
        <w:trPr>
          <w:jc w:val="center"/>
        </w:trPr>
        <w:tc>
          <w:tcPr>
            <w:tcW w:w="1397" w:type="dxa"/>
          </w:tcPr>
          <w:p w14:paraId="69700BE1" w14:textId="2DE17B66" w:rsidR="00A31DBA" w:rsidRDefault="00A31DBA" w:rsidP="005E5300">
            <w:pPr>
              <w:pStyle w:val="Balk2"/>
              <w:jc w:val="left"/>
            </w:pPr>
            <w:r>
              <w:t>1907235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0A849647" w14:textId="3E47B605" w:rsidR="00A31DBA" w:rsidRPr="005E5300" w:rsidRDefault="00A31DBA" w:rsidP="005E5300">
            <w:pPr>
              <w:pStyle w:val="Balk2"/>
              <w:jc w:val="left"/>
            </w:pPr>
            <w:r>
              <w:t>İKTİSADA GİRİŞ-II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7206960D" w14:textId="5B1EE321" w:rsidR="00A31DBA" w:rsidRPr="005E5300" w:rsidRDefault="00250A91" w:rsidP="00876E0B">
            <w:pPr>
              <w:pStyle w:val="Balk2"/>
            </w:pPr>
            <w:r>
              <w:t>20.06.2025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73002678" w14:textId="3C15A8B9" w:rsidR="00A31DBA" w:rsidRPr="005E5300" w:rsidRDefault="00250A91" w:rsidP="00876E0B">
            <w:pPr>
              <w:pStyle w:val="Balk2"/>
            </w:pPr>
            <w:proofErr w:type="gramStart"/>
            <w:r>
              <w:t>09:00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1B85C59C" w14:textId="25F68D69" w:rsidR="00A31DBA" w:rsidRDefault="00250A91" w:rsidP="00EA1897">
            <w:pPr>
              <w:pStyle w:val="Balk2"/>
            </w:pPr>
            <w:r>
              <w:t>04.07.2025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5FAC4C4" w14:textId="3FC29E02" w:rsidR="00A31DBA" w:rsidRDefault="00250A91" w:rsidP="00EA1897">
            <w:pPr>
              <w:pStyle w:val="Balk2"/>
            </w:pPr>
            <w:proofErr w:type="gramStart"/>
            <w:r>
              <w:t>09:00</w:t>
            </w:r>
            <w:proofErr w:type="gramEnd"/>
          </w:p>
        </w:tc>
      </w:tr>
      <w:tr w:rsidR="00A31DBA" w14:paraId="03ED5437" w14:textId="77777777" w:rsidTr="00A31DBA">
        <w:trPr>
          <w:jc w:val="center"/>
        </w:trPr>
        <w:tc>
          <w:tcPr>
            <w:tcW w:w="1397" w:type="dxa"/>
          </w:tcPr>
          <w:p w14:paraId="4539A7B9" w14:textId="601EBFF9" w:rsidR="00A31DBA" w:rsidRDefault="00A31DBA" w:rsidP="005E5300">
            <w:pPr>
              <w:pStyle w:val="Balk2"/>
              <w:jc w:val="left"/>
            </w:pPr>
            <w:r>
              <w:t>1907224</w:t>
            </w:r>
          </w:p>
        </w:tc>
        <w:tc>
          <w:tcPr>
            <w:tcW w:w="4361" w:type="dxa"/>
            <w:tcBorders>
              <w:right w:val="single" w:sz="12" w:space="0" w:color="auto"/>
            </w:tcBorders>
          </w:tcPr>
          <w:p w14:paraId="4FE42D30" w14:textId="16B78B5A" w:rsidR="00A31DBA" w:rsidRDefault="00A31DBA" w:rsidP="005E5300">
            <w:pPr>
              <w:pStyle w:val="Balk2"/>
              <w:jc w:val="left"/>
            </w:pPr>
            <w:r>
              <w:t>TİCARET HUKUKU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16220FDE" w14:textId="327B590F" w:rsidR="00A31DBA" w:rsidRDefault="00250A91" w:rsidP="00876E0B">
            <w:pPr>
              <w:pStyle w:val="Balk2"/>
            </w:pPr>
            <w:r>
              <w:t>19.06.2025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0AAF6261" w14:textId="025C1D13" w:rsidR="00A31DBA" w:rsidRDefault="00250A91" w:rsidP="00876E0B">
            <w:pPr>
              <w:pStyle w:val="Balk2"/>
            </w:pPr>
            <w:proofErr w:type="gramStart"/>
            <w:r>
              <w:t>12:00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7FA66120" w14:textId="28347A36" w:rsidR="00A31DBA" w:rsidRDefault="00250A91" w:rsidP="00EA1897">
            <w:pPr>
              <w:pStyle w:val="Balk2"/>
            </w:pPr>
            <w:r>
              <w:t>03.07.2025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CE90EE6" w14:textId="2C7F80C2" w:rsidR="00A31DBA" w:rsidRDefault="00250A91" w:rsidP="00EA1897">
            <w:pPr>
              <w:pStyle w:val="Balk2"/>
            </w:pPr>
            <w:proofErr w:type="gramStart"/>
            <w:r>
              <w:t>12:00</w:t>
            </w:r>
            <w:proofErr w:type="gramEnd"/>
          </w:p>
        </w:tc>
      </w:tr>
      <w:tr w:rsidR="00A31DBA" w14:paraId="0A4DAFBC" w14:textId="77777777" w:rsidTr="00A31DBA">
        <w:trPr>
          <w:jc w:val="center"/>
        </w:trPr>
        <w:tc>
          <w:tcPr>
            <w:tcW w:w="1397" w:type="dxa"/>
          </w:tcPr>
          <w:p w14:paraId="454D8113" w14:textId="1A69B1A5" w:rsidR="00A31DBA" w:rsidRPr="004442AD" w:rsidRDefault="00A31DBA" w:rsidP="00944FA7">
            <w:pPr>
              <w:rPr>
                <w:b/>
                <w:bCs/>
              </w:rPr>
            </w:pPr>
            <w:r>
              <w:t>1907225</w:t>
            </w:r>
          </w:p>
        </w:tc>
        <w:tc>
          <w:tcPr>
            <w:tcW w:w="4361" w:type="dxa"/>
            <w:tcBorders>
              <w:right w:val="single" w:sz="12" w:space="0" w:color="auto"/>
            </w:tcBorders>
          </w:tcPr>
          <w:p w14:paraId="495D8002" w14:textId="63D0D863" w:rsidR="00A31DBA" w:rsidRPr="0058488C" w:rsidRDefault="00A31DBA" w:rsidP="00DA6603">
            <w:pPr>
              <w:pStyle w:val="Balk2"/>
              <w:jc w:val="left"/>
            </w:pPr>
            <w:r>
              <w:t>İSTATİSTİK</w:t>
            </w:r>
          </w:p>
        </w:tc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3DB3ED5" w14:textId="088186C4" w:rsidR="00A31DBA" w:rsidRPr="0058488C" w:rsidRDefault="00657EC8" w:rsidP="00876E0B">
            <w:pPr>
              <w:pStyle w:val="Balk2"/>
            </w:pPr>
            <w:r>
              <w:t>19.06.2025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4697E" w14:textId="37190125" w:rsidR="00A31DBA" w:rsidRPr="0058488C" w:rsidRDefault="00657EC8" w:rsidP="00876E0B">
            <w:pPr>
              <w:pStyle w:val="Balk2"/>
            </w:pPr>
            <w:proofErr w:type="gramStart"/>
            <w:r>
              <w:t>10:00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230498DB" w14:textId="554DC235" w:rsidR="00A31DBA" w:rsidRDefault="00657EC8" w:rsidP="00D7162F">
            <w:pPr>
              <w:pStyle w:val="Balk2"/>
            </w:pPr>
            <w:r>
              <w:t>03.07.2025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268D205" w14:textId="269B4014" w:rsidR="00A31DBA" w:rsidRDefault="00657EC8" w:rsidP="00D7162F">
            <w:pPr>
              <w:pStyle w:val="Balk2"/>
            </w:pPr>
            <w:proofErr w:type="gramStart"/>
            <w:r>
              <w:t>10:00</w:t>
            </w:r>
            <w:proofErr w:type="gramEnd"/>
          </w:p>
        </w:tc>
      </w:tr>
      <w:tr w:rsidR="00A31DBA" w14:paraId="7CC435F5" w14:textId="77777777" w:rsidTr="00A31DBA">
        <w:trPr>
          <w:jc w:val="center"/>
        </w:trPr>
        <w:tc>
          <w:tcPr>
            <w:tcW w:w="1397" w:type="dxa"/>
          </w:tcPr>
          <w:p w14:paraId="615B6F54" w14:textId="5E0A38D0" w:rsidR="00A31DBA" w:rsidRPr="00C97D6A" w:rsidRDefault="00A31DBA" w:rsidP="002C21EC">
            <w:pPr>
              <w:rPr>
                <w:b/>
                <w:bCs/>
              </w:rPr>
            </w:pPr>
            <w:r>
              <w:rPr>
                <w:b/>
                <w:bCs/>
              </w:rPr>
              <w:t>1907230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0BCAC48C" w14:textId="49325E27" w:rsidR="00A31DBA" w:rsidRDefault="00A31DBA" w:rsidP="00DA6603">
            <w:pPr>
              <w:pStyle w:val="Balk2"/>
              <w:jc w:val="left"/>
            </w:pPr>
            <w:r>
              <w:t>MESLEK ETİĞİ</w:t>
            </w:r>
          </w:p>
        </w:tc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FDC9668" w14:textId="2CF5FB23" w:rsidR="00A31DBA" w:rsidRDefault="00657EC8" w:rsidP="00876E0B">
            <w:pPr>
              <w:pStyle w:val="Balk2"/>
            </w:pPr>
            <w:r>
              <w:t>18.06.2025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6DDF3" w14:textId="489C8018" w:rsidR="00A31DBA" w:rsidRDefault="00657EC8" w:rsidP="00876E0B">
            <w:pPr>
              <w:pStyle w:val="Balk2"/>
            </w:pPr>
            <w:proofErr w:type="gramStart"/>
            <w:r>
              <w:t>14:30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7CE2EDA5" w14:textId="36EB0704" w:rsidR="00A31DBA" w:rsidRDefault="00657EC8" w:rsidP="00D7162F">
            <w:pPr>
              <w:pStyle w:val="Balk2"/>
            </w:pPr>
            <w:r>
              <w:t>02.07.2025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8C3DB63" w14:textId="1A8237E7" w:rsidR="00A31DBA" w:rsidRDefault="00657EC8" w:rsidP="00D7162F">
            <w:pPr>
              <w:pStyle w:val="Balk2"/>
            </w:pPr>
            <w:proofErr w:type="gramStart"/>
            <w:r>
              <w:t>14:30</w:t>
            </w:r>
            <w:proofErr w:type="gramEnd"/>
          </w:p>
        </w:tc>
      </w:tr>
      <w:tr w:rsidR="00A31DBA" w14:paraId="6ED537E2" w14:textId="77777777" w:rsidTr="00A31DBA">
        <w:trPr>
          <w:jc w:val="center"/>
        </w:trPr>
        <w:tc>
          <w:tcPr>
            <w:tcW w:w="1397" w:type="dxa"/>
          </w:tcPr>
          <w:p w14:paraId="25499023" w14:textId="2C52C8CC" w:rsidR="00A31DBA" w:rsidRDefault="00A31DBA" w:rsidP="00D7162F">
            <w:pPr>
              <w:pStyle w:val="Balk2"/>
              <w:jc w:val="left"/>
            </w:pPr>
            <w:r>
              <w:t>1907223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122B45A4" w14:textId="7EEE10A6" w:rsidR="00A31DBA" w:rsidRDefault="00A31DBA" w:rsidP="00D7162F">
            <w:pPr>
              <w:pStyle w:val="Balk2"/>
              <w:jc w:val="left"/>
            </w:pPr>
            <w:r>
              <w:t>E-TİCARET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5CC1BC11" w14:textId="7CCBB4A1" w:rsidR="00A31DBA" w:rsidRDefault="00657EC8" w:rsidP="00876E0B">
            <w:pPr>
              <w:pStyle w:val="Balk2"/>
            </w:pPr>
            <w:r>
              <w:t>18.06.2025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19C5231A" w14:textId="650A8CFA" w:rsidR="00A31DBA" w:rsidRDefault="00657EC8" w:rsidP="00876E0B">
            <w:pPr>
              <w:pStyle w:val="Balk2"/>
            </w:pPr>
            <w:proofErr w:type="gramStart"/>
            <w:r>
              <w:t>14:00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211B5D87" w14:textId="0AB7523B" w:rsidR="00A31DBA" w:rsidRDefault="00657EC8" w:rsidP="00D7162F">
            <w:pPr>
              <w:pStyle w:val="Balk2"/>
            </w:pPr>
            <w:r>
              <w:t>02.07.2025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1DFB951" w14:textId="001F0610" w:rsidR="00A31DBA" w:rsidRDefault="00657EC8" w:rsidP="00D7162F">
            <w:pPr>
              <w:pStyle w:val="Balk2"/>
            </w:pPr>
            <w:proofErr w:type="gramStart"/>
            <w:r>
              <w:t>14:00</w:t>
            </w:r>
            <w:proofErr w:type="gramEnd"/>
          </w:p>
        </w:tc>
      </w:tr>
      <w:tr w:rsidR="00A31DBA" w14:paraId="1B44918B" w14:textId="77777777" w:rsidTr="00A31DBA">
        <w:trPr>
          <w:jc w:val="center"/>
        </w:trPr>
        <w:tc>
          <w:tcPr>
            <w:tcW w:w="1397" w:type="dxa"/>
          </w:tcPr>
          <w:p w14:paraId="6B6AEB75" w14:textId="0E01A8A5" w:rsidR="00A31DBA" w:rsidRDefault="00A31DBA" w:rsidP="00D7162F">
            <w:pPr>
              <w:pStyle w:val="Balk2"/>
              <w:jc w:val="left"/>
            </w:pPr>
            <w:r>
              <w:t>1907234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7FD7D75E" w14:textId="70AF6AA0" w:rsidR="00A31DBA" w:rsidRDefault="00A31DBA" w:rsidP="00D7162F">
            <w:pPr>
              <w:pStyle w:val="Balk2"/>
              <w:jc w:val="left"/>
            </w:pPr>
            <w:r>
              <w:t>KAMU MALİYESİ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166E38B2" w14:textId="4138517B" w:rsidR="00A31DBA" w:rsidRDefault="00657EC8" w:rsidP="00876E0B">
            <w:pPr>
              <w:pStyle w:val="Balk2"/>
            </w:pPr>
            <w:r>
              <w:t>20.06.2025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1D81CEC5" w14:textId="10A8F2CB" w:rsidR="00A31DBA" w:rsidRDefault="00657EC8" w:rsidP="00876E0B">
            <w:pPr>
              <w:pStyle w:val="Balk2"/>
            </w:pPr>
            <w:proofErr w:type="gramStart"/>
            <w:r>
              <w:t>10:00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17E627B2" w14:textId="3C771D4E" w:rsidR="00A31DBA" w:rsidRDefault="00657EC8" w:rsidP="00D7162F">
            <w:pPr>
              <w:pStyle w:val="Balk2"/>
            </w:pPr>
            <w:r>
              <w:t>04.07.2025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38DA01E" w14:textId="3D93E80E" w:rsidR="00A31DBA" w:rsidRDefault="00657EC8" w:rsidP="00D7162F">
            <w:pPr>
              <w:pStyle w:val="Balk2"/>
            </w:pPr>
            <w:proofErr w:type="gramStart"/>
            <w:r>
              <w:t>10:00</w:t>
            </w:r>
            <w:proofErr w:type="gramEnd"/>
          </w:p>
        </w:tc>
      </w:tr>
      <w:tr w:rsidR="00A31DBA" w14:paraId="5EBE7DC4" w14:textId="77777777" w:rsidTr="00A31DBA">
        <w:trPr>
          <w:jc w:val="center"/>
        </w:trPr>
        <w:tc>
          <w:tcPr>
            <w:tcW w:w="1397" w:type="dxa"/>
          </w:tcPr>
          <w:p w14:paraId="309031AD" w14:textId="149A6E2B" w:rsidR="00A31DBA" w:rsidRDefault="00A31DBA" w:rsidP="00D7162F">
            <w:pPr>
              <w:pStyle w:val="Balk2"/>
              <w:jc w:val="left"/>
            </w:pPr>
            <w:proofErr w:type="gramStart"/>
            <w:r>
              <w:t>2419070203</w:t>
            </w:r>
            <w:proofErr w:type="gramEnd"/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26CE8BD2" w14:textId="03812CC9" w:rsidR="00A31DBA" w:rsidRDefault="00A31DBA" w:rsidP="00D7162F">
            <w:pPr>
              <w:pStyle w:val="Balk2"/>
              <w:jc w:val="left"/>
            </w:pPr>
            <w:r>
              <w:t>ÇEVRE KORUMA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5CD6C630" w14:textId="3C53CE34" w:rsidR="00A31DBA" w:rsidRDefault="00F5053E" w:rsidP="00876E0B">
            <w:pPr>
              <w:pStyle w:val="Balk2"/>
            </w:pPr>
            <w:r>
              <w:t>16.06.2025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367E038B" w14:textId="69BDCA57" w:rsidR="00A31DBA" w:rsidRDefault="00F5053E" w:rsidP="00876E0B">
            <w:pPr>
              <w:pStyle w:val="Balk2"/>
            </w:pPr>
            <w:proofErr w:type="gramStart"/>
            <w:r>
              <w:t>12:00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1B5AB8C0" w14:textId="157376BD" w:rsidR="00A31DBA" w:rsidRDefault="00250A91" w:rsidP="00D7162F">
            <w:pPr>
              <w:pStyle w:val="Balk2"/>
            </w:pPr>
            <w:r>
              <w:t>30.06.2025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26E5BA5" w14:textId="599D8221" w:rsidR="00A31DBA" w:rsidRDefault="00250A91" w:rsidP="00D7162F">
            <w:pPr>
              <w:pStyle w:val="Balk2"/>
            </w:pPr>
            <w:proofErr w:type="gramStart"/>
            <w:r>
              <w:t>12:00</w:t>
            </w:r>
            <w:proofErr w:type="gramEnd"/>
          </w:p>
        </w:tc>
      </w:tr>
      <w:tr w:rsidR="00A31DBA" w14:paraId="5A31CC13" w14:textId="77777777" w:rsidTr="00A31DBA">
        <w:trPr>
          <w:jc w:val="center"/>
        </w:trPr>
        <w:tc>
          <w:tcPr>
            <w:tcW w:w="1397" w:type="dxa"/>
          </w:tcPr>
          <w:p w14:paraId="4CEBA438" w14:textId="0D9FC13D" w:rsidR="00A31DBA" w:rsidRDefault="00A31DBA" w:rsidP="00D7162F">
            <w:pPr>
              <w:pStyle w:val="Balk2"/>
              <w:jc w:val="left"/>
            </w:pPr>
            <w:proofErr w:type="gramStart"/>
            <w:r>
              <w:t>2419070204</w:t>
            </w:r>
            <w:proofErr w:type="gramEnd"/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0707C4ED" w14:textId="44C4E6B3" w:rsidR="00A31DBA" w:rsidRDefault="00A31DBA" w:rsidP="00D7162F">
            <w:pPr>
              <w:pStyle w:val="Balk2"/>
              <w:jc w:val="left"/>
            </w:pPr>
            <w:r>
              <w:t>TOPLAM KALİTE YÖNETİMİ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501A5DA3" w14:textId="2F6DCC45" w:rsidR="00A31DBA" w:rsidRDefault="00CC33FD" w:rsidP="00876E0B">
            <w:pPr>
              <w:pStyle w:val="Balk2"/>
            </w:pPr>
            <w:r>
              <w:t>17.06.2025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1E871022" w14:textId="6F35F027" w:rsidR="00A31DBA" w:rsidRDefault="00CC33FD" w:rsidP="00876E0B">
            <w:pPr>
              <w:pStyle w:val="Balk2"/>
            </w:pPr>
            <w:proofErr w:type="gramStart"/>
            <w:r>
              <w:t>13:00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3E829AA1" w14:textId="034AF4BE" w:rsidR="00A31DBA" w:rsidRDefault="00CC33FD" w:rsidP="00D7162F">
            <w:pPr>
              <w:pStyle w:val="Balk2"/>
            </w:pPr>
            <w:r>
              <w:t>01.07.2025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372E7C2" w14:textId="6DA8094C" w:rsidR="00A31DBA" w:rsidRDefault="00CC33FD" w:rsidP="00D7162F">
            <w:pPr>
              <w:pStyle w:val="Balk2"/>
            </w:pPr>
            <w:proofErr w:type="gramStart"/>
            <w:r>
              <w:t>13:00</w:t>
            </w:r>
            <w:proofErr w:type="gramEnd"/>
          </w:p>
        </w:tc>
      </w:tr>
      <w:tr w:rsidR="00A31DBA" w14:paraId="47C983A9" w14:textId="77777777" w:rsidTr="00A31DBA">
        <w:trPr>
          <w:jc w:val="center"/>
        </w:trPr>
        <w:tc>
          <w:tcPr>
            <w:tcW w:w="1397" w:type="dxa"/>
          </w:tcPr>
          <w:p w14:paraId="436EE37F" w14:textId="50D33AF1" w:rsidR="00A31DBA" w:rsidRDefault="00A31DBA" w:rsidP="00D7162F">
            <w:pPr>
              <w:pStyle w:val="Balk2"/>
              <w:jc w:val="left"/>
            </w:pPr>
            <w:proofErr w:type="gramStart"/>
            <w:r>
              <w:t>2419070208</w:t>
            </w:r>
            <w:proofErr w:type="gramEnd"/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101A5CE0" w14:textId="52890831" w:rsidR="00A31DBA" w:rsidRDefault="00A31DBA" w:rsidP="00D7162F">
            <w:pPr>
              <w:pStyle w:val="Balk2"/>
              <w:jc w:val="left"/>
            </w:pPr>
            <w:r>
              <w:t>GENEL İŞLETME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5E69B9C4" w14:textId="6E3A3C1F" w:rsidR="00A31DBA" w:rsidRDefault="00657EC8" w:rsidP="00876E0B">
            <w:pPr>
              <w:pStyle w:val="Balk2"/>
            </w:pPr>
            <w:r>
              <w:t>18.06.2025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19087D7B" w14:textId="5D7B4D37" w:rsidR="00A31DBA" w:rsidRDefault="00657EC8" w:rsidP="00876E0B">
            <w:pPr>
              <w:pStyle w:val="Balk2"/>
            </w:pPr>
            <w:proofErr w:type="gramStart"/>
            <w:r>
              <w:t>12:00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75C29306" w14:textId="5E4E0EDF" w:rsidR="00A31DBA" w:rsidRDefault="00657EC8" w:rsidP="00D7162F">
            <w:pPr>
              <w:pStyle w:val="Balk2"/>
            </w:pPr>
            <w:r>
              <w:t>02.07.2025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48F47FD" w14:textId="0A2D7A82" w:rsidR="00A31DBA" w:rsidRDefault="00657EC8" w:rsidP="00D7162F">
            <w:pPr>
              <w:pStyle w:val="Balk2"/>
            </w:pPr>
            <w:proofErr w:type="gramStart"/>
            <w:r>
              <w:t>12:00</w:t>
            </w:r>
            <w:proofErr w:type="gramEnd"/>
          </w:p>
        </w:tc>
      </w:tr>
      <w:tr w:rsidR="00A31DBA" w14:paraId="69E726F8" w14:textId="77777777" w:rsidTr="00A31DBA">
        <w:trPr>
          <w:jc w:val="center"/>
        </w:trPr>
        <w:tc>
          <w:tcPr>
            <w:tcW w:w="1397" w:type="dxa"/>
          </w:tcPr>
          <w:p w14:paraId="18CCC091" w14:textId="6E0C1511" w:rsidR="00A31DBA" w:rsidRDefault="00A31DBA" w:rsidP="00D7162F">
            <w:pPr>
              <w:pStyle w:val="Balk2"/>
              <w:jc w:val="left"/>
            </w:pPr>
            <w:proofErr w:type="gramStart"/>
            <w:r>
              <w:t>2419070202</w:t>
            </w:r>
            <w:proofErr w:type="gramEnd"/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020429CF" w14:textId="60912223" w:rsidR="00A31DBA" w:rsidRDefault="00A31DBA" w:rsidP="00D7162F">
            <w:pPr>
              <w:pStyle w:val="Balk2"/>
              <w:jc w:val="left"/>
            </w:pPr>
            <w:r>
              <w:t>VERGİ HUKUKU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74C4A756" w14:textId="0DC18880" w:rsidR="00A31DBA" w:rsidRDefault="00657EC8" w:rsidP="00876E0B">
            <w:pPr>
              <w:pStyle w:val="Balk2"/>
            </w:pPr>
            <w:r>
              <w:t>18.06.2025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375496D7" w14:textId="22DDF435" w:rsidR="00A31DBA" w:rsidRDefault="00657EC8" w:rsidP="00876E0B">
            <w:pPr>
              <w:pStyle w:val="Balk2"/>
            </w:pPr>
            <w:proofErr w:type="gramStart"/>
            <w:r>
              <w:t>11:00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432B859B" w14:textId="37EE4C07" w:rsidR="00A31DBA" w:rsidRDefault="00657EC8" w:rsidP="00D7162F">
            <w:pPr>
              <w:pStyle w:val="Balk2"/>
            </w:pPr>
            <w:r>
              <w:t>02.07.2025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7B15A6E" w14:textId="5DE5882C" w:rsidR="00A31DBA" w:rsidRDefault="00657EC8" w:rsidP="00D7162F">
            <w:pPr>
              <w:pStyle w:val="Balk2"/>
            </w:pPr>
            <w:proofErr w:type="gramStart"/>
            <w:r>
              <w:t>11:00</w:t>
            </w:r>
            <w:proofErr w:type="gramEnd"/>
          </w:p>
        </w:tc>
      </w:tr>
      <w:tr w:rsidR="00A31DBA" w14:paraId="055CB443" w14:textId="77777777" w:rsidTr="00A31DBA">
        <w:trPr>
          <w:jc w:val="center"/>
        </w:trPr>
        <w:tc>
          <w:tcPr>
            <w:tcW w:w="1397" w:type="dxa"/>
          </w:tcPr>
          <w:p w14:paraId="63CEDF6B" w14:textId="3AD78762" w:rsidR="00A31DBA" w:rsidRDefault="00A31DBA" w:rsidP="00D7162F">
            <w:pPr>
              <w:pStyle w:val="Balk2"/>
              <w:jc w:val="left"/>
            </w:pPr>
            <w:proofErr w:type="gramStart"/>
            <w:r>
              <w:t>2419070205</w:t>
            </w:r>
            <w:proofErr w:type="gramEnd"/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125DF838" w14:textId="79719F4D" w:rsidR="00A31DBA" w:rsidRDefault="00A31DBA" w:rsidP="00D7162F">
            <w:pPr>
              <w:pStyle w:val="Balk2"/>
              <w:jc w:val="left"/>
            </w:pPr>
            <w:r>
              <w:t>İŞ VE SOSYAL GÜVENLİK UYGULAMALARI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3A0848D9" w14:textId="49A5F09A" w:rsidR="00A31DBA" w:rsidRDefault="00657EC8" w:rsidP="00876E0B">
            <w:pPr>
              <w:pStyle w:val="Balk2"/>
            </w:pPr>
            <w:r>
              <w:t>19.06.2025</w:t>
            </w: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6ADF71C4" w14:textId="301F9270" w:rsidR="00A31DBA" w:rsidRDefault="00657EC8" w:rsidP="00876E0B">
            <w:pPr>
              <w:pStyle w:val="Balk2"/>
            </w:pPr>
            <w:proofErr w:type="gramStart"/>
            <w:r>
              <w:t>09:00</w:t>
            </w:r>
            <w:proofErr w:type="gramEnd"/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191C4A3E" w14:textId="4641A901" w:rsidR="00A31DBA" w:rsidRDefault="00657EC8" w:rsidP="00D7162F">
            <w:pPr>
              <w:pStyle w:val="Balk2"/>
            </w:pPr>
            <w:r>
              <w:t>03.07.2025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D58DE80" w14:textId="708158B4" w:rsidR="00A31DBA" w:rsidRDefault="00657EC8" w:rsidP="00D7162F">
            <w:pPr>
              <w:pStyle w:val="Balk2"/>
            </w:pPr>
            <w:proofErr w:type="gramStart"/>
            <w:r>
              <w:t>09:00</w:t>
            </w:r>
            <w:proofErr w:type="gramEnd"/>
          </w:p>
        </w:tc>
      </w:tr>
      <w:tr w:rsidR="00A31DBA" w14:paraId="3175C5C5" w14:textId="77777777" w:rsidTr="00A31DBA">
        <w:trPr>
          <w:jc w:val="center"/>
        </w:trPr>
        <w:tc>
          <w:tcPr>
            <w:tcW w:w="1397" w:type="dxa"/>
          </w:tcPr>
          <w:p w14:paraId="7685D739" w14:textId="33FA9EE5" w:rsidR="00A31DBA" w:rsidRDefault="00A31DBA" w:rsidP="00D7162F">
            <w:pPr>
              <w:pStyle w:val="Balk2"/>
              <w:jc w:val="left"/>
            </w:pPr>
          </w:p>
        </w:tc>
        <w:tc>
          <w:tcPr>
            <w:tcW w:w="4361" w:type="dxa"/>
            <w:tcBorders>
              <w:right w:val="single" w:sz="12" w:space="0" w:color="auto"/>
            </w:tcBorders>
            <w:vAlign w:val="center"/>
          </w:tcPr>
          <w:p w14:paraId="079EA3F7" w14:textId="1249CAED" w:rsidR="00A31DBA" w:rsidRDefault="00A31DBA" w:rsidP="00D7162F">
            <w:pPr>
              <w:pStyle w:val="Balk2"/>
              <w:jc w:val="left"/>
            </w:pP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4CBC6167" w14:textId="25644222" w:rsidR="00A31DBA" w:rsidRDefault="00A31DBA" w:rsidP="00876E0B">
            <w:pPr>
              <w:pStyle w:val="Balk2"/>
            </w:pP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</w:tcPr>
          <w:p w14:paraId="440A7675" w14:textId="51B8460D" w:rsidR="00A31DBA" w:rsidRDefault="00A31DBA" w:rsidP="00876E0B">
            <w:pPr>
              <w:pStyle w:val="Balk2"/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</w:tcPr>
          <w:p w14:paraId="6C04F0C0" w14:textId="4456D1B8" w:rsidR="00A31DBA" w:rsidRDefault="00A31DBA" w:rsidP="00D7162F">
            <w:pPr>
              <w:pStyle w:val="Balk2"/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494F488" w14:textId="2A777882" w:rsidR="00A31DBA" w:rsidRDefault="00A31DBA" w:rsidP="00D7162F">
            <w:pPr>
              <w:pStyle w:val="Balk2"/>
            </w:pPr>
          </w:p>
        </w:tc>
      </w:tr>
    </w:tbl>
    <w:p w14:paraId="7B4DC2E3" w14:textId="77777777" w:rsidR="0090152C" w:rsidRDefault="0090152C" w:rsidP="0090152C">
      <w:pPr>
        <w:widowControl w:val="0"/>
        <w:rPr>
          <w:color w:val="000000"/>
        </w:rPr>
      </w:pPr>
      <w:r>
        <w:rPr>
          <w:b/>
          <w:color w:val="000000"/>
        </w:rPr>
        <w:t>NOT:</w:t>
      </w:r>
      <w:r>
        <w:rPr>
          <w:color w:val="000000"/>
        </w:rPr>
        <w:t xml:space="preserve"> Türk Dili-2, Atatürk İlkeleri ve İnkılap Tarihi-2 ve Yabancı Dil-2 derslerinin ara sınav tarihlerini </w:t>
      </w:r>
      <w:proofErr w:type="spellStart"/>
      <w:r>
        <w:rPr>
          <w:color w:val="000000"/>
        </w:rPr>
        <w:t>Haruzem'in</w:t>
      </w:r>
      <w:proofErr w:type="spellEnd"/>
      <w:r>
        <w:rPr>
          <w:color w:val="000000"/>
        </w:rPr>
        <w:t xml:space="preserve"> Web Sayfasından takip ediniz.</w:t>
      </w:r>
    </w:p>
    <w:p w14:paraId="713A8316" w14:textId="77777777" w:rsidR="0090152C" w:rsidRDefault="0090152C" w:rsidP="0090152C">
      <w:pPr>
        <w:rPr>
          <w:b/>
        </w:rPr>
      </w:pPr>
      <w:r>
        <w:rPr>
          <w:b/>
        </w:rPr>
        <w:t xml:space="preserve">NOT: </w:t>
      </w:r>
      <w:r>
        <w:t>Ortak Dersler Koordinatörlüğü tarafından verilen derslerin sınav takvimi Ortak Dersler koordinatörlüğü tarafından ilan edilecektir.</w:t>
      </w:r>
    </w:p>
    <w:p w14:paraId="61B674BC" w14:textId="77777777" w:rsidR="00E0188E" w:rsidRDefault="00E0188E" w:rsidP="00D427E1">
      <w:pPr>
        <w:widowControl w:val="0"/>
        <w:rPr>
          <w:rFonts w:ascii="Calibri" w:hAnsi="Calibri"/>
          <w:color w:val="000000"/>
        </w:rPr>
      </w:pPr>
    </w:p>
    <w:p w14:paraId="5ED7A3D5" w14:textId="77777777" w:rsidR="00A03828" w:rsidRDefault="00A03828" w:rsidP="00FF5885">
      <w:pPr>
        <w:widowControl w:val="0"/>
        <w:rPr>
          <w:b/>
          <w:bCs/>
        </w:rPr>
      </w:pPr>
    </w:p>
    <w:p w14:paraId="2E53806B" w14:textId="77777777" w:rsidR="005A3137" w:rsidRDefault="005A3137" w:rsidP="00FF5885">
      <w:pPr>
        <w:widowControl w:val="0"/>
        <w:rPr>
          <w:b/>
          <w:bCs/>
        </w:rPr>
      </w:pPr>
      <w:r>
        <w:rPr>
          <w:b/>
          <w:bCs/>
        </w:rPr>
        <w:t>2. SINIF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21"/>
        <w:gridCol w:w="1320"/>
        <w:gridCol w:w="870"/>
        <w:gridCol w:w="1311"/>
        <w:gridCol w:w="1035"/>
      </w:tblGrid>
      <w:tr w:rsidR="00CE1071" w14:paraId="5506CB10" w14:textId="77777777" w:rsidTr="006950A1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47264BC" w14:textId="77777777" w:rsidR="00CE1071" w:rsidRPr="00BC1AAA" w:rsidRDefault="00CE1071" w:rsidP="000E5D52">
            <w:pPr>
              <w:pStyle w:val="Balk2"/>
              <w:widowControl w:val="0"/>
            </w:pPr>
            <w:r>
              <w:t>DERS KODU</w:t>
            </w:r>
          </w:p>
        </w:tc>
        <w:tc>
          <w:tcPr>
            <w:tcW w:w="432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F654D" w14:textId="77777777" w:rsidR="00CE1071" w:rsidRPr="00BC1AAA" w:rsidRDefault="00CE1071" w:rsidP="005A3137">
            <w:pPr>
              <w:pStyle w:val="Balk2"/>
              <w:widowControl w:val="0"/>
            </w:pPr>
            <w:proofErr w:type="gramStart"/>
            <w:r w:rsidRPr="00BC1AAA">
              <w:t>D  E</w:t>
            </w:r>
            <w:proofErr w:type="gramEnd"/>
            <w:r w:rsidRPr="00BC1AAA">
              <w:t xml:space="preserve">  R  S  L  E  R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B8ED8" w14:textId="66F2BB33" w:rsidR="00CE1071" w:rsidRPr="00BC1AAA" w:rsidRDefault="00CE1071" w:rsidP="000A587C">
            <w:pPr>
              <w:pStyle w:val="Balk2"/>
              <w:widowControl w:val="0"/>
            </w:pPr>
            <w:r>
              <w:t>FİNAL SINAVI</w:t>
            </w:r>
          </w:p>
        </w:tc>
        <w:tc>
          <w:tcPr>
            <w:tcW w:w="2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E0F1D" w14:textId="0E5C8D5A" w:rsidR="00CE1071" w:rsidRPr="00BC1AAA" w:rsidRDefault="00CE1071" w:rsidP="005A31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BÜTÜNLEME</w:t>
            </w:r>
          </w:p>
        </w:tc>
      </w:tr>
      <w:tr w:rsidR="00876E0B" w14:paraId="0D223F84" w14:textId="77777777" w:rsidTr="006950A1">
        <w:trPr>
          <w:cantSplit/>
          <w:jc w:val="center"/>
        </w:trPr>
        <w:tc>
          <w:tcPr>
            <w:tcW w:w="1134" w:type="dxa"/>
            <w:vMerge/>
          </w:tcPr>
          <w:p w14:paraId="00A904A6" w14:textId="77777777" w:rsidR="00876E0B" w:rsidRPr="00BC1AAA" w:rsidRDefault="00876E0B" w:rsidP="005A3137">
            <w:pPr>
              <w:widowControl w:val="0"/>
              <w:rPr>
                <w:b/>
              </w:rPr>
            </w:pPr>
          </w:p>
        </w:tc>
        <w:tc>
          <w:tcPr>
            <w:tcW w:w="432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F2413FE" w14:textId="77777777" w:rsidR="00876E0B" w:rsidRPr="00BC1AAA" w:rsidRDefault="00876E0B" w:rsidP="005A3137">
            <w:pPr>
              <w:widowControl w:val="0"/>
              <w:rPr>
                <w:b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4FC579" w14:textId="4138ADBE" w:rsidR="00876E0B" w:rsidRPr="00876E0B" w:rsidRDefault="00876E0B" w:rsidP="00876E0B">
            <w:pPr>
              <w:widowControl w:val="0"/>
              <w:jc w:val="center"/>
              <w:rPr>
                <w:b/>
              </w:rPr>
            </w:pPr>
            <w:r w:rsidRPr="00876E0B">
              <w:rPr>
                <w:b/>
              </w:rPr>
              <w:t>TARİH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7F822" w14:textId="366E39A6" w:rsidR="00876E0B" w:rsidRPr="00876E0B" w:rsidRDefault="00876E0B" w:rsidP="00876E0B">
            <w:pPr>
              <w:widowControl w:val="0"/>
              <w:jc w:val="center"/>
              <w:rPr>
                <w:b/>
              </w:rPr>
            </w:pPr>
            <w:r w:rsidRPr="00876E0B">
              <w:rPr>
                <w:b/>
                <w:bCs/>
              </w:rPr>
              <w:t>SAAT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FE040" w14:textId="32E10560" w:rsidR="00876E0B" w:rsidRPr="00BC1AAA" w:rsidRDefault="00876E0B" w:rsidP="005A3137">
            <w:pPr>
              <w:pStyle w:val="Balk2"/>
              <w:widowControl w:val="0"/>
            </w:pPr>
            <w:r w:rsidRPr="00BC1AAA">
              <w:t>TARİH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</w:tcPr>
          <w:p w14:paraId="1FEAC8B3" w14:textId="77777777" w:rsidR="00876E0B" w:rsidRPr="00BC1AAA" w:rsidRDefault="00876E0B" w:rsidP="005A3137">
            <w:pPr>
              <w:widowControl w:val="0"/>
              <w:jc w:val="center"/>
              <w:rPr>
                <w:b/>
                <w:bCs/>
              </w:rPr>
            </w:pPr>
            <w:r w:rsidRPr="00BC1AAA">
              <w:rPr>
                <w:b/>
                <w:bCs/>
              </w:rPr>
              <w:t>SAAT</w:t>
            </w:r>
          </w:p>
        </w:tc>
      </w:tr>
      <w:tr w:rsidR="00657EC8" w14:paraId="2F831232" w14:textId="77777777" w:rsidTr="00463B8B">
        <w:trPr>
          <w:jc w:val="center"/>
        </w:trPr>
        <w:tc>
          <w:tcPr>
            <w:tcW w:w="1134" w:type="dxa"/>
          </w:tcPr>
          <w:p w14:paraId="75EB5F2D" w14:textId="68420BB0" w:rsidR="00657EC8" w:rsidRDefault="00657EC8" w:rsidP="007B5EB4">
            <w:pPr>
              <w:rPr>
                <w:b/>
              </w:rPr>
            </w:pPr>
            <w:r>
              <w:rPr>
                <w:b/>
              </w:rPr>
              <w:t>1907420</w:t>
            </w:r>
          </w:p>
        </w:tc>
        <w:tc>
          <w:tcPr>
            <w:tcW w:w="4321" w:type="dxa"/>
            <w:tcBorders>
              <w:right w:val="single" w:sz="12" w:space="0" w:color="auto"/>
            </w:tcBorders>
            <w:vAlign w:val="center"/>
          </w:tcPr>
          <w:p w14:paraId="61AF3256" w14:textId="48C75C11" w:rsidR="00657EC8" w:rsidRPr="00BC1AAA" w:rsidRDefault="00657EC8" w:rsidP="00DA6603">
            <w:pPr>
              <w:rPr>
                <w:b/>
              </w:rPr>
            </w:pPr>
            <w:r>
              <w:rPr>
                <w:b/>
              </w:rPr>
              <w:t>İŞ VE SOSYAL GÜVENLİK HUKUKU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7367E24E" w14:textId="7C3F6253" w:rsidR="00657EC8" w:rsidRPr="00657EC8" w:rsidRDefault="00657EC8" w:rsidP="00876E0B">
            <w:pPr>
              <w:jc w:val="center"/>
              <w:rPr>
                <w:b/>
              </w:rPr>
            </w:pPr>
            <w:r w:rsidRPr="00657EC8">
              <w:rPr>
                <w:b/>
              </w:rPr>
              <w:t>19.06.2025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26C14A0D" w14:textId="26ABF527" w:rsidR="00657EC8" w:rsidRPr="00657EC8" w:rsidRDefault="00657EC8" w:rsidP="00876E0B">
            <w:pPr>
              <w:jc w:val="center"/>
              <w:rPr>
                <w:b/>
              </w:rPr>
            </w:pPr>
            <w:proofErr w:type="gramStart"/>
            <w:r w:rsidRPr="00657EC8">
              <w:rPr>
                <w:b/>
              </w:rPr>
              <w:t>09:00</w:t>
            </w:r>
            <w:proofErr w:type="gramEnd"/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14:paraId="192B0A26" w14:textId="2DE89B55" w:rsidR="00657EC8" w:rsidRPr="00657EC8" w:rsidRDefault="00657EC8" w:rsidP="00EA1897">
            <w:pPr>
              <w:widowControl w:val="0"/>
              <w:jc w:val="center"/>
              <w:rPr>
                <w:b/>
              </w:rPr>
            </w:pPr>
            <w:r w:rsidRPr="00657EC8">
              <w:rPr>
                <w:b/>
              </w:rPr>
              <w:t>03.07.2025</w:t>
            </w:r>
          </w:p>
        </w:tc>
        <w:tc>
          <w:tcPr>
            <w:tcW w:w="1035" w:type="dxa"/>
            <w:tcBorders>
              <w:left w:val="single" w:sz="12" w:space="0" w:color="auto"/>
            </w:tcBorders>
          </w:tcPr>
          <w:p w14:paraId="233125C7" w14:textId="4F9BCE44" w:rsidR="00657EC8" w:rsidRPr="00657EC8" w:rsidRDefault="00657EC8" w:rsidP="00EA1897">
            <w:pPr>
              <w:widowControl w:val="0"/>
              <w:jc w:val="center"/>
              <w:rPr>
                <w:b/>
              </w:rPr>
            </w:pPr>
            <w:proofErr w:type="gramStart"/>
            <w:r w:rsidRPr="00657EC8">
              <w:rPr>
                <w:b/>
              </w:rPr>
              <w:t>09:00</w:t>
            </w:r>
            <w:proofErr w:type="gramEnd"/>
          </w:p>
        </w:tc>
      </w:tr>
      <w:tr w:rsidR="00027A64" w14:paraId="47F27CF5" w14:textId="77777777" w:rsidTr="006950A1">
        <w:trPr>
          <w:jc w:val="center"/>
        </w:trPr>
        <w:tc>
          <w:tcPr>
            <w:tcW w:w="1134" w:type="dxa"/>
          </w:tcPr>
          <w:p w14:paraId="525DC5E7" w14:textId="2323DF0E" w:rsidR="00027A64" w:rsidRDefault="00027A64" w:rsidP="007B5EB4">
            <w:pPr>
              <w:rPr>
                <w:b/>
              </w:rPr>
            </w:pPr>
            <w:r>
              <w:rPr>
                <w:b/>
              </w:rPr>
              <w:t>1907419</w:t>
            </w:r>
          </w:p>
        </w:tc>
        <w:tc>
          <w:tcPr>
            <w:tcW w:w="4321" w:type="dxa"/>
            <w:tcBorders>
              <w:right w:val="single" w:sz="12" w:space="0" w:color="auto"/>
            </w:tcBorders>
            <w:vAlign w:val="center"/>
          </w:tcPr>
          <w:p w14:paraId="727E2288" w14:textId="3230DEA0" w:rsidR="00027A64" w:rsidRPr="00BC1AAA" w:rsidRDefault="00027A64" w:rsidP="00DA6603">
            <w:pPr>
              <w:rPr>
                <w:b/>
              </w:rPr>
            </w:pPr>
            <w:r>
              <w:rPr>
                <w:b/>
              </w:rPr>
              <w:t>TÜRK VERGİ SİSTEMİ</w:t>
            </w:r>
          </w:p>
        </w:tc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961E504" w14:textId="310858A1" w:rsidR="00027A64" w:rsidRPr="00BC1AAA" w:rsidRDefault="00F5053E" w:rsidP="00876E0B">
            <w:pPr>
              <w:jc w:val="center"/>
              <w:rPr>
                <w:b/>
              </w:rPr>
            </w:pPr>
            <w:r>
              <w:rPr>
                <w:b/>
              </w:rPr>
              <w:t>16.06.2025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E65E2" w14:textId="22DDDABD" w:rsidR="00027A64" w:rsidRPr="00BC1AAA" w:rsidRDefault="00F5053E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14:paraId="6BFF9FA8" w14:textId="0A960AC7" w:rsidR="00027A64" w:rsidRPr="00D427E1" w:rsidRDefault="00250A91" w:rsidP="00EA1897">
            <w:pPr>
              <w:pStyle w:val="Balk2"/>
            </w:pPr>
            <w:r>
              <w:t>30.06.2025</w:t>
            </w:r>
          </w:p>
        </w:tc>
        <w:tc>
          <w:tcPr>
            <w:tcW w:w="1035" w:type="dxa"/>
            <w:tcBorders>
              <w:left w:val="single" w:sz="12" w:space="0" w:color="auto"/>
            </w:tcBorders>
          </w:tcPr>
          <w:p w14:paraId="489CF1BB" w14:textId="5711A61F" w:rsidR="00027A64" w:rsidRDefault="00250A91" w:rsidP="00EA1897">
            <w:pPr>
              <w:pStyle w:val="Balk2"/>
            </w:pPr>
            <w:proofErr w:type="gramStart"/>
            <w:r>
              <w:t>14:00</w:t>
            </w:r>
            <w:proofErr w:type="gramEnd"/>
          </w:p>
        </w:tc>
      </w:tr>
      <w:tr w:rsidR="00027A64" w14:paraId="497A2EC0" w14:textId="77777777" w:rsidTr="006950A1">
        <w:trPr>
          <w:jc w:val="center"/>
        </w:trPr>
        <w:tc>
          <w:tcPr>
            <w:tcW w:w="1134" w:type="dxa"/>
          </w:tcPr>
          <w:p w14:paraId="5CD7CC92" w14:textId="17D95EFE" w:rsidR="00027A64" w:rsidRDefault="00027A64" w:rsidP="007B5EB4">
            <w:pPr>
              <w:rPr>
                <w:b/>
              </w:rPr>
            </w:pPr>
            <w:r>
              <w:rPr>
                <w:b/>
              </w:rPr>
              <w:t>1907418</w:t>
            </w:r>
          </w:p>
        </w:tc>
        <w:tc>
          <w:tcPr>
            <w:tcW w:w="4321" w:type="dxa"/>
            <w:tcBorders>
              <w:right w:val="single" w:sz="12" w:space="0" w:color="auto"/>
            </w:tcBorders>
            <w:vAlign w:val="center"/>
          </w:tcPr>
          <w:p w14:paraId="5DCFE5F0" w14:textId="091DF8F7" w:rsidR="00027A64" w:rsidRDefault="00027A64" w:rsidP="00DA6603">
            <w:pPr>
              <w:rPr>
                <w:b/>
              </w:rPr>
            </w:pPr>
            <w:r>
              <w:rPr>
                <w:b/>
              </w:rPr>
              <w:t>MALİ TABLOLAR ANALİZİ</w:t>
            </w:r>
          </w:p>
        </w:tc>
        <w:tc>
          <w:tcPr>
            <w:tcW w:w="1320" w:type="dxa"/>
            <w:tcBorders>
              <w:left w:val="single" w:sz="12" w:space="0" w:color="auto"/>
            </w:tcBorders>
          </w:tcPr>
          <w:p w14:paraId="37FFE4CE" w14:textId="71C65352" w:rsidR="00027A64" w:rsidRDefault="009F7B6E" w:rsidP="00B739C5">
            <w:pPr>
              <w:jc w:val="center"/>
              <w:rPr>
                <w:b/>
              </w:rPr>
            </w:pPr>
            <w:r>
              <w:rPr>
                <w:b/>
              </w:rPr>
              <w:t>16.06.2025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</w:tcPr>
          <w:p w14:paraId="570D1F36" w14:textId="58D543D9" w:rsidR="00027A64" w:rsidRDefault="009F7B6E" w:rsidP="00B739C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14:paraId="0BB50D6B" w14:textId="0898CC01" w:rsidR="00027A64" w:rsidRDefault="009F7B6E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30.06.2025</w:t>
            </w:r>
          </w:p>
        </w:tc>
        <w:tc>
          <w:tcPr>
            <w:tcW w:w="1035" w:type="dxa"/>
            <w:tcBorders>
              <w:left w:val="single" w:sz="12" w:space="0" w:color="auto"/>
            </w:tcBorders>
          </w:tcPr>
          <w:p w14:paraId="3BD0848F" w14:textId="72B08462" w:rsidR="00027A64" w:rsidRDefault="009F7B6E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</w:tr>
      <w:tr w:rsidR="00027A64" w14:paraId="2F37D33F" w14:textId="77777777" w:rsidTr="006950A1">
        <w:trPr>
          <w:jc w:val="center"/>
        </w:trPr>
        <w:tc>
          <w:tcPr>
            <w:tcW w:w="1134" w:type="dxa"/>
          </w:tcPr>
          <w:p w14:paraId="4F40A8F2" w14:textId="5DE4C22B" w:rsidR="00027A64" w:rsidRDefault="00027A64" w:rsidP="007B5EB4">
            <w:pPr>
              <w:rPr>
                <w:b/>
              </w:rPr>
            </w:pPr>
            <w:r>
              <w:rPr>
                <w:b/>
              </w:rPr>
              <w:t>1907424</w:t>
            </w:r>
          </w:p>
        </w:tc>
        <w:tc>
          <w:tcPr>
            <w:tcW w:w="4321" w:type="dxa"/>
            <w:tcBorders>
              <w:right w:val="single" w:sz="12" w:space="0" w:color="auto"/>
            </w:tcBorders>
            <w:vAlign w:val="center"/>
          </w:tcPr>
          <w:p w14:paraId="7E9E1B09" w14:textId="2BF9CC6E" w:rsidR="00027A64" w:rsidRPr="00BC1AAA" w:rsidRDefault="00027A64" w:rsidP="00DA6603">
            <w:pPr>
              <w:rPr>
                <w:b/>
              </w:rPr>
            </w:pPr>
            <w:r>
              <w:rPr>
                <w:b/>
              </w:rPr>
              <w:t>PAKET PAROGRAMLAR-II</w:t>
            </w:r>
          </w:p>
        </w:tc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C264FBF" w14:textId="644C866C" w:rsidR="00027A64" w:rsidRPr="00BC1AAA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19.06.2025</w:t>
            </w:r>
          </w:p>
        </w:tc>
        <w:tc>
          <w:tcPr>
            <w:tcW w:w="8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EEDB7" w14:textId="53BD82A3" w:rsidR="00027A64" w:rsidRPr="00BC1AAA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</w:tc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14:paraId="12802148" w14:textId="28499BBB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03.07.2025</w:t>
            </w:r>
          </w:p>
        </w:tc>
        <w:tc>
          <w:tcPr>
            <w:tcW w:w="1035" w:type="dxa"/>
            <w:tcBorders>
              <w:left w:val="single" w:sz="12" w:space="0" w:color="auto"/>
            </w:tcBorders>
          </w:tcPr>
          <w:p w14:paraId="5889881E" w14:textId="2919390F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</w:tc>
      </w:tr>
      <w:tr w:rsidR="00027A64" w14:paraId="5DA79DBD" w14:textId="77777777" w:rsidTr="006950A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0BAFE464" w14:textId="29246583" w:rsidR="00027A64" w:rsidRDefault="00027A64" w:rsidP="007B5EB4">
            <w:pPr>
              <w:rPr>
                <w:b/>
              </w:rPr>
            </w:pPr>
            <w:r>
              <w:rPr>
                <w:b/>
              </w:rPr>
              <w:t>1907450</w:t>
            </w:r>
          </w:p>
        </w:tc>
        <w:tc>
          <w:tcPr>
            <w:tcW w:w="4321" w:type="dxa"/>
            <w:tcBorders>
              <w:top w:val="single" w:sz="4" w:space="0" w:color="auto"/>
              <w:right w:val="single" w:sz="12" w:space="0" w:color="auto"/>
            </w:tcBorders>
          </w:tcPr>
          <w:p w14:paraId="75D99542" w14:textId="74572C5A" w:rsidR="00027A64" w:rsidRPr="00BC1AAA" w:rsidRDefault="00027A64" w:rsidP="00DA6603">
            <w:pPr>
              <w:rPr>
                <w:b/>
              </w:rPr>
            </w:pPr>
            <w:r>
              <w:rPr>
                <w:b/>
              </w:rPr>
              <w:t>MESLEKİ YAZIŞMALAR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4357CC" w14:textId="47AECC7D" w:rsidR="00027A64" w:rsidRPr="00BC1AAA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18.06.2025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AAAB8" w14:textId="7D978E2D" w:rsidR="00027A64" w:rsidRPr="00BC1AAA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15:00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400960" w14:textId="3A364E42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02.07.2025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</w:tcBorders>
          </w:tcPr>
          <w:p w14:paraId="2EB48038" w14:textId="10BE2337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15:00</w:t>
            </w:r>
            <w:proofErr w:type="gramEnd"/>
          </w:p>
        </w:tc>
      </w:tr>
      <w:tr w:rsidR="00027A64" w14:paraId="2E6F9648" w14:textId="77777777" w:rsidTr="006950A1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71E9685F" w14:textId="4F4D69C3" w:rsidR="00027A64" w:rsidRDefault="00027A64" w:rsidP="007B5EB4">
            <w:pPr>
              <w:rPr>
                <w:b/>
              </w:rPr>
            </w:pPr>
            <w:r>
              <w:rPr>
                <w:b/>
              </w:rPr>
              <w:t>1907445</w:t>
            </w:r>
          </w:p>
        </w:tc>
        <w:tc>
          <w:tcPr>
            <w:tcW w:w="43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56052A" w14:textId="67DF3B6C" w:rsidR="00027A64" w:rsidRDefault="00027A64" w:rsidP="00DA6603">
            <w:pPr>
              <w:rPr>
                <w:b/>
              </w:rPr>
            </w:pPr>
            <w:r>
              <w:rPr>
                <w:b/>
              </w:rPr>
              <w:t>KLAVYE TEKNİKLERİ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</w:tcBorders>
          </w:tcPr>
          <w:p w14:paraId="7174EF38" w14:textId="6959B604" w:rsidR="00027A64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20.06.2025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F72232" w14:textId="19ECA297" w:rsidR="00027A64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10F173" w14:textId="26262F02" w:rsidR="00027A64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04.07.2025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</w:tcBorders>
          </w:tcPr>
          <w:p w14:paraId="7A0BB6C5" w14:textId="32DC5D16" w:rsidR="00027A64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</w:tc>
      </w:tr>
      <w:tr w:rsidR="00027A64" w14:paraId="1484F930" w14:textId="77777777" w:rsidTr="006950A1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65E04FA2" w14:textId="27FB5AB4" w:rsidR="00027A64" w:rsidRDefault="00F5053E" w:rsidP="007B5EB4">
            <w:pPr>
              <w:rPr>
                <w:b/>
              </w:rPr>
            </w:pPr>
            <w:r>
              <w:rPr>
                <w:b/>
              </w:rPr>
              <w:t>1907443</w:t>
            </w:r>
          </w:p>
        </w:tc>
        <w:tc>
          <w:tcPr>
            <w:tcW w:w="432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5BD62A" w14:textId="1CE0D0F7" w:rsidR="00027A64" w:rsidRPr="00BC1AAA" w:rsidRDefault="00F5053E" w:rsidP="007B5EB4">
            <w:pPr>
              <w:rPr>
                <w:b/>
              </w:rPr>
            </w:pPr>
            <w:r>
              <w:rPr>
                <w:b/>
              </w:rPr>
              <w:t xml:space="preserve">Staj </w:t>
            </w:r>
            <w:r w:rsidR="00387597">
              <w:rPr>
                <w:b/>
              </w:rPr>
              <w:t>(A</w:t>
            </w:r>
            <w:r>
              <w:rPr>
                <w:b/>
              </w:rPr>
              <w:t xml:space="preserve"> Şubesi)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2A500F61" w14:textId="050FD266" w:rsidR="00027A64" w:rsidRPr="00BC1AAA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18.06.2025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C8A28" w14:textId="1BCBA4BB" w:rsidR="00027A64" w:rsidRPr="00BC1AAA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3F1B6" w14:textId="6E7B4A8F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02.07.2025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ACC8E88" w14:textId="0F46DEF3" w:rsidR="00027A64" w:rsidRPr="00BC1AAA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</w:tr>
      <w:tr w:rsidR="00387597" w14:paraId="79622BEA" w14:textId="77777777" w:rsidTr="006950A1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3FFEDE0A" w14:textId="5AEA5A72" w:rsidR="00387597" w:rsidRDefault="00387597" w:rsidP="007B5EB4">
            <w:pPr>
              <w:rPr>
                <w:b/>
              </w:rPr>
            </w:pPr>
            <w:r>
              <w:rPr>
                <w:b/>
              </w:rPr>
              <w:t>1907443</w:t>
            </w:r>
          </w:p>
        </w:tc>
        <w:tc>
          <w:tcPr>
            <w:tcW w:w="432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98EDF1" w14:textId="6B9CAB11" w:rsidR="00387597" w:rsidRPr="00BC1AAA" w:rsidRDefault="00387597" w:rsidP="007B5EB4">
            <w:pPr>
              <w:rPr>
                <w:b/>
              </w:rPr>
            </w:pPr>
            <w:r>
              <w:rPr>
                <w:b/>
              </w:rPr>
              <w:t>Staj (B Şubesi)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18ECF4E5" w14:textId="4AEBE76A" w:rsidR="00387597" w:rsidRPr="00BC1AAA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17.06.2025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BAD76" w14:textId="2E6B49B0" w:rsidR="00387597" w:rsidRPr="00BC1AAA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A7185" w14:textId="64F6B40F" w:rsidR="00387597" w:rsidRPr="00BC1AAA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01.07.2025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FA1B322" w14:textId="4E6EA07E" w:rsidR="00387597" w:rsidRPr="00BC1AAA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</w:tr>
      <w:tr w:rsidR="006A18EA" w14:paraId="49AB7C3C" w14:textId="77777777" w:rsidTr="006950A1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4BE1D264" w14:textId="745B9B57" w:rsidR="006A18EA" w:rsidRDefault="006A18EA" w:rsidP="007B5EB4">
            <w:pPr>
              <w:rPr>
                <w:b/>
              </w:rPr>
            </w:pPr>
            <w:bookmarkStart w:id="0" w:name="_GoBack" w:colFirst="2" w:colLast="5"/>
            <w:r>
              <w:rPr>
                <w:b/>
              </w:rPr>
              <w:t>1907443</w:t>
            </w:r>
          </w:p>
        </w:tc>
        <w:tc>
          <w:tcPr>
            <w:tcW w:w="432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51263D" w14:textId="7725C886" w:rsidR="006A18EA" w:rsidRPr="00BC1AAA" w:rsidRDefault="006A18EA" w:rsidP="007B5EB4">
            <w:pPr>
              <w:rPr>
                <w:b/>
              </w:rPr>
            </w:pPr>
            <w:r>
              <w:rPr>
                <w:b/>
              </w:rPr>
              <w:t>Staj (C Şubesi)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1134B8D2" w14:textId="05732A2A" w:rsidR="006A18EA" w:rsidRPr="00BC1AAA" w:rsidRDefault="006A18EA" w:rsidP="00876E0B">
            <w:pPr>
              <w:jc w:val="center"/>
              <w:rPr>
                <w:b/>
              </w:rPr>
            </w:pPr>
            <w:r>
              <w:rPr>
                <w:b/>
              </w:rPr>
              <w:t>18.06.2025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30EC8" w14:textId="2E253353" w:rsidR="006A18EA" w:rsidRPr="00BC1AAA" w:rsidRDefault="006A18EA" w:rsidP="00876E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AD4DD" w14:textId="642EB51E" w:rsidR="006A18EA" w:rsidRPr="00BC1AAA" w:rsidRDefault="006A18EA" w:rsidP="00EA18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02.07.2025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34503B1" w14:textId="6EE7220D" w:rsidR="006A18EA" w:rsidRPr="00BC1AAA" w:rsidRDefault="006A18EA" w:rsidP="00EA1897">
            <w:pPr>
              <w:widowControl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</w:tr>
      <w:bookmarkEnd w:id="0"/>
      <w:tr w:rsidR="00027A64" w14:paraId="7700F225" w14:textId="77777777" w:rsidTr="006950A1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E66A17B" w14:textId="0A715ECD" w:rsidR="00027A64" w:rsidRDefault="00027A64" w:rsidP="007B5EB4">
            <w:pPr>
              <w:rPr>
                <w:b/>
              </w:rPr>
            </w:pPr>
          </w:p>
        </w:tc>
        <w:tc>
          <w:tcPr>
            <w:tcW w:w="43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DC3A6" w14:textId="20BCEA33" w:rsidR="00027A64" w:rsidRDefault="00027A64" w:rsidP="007B5EB4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F79186E" w14:textId="13F10797" w:rsidR="00027A64" w:rsidRDefault="00027A64" w:rsidP="00876E0B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9B337" w14:textId="3359B7E8" w:rsidR="00027A64" w:rsidRDefault="00027A64" w:rsidP="00876E0B">
            <w:pPr>
              <w:jc w:val="center"/>
              <w:rPr>
                <w:b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79A97" w14:textId="21BB8E95" w:rsidR="00027A64" w:rsidRDefault="00027A64" w:rsidP="00EA189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7D239D2" w14:textId="07B40F4C" w:rsidR="00027A64" w:rsidRDefault="00027A64" w:rsidP="00EA1897">
            <w:pPr>
              <w:widowControl w:val="0"/>
              <w:jc w:val="center"/>
              <w:rPr>
                <w:b/>
              </w:rPr>
            </w:pPr>
          </w:p>
        </w:tc>
      </w:tr>
    </w:tbl>
    <w:p w14:paraId="50E74A3A" w14:textId="77777777" w:rsidR="00551BE8" w:rsidRDefault="00551BE8" w:rsidP="0058488C"/>
    <w:sectPr w:rsidR="00551BE8" w:rsidSect="0095556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73F"/>
    <w:multiLevelType w:val="hybridMultilevel"/>
    <w:tmpl w:val="F1E448B6"/>
    <w:lvl w:ilvl="0" w:tplc="1A185688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">
    <w:nsid w:val="0B3811AD"/>
    <w:multiLevelType w:val="hybridMultilevel"/>
    <w:tmpl w:val="87DA3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12C4B"/>
    <w:multiLevelType w:val="hybridMultilevel"/>
    <w:tmpl w:val="83C6C748"/>
    <w:lvl w:ilvl="0" w:tplc="647C3D5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7BA24D23"/>
    <w:multiLevelType w:val="hybridMultilevel"/>
    <w:tmpl w:val="AFDAD4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</w:compat>
  <w:rsids>
    <w:rsidRoot w:val="00D04824"/>
    <w:rsid w:val="00000A3B"/>
    <w:rsid w:val="00013FBB"/>
    <w:rsid w:val="00015057"/>
    <w:rsid w:val="00015176"/>
    <w:rsid w:val="00017448"/>
    <w:rsid w:val="00017D66"/>
    <w:rsid w:val="00024848"/>
    <w:rsid w:val="00027A64"/>
    <w:rsid w:val="0003228C"/>
    <w:rsid w:val="00032E12"/>
    <w:rsid w:val="00042C08"/>
    <w:rsid w:val="000449F7"/>
    <w:rsid w:val="00045461"/>
    <w:rsid w:val="00063E23"/>
    <w:rsid w:val="00074605"/>
    <w:rsid w:val="00086DF3"/>
    <w:rsid w:val="00090FB1"/>
    <w:rsid w:val="00097701"/>
    <w:rsid w:val="000A161C"/>
    <w:rsid w:val="000A587C"/>
    <w:rsid w:val="000B7624"/>
    <w:rsid w:val="000D65DC"/>
    <w:rsid w:val="000E2FFA"/>
    <w:rsid w:val="000E5D52"/>
    <w:rsid w:val="000E7DA8"/>
    <w:rsid w:val="000F458E"/>
    <w:rsid w:val="0010474F"/>
    <w:rsid w:val="00110533"/>
    <w:rsid w:val="0011100B"/>
    <w:rsid w:val="0011651B"/>
    <w:rsid w:val="00132749"/>
    <w:rsid w:val="00132B84"/>
    <w:rsid w:val="00140980"/>
    <w:rsid w:val="00156B59"/>
    <w:rsid w:val="00157F89"/>
    <w:rsid w:val="001641D7"/>
    <w:rsid w:val="001703ED"/>
    <w:rsid w:val="001723A4"/>
    <w:rsid w:val="00173864"/>
    <w:rsid w:val="00176895"/>
    <w:rsid w:val="0019091D"/>
    <w:rsid w:val="0019231F"/>
    <w:rsid w:val="00195177"/>
    <w:rsid w:val="001A310E"/>
    <w:rsid w:val="001A3866"/>
    <w:rsid w:val="001A6134"/>
    <w:rsid w:val="001B19AC"/>
    <w:rsid w:val="001C275F"/>
    <w:rsid w:val="001C6AF7"/>
    <w:rsid w:val="001D0161"/>
    <w:rsid w:val="001D32CA"/>
    <w:rsid w:val="001E2F48"/>
    <w:rsid w:val="001E72C0"/>
    <w:rsid w:val="00201D55"/>
    <w:rsid w:val="002041AE"/>
    <w:rsid w:val="00211572"/>
    <w:rsid w:val="00214C19"/>
    <w:rsid w:val="00217089"/>
    <w:rsid w:val="002238BC"/>
    <w:rsid w:val="00250A91"/>
    <w:rsid w:val="00253E9D"/>
    <w:rsid w:val="00275AE6"/>
    <w:rsid w:val="00276568"/>
    <w:rsid w:val="002846EE"/>
    <w:rsid w:val="00286D1B"/>
    <w:rsid w:val="00287018"/>
    <w:rsid w:val="00290A09"/>
    <w:rsid w:val="002A129F"/>
    <w:rsid w:val="002C21EC"/>
    <w:rsid w:val="002C2F19"/>
    <w:rsid w:val="002C4482"/>
    <w:rsid w:val="002C6901"/>
    <w:rsid w:val="002C6FFB"/>
    <w:rsid w:val="002D47BE"/>
    <w:rsid w:val="002E483D"/>
    <w:rsid w:val="002E71FB"/>
    <w:rsid w:val="002E74EA"/>
    <w:rsid w:val="00311E0E"/>
    <w:rsid w:val="00340F9C"/>
    <w:rsid w:val="00347EC8"/>
    <w:rsid w:val="0035301E"/>
    <w:rsid w:val="003647C6"/>
    <w:rsid w:val="003664B6"/>
    <w:rsid w:val="00367AEC"/>
    <w:rsid w:val="00375E86"/>
    <w:rsid w:val="00387597"/>
    <w:rsid w:val="003971E6"/>
    <w:rsid w:val="003A70A4"/>
    <w:rsid w:val="003A762C"/>
    <w:rsid w:val="003B213B"/>
    <w:rsid w:val="003C56DB"/>
    <w:rsid w:val="003D57FF"/>
    <w:rsid w:val="003E216B"/>
    <w:rsid w:val="003E3C26"/>
    <w:rsid w:val="003E482F"/>
    <w:rsid w:val="003E6A44"/>
    <w:rsid w:val="004137F7"/>
    <w:rsid w:val="00415255"/>
    <w:rsid w:val="00440530"/>
    <w:rsid w:val="004442AD"/>
    <w:rsid w:val="00444C7C"/>
    <w:rsid w:val="00446A11"/>
    <w:rsid w:val="00450219"/>
    <w:rsid w:val="00457327"/>
    <w:rsid w:val="004575AF"/>
    <w:rsid w:val="00465717"/>
    <w:rsid w:val="00465856"/>
    <w:rsid w:val="00467BD7"/>
    <w:rsid w:val="00484111"/>
    <w:rsid w:val="0049036E"/>
    <w:rsid w:val="00490B5F"/>
    <w:rsid w:val="004953B5"/>
    <w:rsid w:val="004A056D"/>
    <w:rsid w:val="004A4CB1"/>
    <w:rsid w:val="004A5E25"/>
    <w:rsid w:val="004B4352"/>
    <w:rsid w:val="004B7E7E"/>
    <w:rsid w:val="004D6250"/>
    <w:rsid w:val="004E64E8"/>
    <w:rsid w:val="004E668D"/>
    <w:rsid w:val="005011A2"/>
    <w:rsid w:val="00501371"/>
    <w:rsid w:val="0050441F"/>
    <w:rsid w:val="005160C8"/>
    <w:rsid w:val="005247AC"/>
    <w:rsid w:val="005304CB"/>
    <w:rsid w:val="0053060B"/>
    <w:rsid w:val="00532375"/>
    <w:rsid w:val="0053436C"/>
    <w:rsid w:val="005377C6"/>
    <w:rsid w:val="005438BB"/>
    <w:rsid w:val="00546AAB"/>
    <w:rsid w:val="00547332"/>
    <w:rsid w:val="00547D13"/>
    <w:rsid w:val="00551BE8"/>
    <w:rsid w:val="005531ED"/>
    <w:rsid w:val="00562C5C"/>
    <w:rsid w:val="00563BFF"/>
    <w:rsid w:val="0056413D"/>
    <w:rsid w:val="00570AA3"/>
    <w:rsid w:val="00573380"/>
    <w:rsid w:val="00575E2D"/>
    <w:rsid w:val="0057612F"/>
    <w:rsid w:val="00581818"/>
    <w:rsid w:val="0058488C"/>
    <w:rsid w:val="005A3137"/>
    <w:rsid w:val="005B2DD6"/>
    <w:rsid w:val="005B34C9"/>
    <w:rsid w:val="005C04C9"/>
    <w:rsid w:val="005C7F78"/>
    <w:rsid w:val="005D308B"/>
    <w:rsid w:val="005E449A"/>
    <w:rsid w:val="005E5300"/>
    <w:rsid w:val="005F153B"/>
    <w:rsid w:val="005F287E"/>
    <w:rsid w:val="005F3205"/>
    <w:rsid w:val="00603A14"/>
    <w:rsid w:val="006079B5"/>
    <w:rsid w:val="00612617"/>
    <w:rsid w:val="006355E0"/>
    <w:rsid w:val="00640806"/>
    <w:rsid w:val="006519AC"/>
    <w:rsid w:val="00651B02"/>
    <w:rsid w:val="00657EC8"/>
    <w:rsid w:val="00665269"/>
    <w:rsid w:val="00666A32"/>
    <w:rsid w:val="00673569"/>
    <w:rsid w:val="00673B1A"/>
    <w:rsid w:val="00675B3F"/>
    <w:rsid w:val="006822F6"/>
    <w:rsid w:val="006950A1"/>
    <w:rsid w:val="00696C89"/>
    <w:rsid w:val="006A10A2"/>
    <w:rsid w:val="006A18EA"/>
    <w:rsid w:val="006A4468"/>
    <w:rsid w:val="006B2118"/>
    <w:rsid w:val="006C504C"/>
    <w:rsid w:val="006D3E2A"/>
    <w:rsid w:val="006E10F3"/>
    <w:rsid w:val="006E6845"/>
    <w:rsid w:val="006F0076"/>
    <w:rsid w:val="006F6294"/>
    <w:rsid w:val="00701A99"/>
    <w:rsid w:val="007026B0"/>
    <w:rsid w:val="0070290A"/>
    <w:rsid w:val="00706E9B"/>
    <w:rsid w:val="00711FCF"/>
    <w:rsid w:val="007213BE"/>
    <w:rsid w:val="007257A8"/>
    <w:rsid w:val="00740012"/>
    <w:rsid w:val="00744F8A"/>
    <w:rsid w:val="0076318E"/>
    <w:rsid w:val="0076534A"/>
    <w:rsid w:val="00785A27"/>
    <w:rsid w:val="007879FC"/>
    <w:rsid w:val="007941C6"/>
    <w:rsid w:val="007A6014"/>
    <w:rsid w:val="007B5EB4"/>
    <w:rsid w:val="007B79CD"/>
    <w:rsid w:val="007D04ED"/>
    <w:rsid w:val="007D4124"/>
    <w:rsid w:val="007E04E9"/>
    <w:rsid w:val="007F6443"/>
    <w:rsid w:val="0081518F"/>
    <w:rsid w:val="008156D6"/>
    <w:rsid w:val="008325B4"/>
    <w:rsid w:val="00834CD9"/>
    <w:rsid w:val="00835A97"/>
    <w:rsid w:val="00837556"/>
    <w:rsid w:val="00842DF0"/>
    <w:rsid w:val="00852D3A"/>
    <w:rsid w:val="0085338D"/>
    <w:rsid w:val="00856722"/>
    <w:rsid w:val="00857166"/>
    <w:rsid w:val="00860CE2"/>
    <w:rsid w:val="008666E9"/>
    <w:rsid w:val="008679F8"/>
    <w:rsid w:val="00874A28"/>
    <w:rsid w:val="00876E0B"/>
    <w:rsid w:val="008831A5"/>
    <w:rsid w:val="008951CC"/>
    <w:rsid w:val="008969F7"/>
    <w:rsid w:val="008A5CBB"/>
    <w:rsid w:val="008B3C82"/>
    <w:rsid w:val="008B45A4"/>
    <w:rsid w:val="008B52D0"/>
    <w:rsid w:val="008C6A28"/>
    <w:rsid w:val="008C6F45"/>
    <w:rsid w:val="008D0C32"/>
    <w:rsid w:val="008D4194"/>
    <w:rsid w:val="008E1E2D"/>
    <w:rsid w:val="008E7A0A"/>
    <w:rsid w:val="008F39C0"/>
    <w:rsid w:val="008F4A95"/>
    <w:rsid w:val="008F4CC8"/>
    <w:rsid w:val="00901385"/>
    <w:rsid w:val="0090152C"/>
    <w:rsid w:val="00914994"/>
    <w:rsid w:val="00924A60"/>
    <w:rsid w:val="00941EE7"/>
    <w:rsid w:val="009433B3"/>
    <w:rsid w:val="00944FA7"/>
    <w:rsid w:val="00950022"/>
    <w:rsid w:val="0095556E"/>
    <w:rsid w:val="009660B3"/>
    <w:rsid w:val="00994352"/>
    <w:rsid w:val="009A49F2"/>
    <w:rsid w:val="009B1CB6"/>
    <w:rsid w:val="009B41C3"/>
    <w:rsid w:val="009C5F73"/>
    <w:rsid w:val="009D112E"/>
    <w:rsid w:val="009D56E3"/>
    <w:rsid w:val="009E6A4D"/>
    <w:rsid w:val="009F62D8"/>
    <w:rsid w:val="009F7B6E"/>
    <w:rsid w:val="00A03828"/>
    <w:rsid w:val="00A05280"/>
    <w:rsid w:val="00A0731E"/>
    <w:rsid w:val="00A306B7"/>
    <w:rsid w:val="00A31DBA"/>
    <w:rsid w:val="00A34ADC"/>
    <w:rsid w:val="00A35D24"/>
    <w:rsid w:val="00A4231F"/>
    <w:rsid w:val="00A454CE"/>
    <w:rsid w:val="00A57C40"/>
    <w:rsid w:val="00A61329"/>
    <w:rsid w:val="00A763A1"/>
    <w:rsid w:val="00A83A29"/>
    <w:rsid w:val="00A959B4"/>
    <w:rsid w:val="00A960FE"/>
    <w:rsid w:val="00AB30CF"/>
    <w:rsid w:val="00AC5B46"/>
    <w:rsid w:val="00AD084B"/>
    <w:rsid w:val="00AD50A6"/>
    <w:rsid w:val="00AD7E31"/>
    <w:rsid w:val="00AE3D70"/>
    <w:rsid w:val="00AE7367"/>
    <w:rsid w:val="00AF139E"/>
    <w:rsid w:val="00B04660"/>
    <w:rsid w:val="00B25537"/>
    <w:rsid w:val="00B421EE"/>
    <w:rsid w:val="00B5590A"/>
    <w:rsid w:val="00B57153"/>
    <w:rsid w:val="00B633A3"/>
    <w:rsid w:val="00B63421"/>
    <w:rsid w:val="00B6703D"/>
    <w:rsid w:val="00B7121E"/>
    <w:rsid w:val="00B7300F"/>
    <w:rsid w:val="00B739C5"/>
    <w:rsid w:val="00B82D9E"/>
    <w:rsid w:val="00B90846"/>
    <w:rsid w:val="00B9665C"/>
    <w:rsid w:val="00BA0E2E"/>
    <w:rsid w:val="00BA3E31"/>
    <w:rsid w:val="00BB14DD"/>
    <w:rsid w:val="00BB48A3"/>
    <w:rsid w:val="00BC1AAA"/>
    <w:rsid w:val="00BE0247"/>
    <w:rsid w:val="00BE4CFF"/>
    <w:rsid w:val="00BF2191"/>
    <w:rsid w:val="00C01498"/>
    <w:rsid w:val="00C04EAD"/>
    <w:rsid w:val="00C17A46"/>
    <w:rsid w:val="00C23096"/>
    <w:rsid w:val="00C3066D"/>
    <w:rsid w:val="00C45F57"/>
    <w:rsid w:val="00C46F44"/>
    <w:rsid w:val="00C47407"/>
    <w:rsid w:val="00C47FE4"/>
    <w:rsid w:val="00C53933"/>
    <w:rsid w:val="00C568B4"/>
    <w:rsid w:val="00C63505"/>
    <w:rsid w:val="00C635AD"/>
    <w:rsid w:val="00C81C3F"/>
    <w:rsid w:val="00C977BD"/>
    <w:rsid w:val="00C97D6A"/>
    <w:rsid w:val="00CA7624"/>
    <w:rsid w:val="00CA7E07"/>
    <w:rsid w:val="00CB1A3F"/>
    <w:rsid w:val="00CC33FD"/>
    <w:rsid w:val="00CD43EB"/>
    <w:rsid w:val="00CD4562"/>
    <w:rsid w:val="00CD77B7"/>
    <w:rsid w:val="00CE1071"/>
    <w:rsid w:val="00CF0C9B"/>
    <w:rsid w:val="00CF19C3"/>
    <w:rsid w:val="00D04824"/>
    <w:rsid w:val="00D11AB1"/>
    <w:rsid w:val="00D16BDC"/>
    <w:rsid w:val="00D21140"/>
    <w:rsid w:val="00D2231F"/>
    <w:rsid w:val="00D232B7"/>
    <w:rsid w:val="00D310BA"/>
    <w:rsid w:val="00D376A0"/>
    <w:rsid w:val="00D427E1"/>
    <w:rsid w:val="00D4322E"/>
    <w:rsid w:val="00D44914"/>
    <w:rsid w:val="00D44D2C"/>
    <w:rsid w:val="00D52982"/>
    <w:rsid w:val="00D529CF"/>
    <w:rsid w:val="00D629DF"/>
    <w:rsid w:val="00D651AC"/>
    <w:rsid w:val="00D655AD"/>
    <w:rsid w:val="00D6582A"/>
    <w:rsid w:val="00D66FEA"/>
    <w:rsid w:val="00D7042B"/>
    <w:rsid w:val="00D7162F"/>
    <w:rsid w:val="00D83770"/>
    <w:rsid w:val="00D92542"/>
    <w:rsid w:val="00D93D2C"/>
    <w:rsid w:val="00D93DBD"/>
    <w:rsid w:val="00D962BB"/>
    <w:rsid w:val="00DA1AAE"/>
    <w:rsid w:val="00DA1D7C"/>
    <w:rsid w:val="00DA3914"/>
    <w:rsid w:val="00DA6603"/>
    <w:rsid w:val="00DB7C43"/>
    <w:rsid w:val="00DE23B4"/>
    <w:rsid w:val="00DE7CCB"/>
    <w:rsid w:val="00DF02F5"/>
    <w:rsid w:val="00DF1E66"/>
    <w:rsid w:val="00DF5D80"/>
    <w:rsid w:val="00E0188E"/>
    <w:rsid w:val="00E148B6"/>
    <w:rsid w:val="00E21C25"/>
    <w:rsid w:val="00E241C7"/>
    <w:rsid w:val="00E2561B"/>
    <w:rsid w:val="00E26AE3"/>
    <w:rsid w:val="00E35985"/>
    <w:rsid w:val="00E44748"/>
    <w:rsid w:val="00E50215"/>
    <w:rsid w:val="00E52DEE"/>
    <w:rsid w:val="00E53C46"/>
    <w:rsid w:val="00E547DA"/>
    <w:rsid w:val="00E60B5A"/>
    <w:rsid w:val="00E65C80"/>
    <w:rsid w:val="00E767EF"/>
    <w:rsid w:val="00E77A21"/>
    <w:rsid w:val="00E81870"/>
    <w:rsid w:val="00E83F61"/>
    <w:rsid w:val="00EA1897"/>
    <w:rsid w:val="00EA3746"/>
    <w:rsid w:val="00EA53B7"/>
    <w:rsid w:val="00EB3C59"/>
    <w:rsid w:val="00EC772A"/>
    <w:rsid w:val="00EE308F"/>
    <w:rsid w:val="00EE5C55"/>
    <w:rsid w:val="00EE7239"/>
    <w:rsid w:val="00EF17FA"/>
    <w:rsid w:val="00EF46C8"/>
    <w:rsid w:val="00F0736C"/>
    <w:rsid w:val="00F16D9A"/>
    <w:rsid w:val="00F24380"/>
    <w:rsid w:val="00F41A0C"/>
    <w:rsid w:val="00F43EC5"/>
    <w:rsid w:val="00F440FC"/>
    <w:rsid w:val="00F46532"/>
    <w:rsid w:val="00F477F6"/>
    <w:rsid w:val="00F5053E"/>
    <w:rsid w:val="00F50CFB"/>
    <w:rsid w:val="00F60ADF"/>
    <w:rsid w:val="00F61825"/>
    <w:rsid w:val="00F769B6"/>
    <w:rsid w:val="00F90388"/>
    <w:rsid w:val="00FA451D"/>
    <w:rsid w:val="00FB292A"/>
    <w:rsid w:val="00FC21BE"/>
    <w:rsid w:val="00FC48A3"/>
    <w:rsid w:val="00FD0925"/>
    <w:rsid w:val="00FD18E1"/>
    <w:rsid w:val="00FD4C6C"/>
    <w:rsid w:val="00FD5470"/>
    <w:rsid w:val="00FE4B1F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8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E9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8666E9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8666E9"/>
    <w:pPr>
      <w:ind w:firstLine="708"/>
    </w:pPr>
  </w:style>
  <w:style w:type="paragraph" w:styleId="bekMetni">
    <w:name w:val="Block Text"/>
    <w:basedOn w:val="Normal"/>
    <w:rsid w:val="008666E9"/>
    <w:pPr>
      <w:ind w:left="5664" w:right="-288" w:firstLine="708"/>
    </w:pPr>
  </w:style>
  <w:style w:type="character" w:styleId="Kpr">
    <w:name w:val="Hyperlink"/>
    <w:basedOn w:val="VarsaylanParagrafYazTipi"/>
    <w:rsid w:val="00C635AD"/>
    <w:rPr>
      <w:color w:val="0000FF"/>
      <w:u w:val="single"/>
    </w:rPr>
  </w:style>
  <w:style w:type="character" w:styleId="zlenenKpr">
    <w:name w:val="FollowedHyperlink"/>
    <w:basedOn w:val="VarsaylanParagrafYazTipi"/>
    <w:rsid w:val="00570AA3"/>
    <w:rPr>
      <w:color w:val="800080"/>
      <w:u w:val="single"/>
    </w:rPr>
  </w:style>
  <w:style w:type="character" w:customStyle="1" w:styleId="Balk2Char">
    <w:name w:val="Başlık 2 Char"/>
    <w:basedOn w:val="VarsaylanParagrafYazTipi"/>
    <w:link w:val="Balk2"/>
    <w:rsid w:val="00097701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6A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HARRAN ÜNİVERSİTESİ</vt:lpstr>
    </vt:vector>
  </TitlesOfParts>
  <Company>NeC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HARRAN ÜNİVERSİTESİ</dc:title>
  <dc:creator>salih</dc:creator>
  <cp:lastModifiedBy>a</cp:lastModifiedBy>
  <cp:revision>137</cp:revision>
  <cp:lastPrinted>2022-10-31T11:41:00Z</cp:lastPrinted>
  <dcterms:created xsi:type="dcterms:W3CDTF">2014-11-12T13:09:00Z</dcterms:created>
  <dcterms:modified xsi:type="dcterms:W3CDTF">2025-05-14T10:42:00Z</dcterms:modified>
</cp:coreProperties>
</file>