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B6B4" w14:textId="77777777" w:rsidR="00301EC4" w:rsidRDefault="00755A00">
      <w:pPr>
        <w:pStyle w:val="Balk1"/>
        <w:spacing w:before="76"/>
        <w:ind w:left="5005"/>
      </w:pPr>
      <w:r>
        <w:t>T.C.</w:t>
      </w:r>
    </w:p>
    <w:p w14:paraId="64491D36" w14:textId="77777777" w:rsidR="00301EC4" w:rsidRDefault="00755A00">
      <w:pPr>
        <w:spacing w:before="1"/>
        <w:ind w:left="2945" w:right="3220" w:firstLine="868"/>
        <w:rPr>
          <w:b/>
          <w:sz w:val="24"/>
        </w:rPr>
      </w:pPr>
      <w:r>
        <w:rPr>
          <w:b/>
          <w:sz w:val="24"/>
        </w:rPr>
        <w:t>HARRAN ÜNİVERSİTESİ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VİRANŞEHİR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YÜKSEKOKULU</w:t>
      </w:r>
    </w:p>
    <w:p w14:paraId="63F28A57" w14:textId="77777777" w:rsidR="00301EC4" w:rsidRDefault="00755A00">
      <w:pPr>
        <w:pStyle w:val="Balk1"/>
        <w:ind w:left="3471"/>
      </w:pPr>
      <w:r>
        <w:t>ÇOCUK</w:t>
      </w:r>
      <w:r>
        <w:rPr>
          <w:spacing w:val="-6"/>
        </w:rPr>
        <w:t xml:space="preserve"> </w:t>
      </w:r>
      <w:r>
        <w:t>GELİŞİMİ</w:t>
      </w:r>
      <w:r>
        <w:rPr>
          <w:spacing w:val="-6"/>
        </w:rPr>
        <w:t xml:space="preserve"> </w:t>
      </w:r>
      <w:r>
        <w:t>PROGRAMI</w:t>
      </w:r>
    </w:p>
    <w:p w14:paraId="6AB210C2" w14:textId="77777777" w:rsidR="00301EC4" w:rsidRDefault="00301EC4">
      <w:pPr>
        <w:pStyle w:val="GvdeMetni"/>
        <w:spacing w:before="9"/>
        <w:rPr>
          <w:b/>
          <w:sz w:val="7"/>
        </w:rPr>
      </w:pPr>
    </w:p>
    <w:tbl>
      <w:tblPr>
        <w:tblStyle w:val="TableNormal"/>
        <w:tblW w:w="0" w:type="auto"/>
        <w:tblInd w:w="75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3223"/>
        <w:gridCol w:w="756"/>
        <w:gridCol w:w="996"/>
        <w:gridCol w:w="1027"/>
        <w:gridCol w:w="1030"/>
        <w:gridCol w:w="991"/>
        <w:gridCol w:w="931"/>
      </w:tblGrid>
      <w:tr w:rsidR="00301EC4" w14:paraId="5F3672DF" w14:textId="77777777">
        <w:trPr>
          <w:trHeight w:val="533"/>
        </w:trPr>
        <w:tc>
          <w:tcPr>
            <w:tcW w:w="9868" w:type="dxa"/>
            <w:gridSpan w:val="8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C39C48F" w14:textId="77777777" w:rsidR="00301EC4" w:rsidRDefault="00755A00">
            <w:pPr>
              <w:pStyle w:val="TableParagraph"/>
              <w:spacing w:before="8"/>
              <w:ind w:left="29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SINIF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GÜZ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YARIYILI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DÖNEM)</w:t>
            </w:r>
          </w:p>
        </w:tc>
      </w:tr>
      <w:tr w:rsidR="00301EC4" w14:paraId="54525497" w14:textId="77777777">
        <w:trPr>
          <w:trHeight w:val="310"/>
        </w:trPr>
        <w:tc>
          <w:tcPr>
            <w:tcW w:w="914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6E1B572" w14:textId="77777777" w:rsidR="00301EC4" w:rsidRDefault="00755A00">
            <w:pPr>
              <w:pStyle w:val="TableParagraph"/>
              <w:spacing w:line="276" w:lineRule="auto"/>
              <w:ind w:left="227" w:right="177" w:firstLine="33"/>
              <w:jc w:val="left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Kodu</w:t>
            </w:r>
          </w:p>
        </w:tc>
        <w:tc>
          <w:tcPr>
            <w:tcW w:w="3223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BFAA77C" w14:textId="77777777" w:rsidR="00301EC4" w:rsidRDefault="00755A00">
            <w:pPr>
              <w:pStyle w:val="TableParagraph"/>
              <w:ind w:left="1221" w:right="1192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56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9F82E6B" w14:textId="77777777" w:rsidR="00301EC4" w:rsidRDefault="00755A00">
            <w:pPr>
              <w:pStyle w:val="TableParagraph"/>
              <w:ind w:left="225"/>
              <w:jc w:val="left"/>
              <w:rPr>
                <w:sz w:val="20"/>
              </w:rPr>
            </w:pPr>
            <w:r>
              <w:rPr>
                <w:sz w:val="20"/>
              </w:rPr>
              <w:t>Z/S</w:t>
            </w:r>
          </w:p>
        </w:tc>
        <w:tc>
          <w:tcPr>
            <w:tcW w:w="3053" w:type="dxa"/>
            <w:gridSpan w:val="3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11987B5" w14:textId="77777777" w:rsidR="00301EC4" w:rsidRDefault="00755A00">
            <w:pPr>
              <w:pStyle w:val="TableParagraph"/>
              <w:ind w:left="751"/>
              <w:jc w:val="left"/>
              <w:rPr>
                <w:sz w:val="20"/>
              </w:rPr>
            </w:pPr>
            <w:r>
              <w:rPr>
                <w:sz w:val="20"/>
              </w:rPr>
              <w:t>Haftalık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Saati</w:t>
            </w:r>
          </w:p>
        </w:tc>
        <w:tc>
          <w:tcPr>
            <w:tcW w:w="991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B77CD25" w14:textId="77777777" w:rsidR="00301EC4" w:rsidRDefault="00755A00">
            <w:pPr>
              <w:pStyle w:val="TableParagraph"/>
              <w:ind w:left="262"/>
              <w:jc w:val="left"/>
              <w:rPr>
                <w:sz w:val="20"/>
              </w:rPr>
            </w:pPr>
            <w:r>
              <w:rPr>
                <w:sz w:val="20"/>
              </w:rPr>
              <w:t>Kredi</w:t>
            </w:r>
          </w:p>
        </w:tc>
        <w:tc>
          <w:tcPr>
            <w:tcW w:w="931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E05EC98" w14:textId="77777777" w:rsidR="00301EC4" w:rsidRDefault="00755A00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AKTS</w:t>
            </w:r>
          </w:p>
        </w:tc>
      </w:tr>
      <w:tr w:rsidR="00301EC4" w14:paraId="0F766B6F" w14:textId="77777777">
        <w:trPr>
          <w:trHeight w:val="278"/>
        </w:trPr>
        <w:tc>
          <w:tcPr>
            <w:tcW w:w="914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758408BB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654FF301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472A5DFB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F64403F" w14:textId="77777777" w:rsidR="00301EC4" w:rsidRDefault="00755A00">
            <w:pPr>
              <w:pStyle w:val="TableParagraph"/>
              <w:ind w:left="203" w:right="173"/>
              <w:rPr>
                <w:sz w:val="20"/>
              </w:rPr>
            </w:pPr>
            <w:r>
              <w:rPr>
                <w:sz w:val="20"/>
              </w:rPr>
              <w:t>Teorik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4019778" w14:textId="77777777" w:rsidR="00301EC4" w:rsidRDefault="00755A00">
            <w:pPr>
              <w:pStyle w:val="TableParagraph"/>
              <w:ind w:left="69" w:right="34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030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C1C7D42" w14:textId="77777777" w:rsidR="00301EC4" w:rsidRDefault="00755A00">
            <w:pPr>
              <w:pStyle w:val="TableParagraph"/>
              <w:ind w:left="177" w:right="144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  <w:tc>
          <w:tcPr>
            <w:tcW w:w="991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7BFE1C53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5E9183B4" w14:textId="77777777" w:rsidR="00301EC4" w:rsidRDefault="00301EC4">
            <w:pPr>
              <w:rPr>
                <w:sz w:val="2"/>
                <w:szCs w:val="2"/>
              </w:rPr>
            </w:pPr>
          </w:p>
        </w:tc>
      </w:tr>
      <w:tr w:rsidR="00301EC4" w14:paraId="2789032B" w14:textId="77777777">
        <w:trPr>
          <w:trHeight w:val="312"/>
        </w:trPr>
        <w:tc>
          <w:tcPr>
            <w:tcW w:w="914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D042909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UE</w:t>
            </w:r>
          </w:p>
        </w:tc>
        <w:tc>
          <w:tcPr>
            <w:tcW w:w="3223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3A72273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Dili-I</w:t>
            </w:r>
          </w:p>
        </w:tc>
        <w:tc>
          <w:tcPr>
            <w:tcW w:w="75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DE16A00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BAC3BC5" w14:textId="77777777" w:rsidR="00301EC4" w:rsidRDefault="00755A00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97DD021" w14:textId="77777777" w:rsidR="00301EC4" w:rsidRDefault="00755A00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0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AA65A7A" w14:textId="77777777" w:rsidR="00301EC4" w:rsidRDefault="00755A00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AE9E803" w14:textId="77777777" w:rsidR="00301EC4" w:rsidRDefault="00755A00">
            <w:pPr>
              <w:pStyle w:val="TableParagraph"/>
              <w:ind w:left="0" w:right="4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A76B84C" w14:textId="77777777" w:rsidR="00301EC4" w:rsidRDefault="00755A00">
            <w:pPr>
              <w:pStyle w:val="TableParagraph"/>
              <w:ind w:left="0" w:right="3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01EC4" w14:paraId="5714D24F" w14:textId="77777777">
        <w:trPr>
          <w:trHeight w:val="281"/>
        </w:trPr>
        <w:tc>
          <w:tcPr>
            <w:tcW w:w="914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E4B4E01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UE</w:t>
            </w:r>
          </w:p>
        </w:tc>
        <w:tc>
          <w:tcPr>
            <w:tcW w:w="3223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9FC5DD8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Atatürk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İlkeleri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İnkılâp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Tarihi-I</w:t>
            </w:r>
          </w:p>
        </w:tc>
        <w:tc>
          <w:tcPr>
            <w:tcW w:w="75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1A90D60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D72D08C" w14:textId="77777777" w:rsidR="00301EC4" w:rsidRDefault="00755A00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8B77F4C" w14:textId="77777777" w:rsidR="00301EC4" w:rsidRDefault="00755A00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0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29B6AF0" w14:textId="77777777" w:rsidR="00301EC4" w:rsidRDefault="00755A00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F625B57" w14:textId="77777777" w:rsidR="00301EC4" w:rsidRDefault="00755A00">
            <w:pPr>
              <w:pStyle w:val="TableParagraph"/>
              <w:ind w:left="0" w:right="4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B5716DB" w14:textId="77777777" w:rsidR="00301EC4" w:rsidRDefault="00755A00">
            <w:pPr>
              <w:pStyle w:val="TableParagraph"/>
              <w:ind w:left="0" w:right="3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01EC4" w14:paraId="14D29D01" w14:textId="77777777">
        <w:trPr>
          <w:trHeight w:val="279"/>
        </w:trPr>
        <w:tc>
          <w:tcPr>
            <w:tcW w:w="914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4D4F930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UE</w:t>
            </w:r>
          </w:p>
        </w:tc>
        <w:tc>
          <w:tcPr>
            <w:tcW w:w="3223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9689423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Yabancı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Dil-I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(İngilizce)</w:t>
            </w:r>
          </w:p>
        </w:tc>
        <w:tc>
          <w:tcPr>
            <w:tcW w:w="75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C07B332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E724CA6" w14:textId="77777777" w:rsidR="00301EC4" w:rsidRDefault="00755A00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1F33AB9" w14:textId="77777777" w:rsidR="00301EC4" w:rsidRDefault="00755A00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0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B208A73" w14:textId="77777777" w:rsidR="00301EC4" w:rsidRDefault="00755A00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A6C1CF0" w14:textId="77777777" w:rsidR="00301EC4" w:rsidRDefault="00755A00">
            <w:pPr>
              <w:pStyle w:val="TableParagraph"/>
              <w:ind w:left="0" w:right="4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09F281D" w14:textId="77777777" w:rsidR="00301EC4" w:rsidRDefault="00755A00">
            <w:pPr>
              <w:pStyle w:val="TableParagraph"/>
              <w:ind w:left="0" w:right="3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01EC4" w14:paraId="344FFB58" w14:textId="77777777">
        <w:trPr>
          <w:trHeight w:val="279"/>
        </w:trPr>
        <w:tc>
          <w:tcPr>
            <w:tcW w:w="914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EDDF93D" w14:textId="77777777" w:rsidR="00301EC4" w:rsidRDefault="00755A00">
            <w:pPr>
              <w:pStyle w:val="TableParagraph"/>
              <w:ind w:left="77" w:right="51"/>
              <w:rPr>
                <w:sz w:val="20"/>
              </w:rPr>
            </w:pPr>
            <w:r>
              <w:rPr>
                <w:sz w:val="20"/>
              </w:rPr>
              <w:t>1908104</w:t>
            </w:r>
          </w:p>
        </w:tc>
        <w:tc>
          <w:tcPr>
            <w:tcW w:w="3223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4AF9D1C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Eğitime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</w:p>
        </w:tc>
        <w:tc>
          <w:tcPr>
            <w:tcW w:w="75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02B1010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F142E4C" w14:textId="77777777" w:rsidR="00301EC4" w:rsidRDefault="00755A00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440F673" w14:textId="77777777" w:rsidR="00301EC4" w:rsidRDefault="00755A00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0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B3B4F47" w14:textId="77777777" w:rsidR="00301EC4" w:rsidRDefault="00755A00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D5D24CB" w14:textId="77777777" w:rsidR="00301EC4" w:rsidRDefault="00755A00">
            <w:pPr>
              <w:pStyle w:val="TableParagraph"/>
              <w:ind w:left="0" w:right="4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3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9595CF5" w14:textId="77777777" w:rsidR="00301EC4" w:rsidRDefault="00755A00">
            <w:pPr>
              <w:pStyle w:val="TableParagraph"/>
              <w:ind w:left="0" w:right="3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01EC4" w14:paraId="7FF04916" w14:textId="77777777">
        <w:trPr>
          <w:trHeight w:val="281"/>
        </w:trPr>
        <w:tc>
          <w:tcPr>
            <w:tcW w:w="914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B6A3EB9" w14:textId="77777777" w:rsidR="00301EC4" w:rsidRDefault="00755A00">
            <w:pPr>
              <w:pStyle w:val="TableParagraph"/>
              <w:ind w:left="77" w:right="51"/>
              <w:rPr>
                <w:sz w:val="20"/>
              </w:rPr>
            </w:pPr>
            <w:r>
              <w:rPr>
                <w:sz w:val="20"/>
              </w:rPr>
              <w:t>1908105</w:t>
            </w:r>
          </w:p>
        </w:tc>
        <w:tc>
          <w:tcPr>
            <w:tcW w:w="3223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5F544A8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Gelişimi-I</w:t>
            </w:r>
          </w:p>
        </w:tc>
        <w:tc>
          <w:tcPr>
            <w:tcW w:w="75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D57A7D7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6CEAF88" w14:textId="77777777" w:rsidR="00301EC4" w:rsidRDefault="00755A00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230D8BD" w14:textId="77777777" w:rsidR="00301EC4" w:rsidRDefault="00755A00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0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6F78674" w14:textId="77777777" w:rsidR="00301EC4" w:rsidRDefault="00755A00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0EDE80A" w14:textId="77777777" w:rsidR="00301EC4" w:rsidRDefault="00755A00">
            <w:pPr>
              <w:pStyle w:val="TableParagraph"/>
              <w:ind w:left="0" w:right="4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3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1EB6E39" w14:textId="77777777" w:rsidR="00301EC4" w:rsidRDefault="00755A00">
            <w:pPr>
              <w:pStyle w:val="TableParagraph"/>
              <w:ind w:left="0" w:right="3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01EC4" w14:paraId="5A012859" w14:textId="77777777">
        <w:trPr>
          <w:trHeight w:val="279"/>
        </w:trPr>
        <w:tc>
          <w:tcPr>
            <w:tcW w:w="914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030C821" w14:textId="77777777" w:rsidR="00301EC4" w:rsidRDefault="00755A00">
            <w:pPr>
              <w:pStyle w:val="TableParagraph"/>
              <w:ind w:left="77" w:right="51"/>
              <w:rPr>
                <w:sz w:val="20"/>
              </w:rPr>
            </w:pPr>
            <w:r>
              <w:rPr>
                <w:sz w:val="20"/>
              </w:rPr>
              <w:t>1908108</w:t>
            </w:r>
          </w:p>
        </w:tc>
        <w:tc>
          <w:tcPr>
            <w:tcW w:w="3223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A7A6CA3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Öğrenme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</w:p>
        </w:tc>
        <w:tc>
          <w:tcPr>
            <w:tcW w:w="75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5A66A1B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C414CD3" w14:textId="77777777" w:rsidR="00301EC4" w:rsidRDefault="00755A00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02D0B48" w14:textId="77777777" w:rsidR="00301EC4" w:rsidRDefault="00755A00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0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B16675A" w14:textId="77777777" w:rsidR="00301EC4" w:rsidRDefault="00755A00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587C942" w14:textId="77777777" w:rsidR="00301EC4" w:rsidRDefault="00755A00">
            <w:pPr>
              <w:pStyle w:val="TableParagraph"/>
              <w:ind w:left="0" w:right="4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5409782" w14:textId="77777777" w:rsidR="00301EC4" w:rsidRDefault="00755A00">
            <w:pPr>
              <w:pStyle w:val="TableParagraph"/>
              <w:ind w:left="0" w:right="3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44750030" w14:textId="77777777">
        <w:trPr>
          <w:trHeight w:val="279"/>
        </w:trPr>
        <w:tc>
          <w:tcPr>
            <w:tcW w:w="914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975BB2A" w14:textId="77777777" w:rsidR="00301EC4" w:rsidRDefault="00755A00">
            <w:pPr>
              <w:pStyle w:val="TableParagraph"/>
              <w:ind w:left="77" w:right="51"/>
              <w:rPr>
                <w:sz w:val="20"/>
              </w:rPr>
            </w:pPr>
            <w:r>
              <w:rPr>
                <w:sz w:val="20"/>
              </w:rPr>
              <w:t>1908110</w:t>
            </w:r>
          </w:p>
        </w:tc>
        <w:tc>
          <w:tcPr>
            <w:tcW w:w="3223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49A3C7C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Psikolojisi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</w:p>
        </w:tc>
        <w:tc>
          <w:tcPr>
            <w:tcW w:w="75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C0F2F33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D927C51" w14:textId="77777777" w:rsidR="00301EC4" w:rsidRDefault="00755A00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7B7D929" w14:textId="77777777" w:rsidR="00301EC4" w:rsidRDefault="00755A00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0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312DA66" w14:textId="77777777" w:rsidR="00301EC4" w:rsidRDefault="00755A00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5517976" w14:textId="77777777" w:rsidR="00301EC4" w:rsidRDefault="00755A00">
            <w:pPr>
              <w:pStyle w:val="TableParagraph"/>
              <w:ind w:left="0" w:right="4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1AD67D5" w14:textId="77777777" w:rsidR="00301EC4" w:rsidRDefault="00755A00">
            <w:pPr>
              <w:pStyle w:val="TableParagraph"/>
              <w:ind w:left="0" w:right="3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21C3EBC9" w14:textId="77777777">
        <w:trPr>
          <w:trHeight w:val="279"/>
        </w:trPr>
        <w:tc>
          <w:tcPr>
            <w:tcW w:w="914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79518EA" w14:textId="77777777" w:rsidR="00301EC4" w:rsidRDefault="00755A00">
            <w:pPr>
              <w:pStyle w:val="TableParagraph"/>
              <w:ind w:left="77" w:right="51"/>
              <w:rPr>
                <w:sz w:val="20"/>
              </w:rPr>
            </w:pPr>
            <w:r>
              <w:rPr>
                <w:sz w:val="20"/>
              </w:rPr>
              <w:t>1908113</w:t>
            </w:r>
          </w:p>
        </w:tc>
        <w:tc>
          <w:tcPr>
            <w:tcW w:w="3223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DE99CEE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Özel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Eğitim-I</w:t>
            </w:r>
          </w:p>
        </w:tc>
        <w:tc>
          <w:tcPr>
            <w:tcW w:w="75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6361AB8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4ABF0E3" w14:textId="77777777" w:rsidR="00301EC4" w:rsidRDefault="00755A00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34531D3" w14:textId="77777777" w:rsidR="00301EC4" w:rsidRDefault="00755A00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0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0951AC9" w14:textId="77777777" w:rsidR="00301EC4" w:rsidRDefault="00755A00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3314E2A" w14:textId="77777777" w:rsidR="00301EC4" w:rsidRDefault="00755A00">
            <w:pPr>
              <w:pStyle w:val="TableParagraph"/>
              <w:ind w:left="0" w:right="4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5907421" w14:textId="77777777" w:rsidR="00301EC4" w:rsidRDefault="00755A00">
            <w:pPr>
              <w:pStyle w:val="TableParagraph"/>
              <w:ind w:left="0" w:right="3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01EC4" w14:paraId="5DB814B6" w14:textId="77777777">
        <w:trPr>
          <w:trHeight w:val="278"/>
        </w:trPr>
        <w:tc>
          <w:tcPr>
            <w:tcW w:w="914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43930AB" w14:textId="77777777" w:rsidR="00301EC4" w:rsidRDefault="00755A00">
            <w:pPr>
              <w:pStyle w:val="TableParagraph"/>
              <w:ind w:left="77" w:right="51"/>
              <w:rPr>
                <w:sz w:val="20"/>
              </w:rPr>
            </w:pPr>
            <w:r>
              <w:rPr>
                <w:sz w:val="20"/>
              </w:rPr>
              <w:t>1908114</w:t>
            </w:r>
          </w:p>
        </w:tc>
        <w:tc>
          <w:tcPr>
            <w:tcW w:w="3223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10D083B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Oyun</w:t>
            </w:r>
          </w:p>
        </w:tc>
        <w:tc>
          <w:tcPr>
            <w:tcW w:w="75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C019FDD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55ED8B8" w14:textId="77777777" w:rsidR="00301EC4" w:rsidRDefault="00755A00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2ACF95E" w14:textId="77777777" w:rsidR="00301EC4" w:rsidRDefault="00755A00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30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0E73B8D" w14:textId="77777777" w:rsidR="00301EC4" w:rsidRDefault="00755A00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1E4771B" w14:textId="77777777" w:rsidR="00301EC4" w:rsidRDefault="00755A00">
            <w:pPr>
              <w:pStyle w:val="TableParagraph"/>
              <w:ind w:left="0" w:right="4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4B9F9FC" w14:textId="77777777" w:rsidR="00301EC4" w:rsidRDefault="00755A00">
            <w:pPr>
              <w:pStyle w:val="TableParagraph"/>
              <w:ind w:left="0" w:right="3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01EC4" w14:paraId="65852DD7" w14:textId="77777777">
        <w:trPr>
          <w:trHeight w:val="281"/>
        </w:trPr>
        <w:tc>
          <w:tcPr>
            <w:tcW w:w="914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79FF64A1" w14:textId="77777777" w:rsidR="00301EC4" w:rsidRDefault="00755A00">
            <w:pPr>
              <w:pStyle w:val="TableParagraph"/>
              <w:ind w:left="77" w:right="51"/>
              <w:rPr>
                <w:sz w:val="20"/>
              </w:rPr>
            </w:pPr>
            <w:r>
              <w:rPr>
                <w:sz w:val="20"/>
              </w:rPr>
              <w:t>1908107</w:t>
            </w:r>
          </w:p>
        </w:tc>
        <w:tc>
          <w:tcPr>
            <w:tcW w:w="3223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55C45E83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İletişim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Teknolojisi</w:t>
            </w:r>
          </w:p>
        </w:tc>
        <w:tc>
          <w:tcPr>
            <w:tcW w:w="756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696AA253" w14:textId="77777777" w:rsidR="00301EC4" w:rsidRDefault="00755A00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996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3AE24915" w14:textId="77777777" w:rsidR="00301EC4" w:rsidRDefault="00755A00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161A78EF" w14:textId="77777777" w:rsidR="00301EC4" w:rsidRDefault="00755A00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0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109E152F" w14:textId="77777777" w:rsidR="00301EC4" w:rsidRDefault="00755A00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1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1B9F73EF" w14:textId="77777777" w:rsidR="00301EC4" w:rsidRDefault="00755A00">
            <w:pPr>
              <w:pStyle w:val="TableParagraph"/>
              <w:ind w:left="0" w:right="4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1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4F2F52B8" w14:textId="77777777" w:rsidR="00301EC4" w:rsidRDefault="00755A00">
            <w:pPr>
              <w:pStyle w:val="TableParagraph"/>
              <w:ind w:left="0" w:right="3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01EC4" w14:paraId="251C6FC5" w14:textId="77777777">
        <w:trPr>
          <w:trHeight w:val="279"/>
        </w:trPr>
        <w:tc>
          <w:tcPr>
            <w:tcW w:w="914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413C7882" w14:textId="77777777" w:rsidR="00301EC4" w:rsidRDefault="00755A00">
            <w:pPr>
              <w:pStyle w:val="TableParagraph"/>
              <w:ind w:left="77" w:right="51"/>
              <w:rPr>
                <w:sz w:val="20"/>
              </w:rPr>
            </w:pPr>
            <w:r>
              <w:rPr>
                <w:sz w:val="20"/>
              </w:rPr>
              <w:t>1908115</w:t>
            </w:r>
          </w:p>
        </w:tc>
        <w:tc>
          <w:tcPr>
            <w:tcW w:w="3223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47E7E02E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Temel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</w:p>
        </w:tc>
        <w:tc>
          <w:tcPr>
            <w:tcW w:w="756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25900D18" w14:textId="77777777" w:rsidR="00301EC4" w:rsidRDefault="00755A00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996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22531708" w14:textId="77777777" w:rsidR="00301EC4" w:rsidRDefault="00755A00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68A7420E" w14:textId="77777777" w:rsidR="00301EC4" w:rsidRDefault="00755A00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0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739DFD1B" w14:textId="77777777" w:rsidR="00301EC4" w:rsidRDefault="00755A00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1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0F03F5D7" w14:textId="77777777" w:rsidR="00301EC4" w:rsidRDefault="00755A00">
            <w:pPr>
              <w:pStyle w:val="TableParagraph"/>
              <w:ind w:left="0" w:right="4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1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25FAE47E" w14:textId="77777777" w:rsidR="00301EC4" w:rsidRDefault="00755A00">
            <w:pPr>
              <w:pStyle w:val="TableParagraph"/>
              <w:ind w:left="0" w:right="3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01EC4" w14:paraId="10EE364A" w14:textId="77777777">
        <w:trPr>
          <w:trHeight w:val="278"/>
        </w:trPr>
        <w:tc>
          <w:tcPr>
            <w:tcW w:w="914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4EF8A2AB" w14:textId="77777777" w:rsidR="00301EC4" w:rsidRDefault="00755A00">
            <w:pPr>
              <w:pStyle w:val="TableParagraph"/>
              <w:ind w:left="77" w:right="51"/>
              <w:rPr>
                <w:sz w:val="20"/>
              </w:rPr>
            </w:pPr>
            <w:r>
              <w:rPr>
                <w:sz w:val="20"/>
              </w:rPr>
              <w:t>1908116</w:t>
            </w:r>
          </w:p>
        </w:tc>
        <w:tc>
          <w:tcPr>
            <w:tcW w:w="3223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33856C9D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Kitle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İletişim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</w:p>
        </w:tc>
        <w:tc>
          <w:tcPr>
            <w:tcW w:w="756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20A48B7E" w14:textId="77777777" w:rsidR="00301EC4" w:rsidRDefault="00755A00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996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63882D0C" w14:textId="77777777" w:rsidR="00301EC4" w:rsidRDefault="00755A00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7A35221D" w14:textId="77777777" w:rsidR="00301EC4" w:rsidRDefault="00755A00"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0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636A9CEE" w14:textId="77777777" w:rsidR="00301EC4" w:rsidRDefault="00755A00">
            <w:pPr>
              <w:pStyle w:val="TableParagraph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1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0C1353F8" w14:textId="77777777" w:rsidR="00301EC4" w:rsidRDefault="00755A00">
            <w:pPr>
              <w:pStyle w:val="TableParagraph"/>
              <w:ind w:left="0" w:right="4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1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4C5E7"/>
          </w:tcPr>
          <w:p w14:paraId="5C890E15" w14:textId="77777777" w:rsidR="00301EC4" w:rsidRDefault="00755A00">
            <w:pPr>
              <w:pStyle w:val="TableParagraph"/>
              <w:ind w:left="0" w:right="3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01EC4" w14:paraId="1D8274FA" w14:textId="77777777">
        <w:trPr>
          <w:trHeight w:val="281"/>
        </w:trPr>
        <w:tc>
          <w:tcPr>
            <w:tcW w:w="4893" w:type="dxa"/>
            <w:gridSpan w:val="3"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1DA575A0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  <w:tc>
          <w:tcPr>
            <w:tcW w:w="996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F9E2C33" w14:textId="77777777" w:rsidR="00301EC4" w:rsidRDefault="00755A00">
            <w:pPr>
              <w:pStyle w:val="TableParagraph"/>
              <w:ind w:left="203"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2129FC2" w14:textId="77777777" w:rsidR="00301EC4" w:rsidRDefault="00755A00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30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F879970" w14:textId="77777777" w:rsidR="00301EC4" w:rsidRDefault="00755A00">
            <w:pPr>
              <w:pStyle w:val="TableParagraph"/>
              <w:ind w:left="177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99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0162DDC" w14:textId="77777777" w:rsidR="00301EC4" w:rsidRDefault="00755A00">
            <w:pPr>
              <w:pStyle w:val="TableParagraph"/>
              <w:ind w:left="0" w:right="3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93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DEA3865" w14:textId="77777777" w:rsidR="00301EC4" w:rsidRDefault="00755A00">
            <w:pPr>
              <w:pStyle w:val="TableParagraph"/>
              <w:ind w:left="0" w:right="3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14:paraId="30CE5F15" w14:textId="77777777" w:rsidR="00301EC4" w:rsidRDefault="00301EC4">
      <w:pPr>
        <w:pStyle w:val="GvdeMetni"/>
        <w:rPr>
          <w:b/>
        </w:rPr>
      </w:pPr>
    </w:p>
    <w:p w14:paraId="78226E4F" w14:textId="77777777" w:rsidR="00301EC4" w:rsidRDefault="00301EC4">
      <w:pPr>
        <w:pStyle w:val="GvdeMetni"/>
        <w:rPr>
          <w:b/>
        </w:rPr>
      </w:pPr>
    </w:p>
    <w:p w14:paraId="5BEECA0E" w14:textId="77777777" w:rsidR="00301EC4" w:rsidRDefault="00301EC4">
      <w:pPr>
        <w:pStyle w:val="GvdeMetni"/>
        <w:spacing w:before="9"/>
        <w:rPr>
          <w:b/>
        </w:rPr>
      </w:pPr>
    </w:p>
    <w:tbl>
      <w:tblPr>
        <w:tblStyle w:val="TableNormal"/>
        <w:tblW w:w="0" w:type="auto"/>
        <w:tblInd w:w="75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221"/>
        <w:gridCol w:w="758"/>
        <w:gridCol w:w="998"/>
        <w:gridCol w:w="1027"/>
        <w:gridCol w:w="1028"/>
        <w:gridCol w:w="989"/>
        <w:gridCol w:w="937"/>
      </w:tblGrid>
      <w:tr w:rsidR="00301EC4" w14:paraId="56822145" w14:textId="77777777">
        <w:trPr>
          <w:trHeight w:val="331"/>
        </w:trPr>
        <w:tc>
          <w:tcPr>
            <w:tcW w:w="9870" w:type="dxa"/>
            <w:gridSpan w:val="8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2CA5094" w14:textId="77777777" w:rsidR="00301EC4" w:rsidRDefault="00755A00">
            <w:pPr>
              <w:pStyle w:val="TableParagraph"/>
              <w:spacing w:before="8"/>
              <w:ind w:left="27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BAHAR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YARIYILI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DÖNEM)</w:t>
            </w:r>
          </w:p>
        </w:tc>
      </w:tr>
      <w:tr w:rsidR="00301EC4" w14:paraId="3BF23073" w14:textId="77777777">
        <w:trPr>
          <w:trHeight w:val="312"/>
        </w:trPr>
        <w:tc>
          <w:tcPr>
            <w:tcW w:w="912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943364C" w14:textId="77777777" w:rsidR="00301EC4" w:rsidRDefault="00755A00">
            <w:pPr>
              <w:pStyle w:val="TableParagraph"/>
              <w:spacing w:line="278" w:lineRule="auto"/>
              <w:ind w:left="224" w:right="178" w:firstLine="33"/>
              <w:jc w:val="left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Kodu</w:t>
            </w:r>
          </w:p>
        </w:tc>
        <w:tc>
          <w:tcPr>
            <w:tcW w:w="3221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286E079" w14:textId="77777777" w:rsidR="00301EC4" w:rsidRDefault="00755A00">
            <w:pPr>
              <w:pStyle w:val="TableParagraph"/>
              <w:ind w:left="1220" w:right="1190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58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B5E33CA" w14:textId="77777777" w:rsidR="00301EC4" w:rsidRDefault="00755A00">
            <w:pPr>
              <w:pStyle w:val="TableParagraph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Z/S</w:t>
            </w:r>
          </w:p>
        </w:tc>
        <w:tc>
          <w:tcPr>
            <w:tcW w:w="3053" w:type="dxa"/>
            <w:gridSpan w:val="3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7F577D8" w14:textId="77777777" w:rsidR="00301EC4" w:rsidRDefault="00755A00">
            <w:pPr>
              <w:pStyle w:val="TableParagraph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Haftalık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Saati</w:t>
            </w:r>
          </w:p>
        </w:tc>
        <w:tc>
          <w:tcPr>
            <w:tcW w:w="989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F03716C" w14:textId="77777777" w:rsidR="00301EC4" w:rsidRDefault="00755A00">
            <w:pPr>
              <w:pStyle w:val="TableParagraph"/>
              <w:ind w:left="262"/>
              <w:jc w:val="left"/>
              <w:rPr>
                <w:sz w:val="20"/>
              </w:rPr>
            </w:pPr>
            <w:r>
              <w:rPr>
                <w:sz w:val="20"/>
              </w:rPr>
              <w:t>Kredi</w:t>
            </w:r>
          </w:p>
        </w:tc>
        <w:tc>
          <w:tcPr>
            <w:tcW w:w="937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2233698" w14:textId="77777777" w:rsidR="00301EC4" w:rsidRDefault="00755A00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AKTS</w:t>
            </w:r>
          </w:p>
        </w:tc>
      </w:tr>
      <w:tr w:rsidR="00301EC4" w14:paraId="5050464B" w14:textId="77777777">
        <w:trPr>
          <w:trHeight w:val="279"/>
        </w:trPr>
        <w:tc>
          <w:tcPr>
            <w:tcW w:w="912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55396D57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172479FA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6D68175A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D54C5FD" w14:textId="77777777" w:rsidR="00301EC4" w:rsidRDefault="00755A00">
            <w:pPr>
              <w:pStyle w:val="TableParagraph"/>
              <w:ind w:left="205" w:right="173"/>
              <w:rPr>
                <w:sz w:val="20"/>
              </w:rPr>
            </w:pPr>
            <w:r>
              <w:rPr>
                <w:sz w:val="20"/>
              </w:rPr>
              <w:t>Teorik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83C6323" w14:textId="77777777" w:rsidR="00301EC4" w:rsidRDefault="00755A00">
            <w:pPr>
              <w:pStyle w:val="TableParagraph"/>
              <w:ind w:left="66" w:right="36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FB40297" w14:textId="77777777" w:rsidR="00301EC4" w:rsidRDefault="00755A00">
            <w:pPr>
              <w:pStyle w:val="TableParagraph"/>
              <w:ind w:left="175" w:right="145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  <w:tc>
          <w:tcPr>
            <w:tcW w:w="989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47D442A2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350D0A48" w14:textId="77777777" w:rsidR="00301EC4" w:rsidRDefault="00301EC4">
            <w:pPr>
              <w:rPr>
                <w:sz w:val="2"/>
                <w:szCs w:val="2"/>
              </w:rPr>
            </w:pPr>
          </w:p>
        </w:tc>
      </w:tr>
      <w:tr w:rsidR="00301EC4" w14:paraId="66841C16" w14:textId="77777777">
        <w:trPr>
          <w:trHeight w:val="312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2A598CB" w14:textId="77777777" w:rsidR="00301EC4" w:rsidRDefault="00755A00">
            <w:pPr>
              <w:pStyle w:val="TableParagraph"/>
              <w:ind w:left="74" w:right="49"/>
              <w:rPr>
                <w:sz w:val="20"/>
              </w:rPr>
            </w:pPr>
            <w:r>
              <w:rPr>
                <w:sz w:val="20"/>
              </w:rPr>
              <w:t>UE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5E36CA7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Dili-II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0CC1264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FEA6A5C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EFF11B5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A570EC4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8DE5004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3B088FD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01EC4" w14:paraId="71FDC101" w14:textId="77777777">
        <w:trPr>
          <w:trHeight w:val="281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5367173" w14:textId="77777777" w:rsidR="00301EC4" w:rsidRDefault="00755A00">
            <w:pPr>
              <w:pStyle w:val="TableParagraph"/>
              <w:ind w:left="74" w:right="49"/>
              <w:rPr>
                <w:sz w:val="20"/>
              </w:rPr>
            </w:pPr>
            <w:r>
              <w:rPr>
                <w:sz w:val="20"/>
              </w:rPr>
              <w:t>UE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4AB337A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Atatürk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İlkeleri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İnkılâp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Tarihi-II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6E29BF8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E867253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6DCD676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11C2D88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10B8AE1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2DBB6B9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01EC4" w14:paraId="337EDD4B" w14:textId="77777777">
        <w:trPr>
          <w:trHeight w:val="281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EE22F7C" w14:textId="77777777" w:rsidR="00301EC4" w:rsidRDefault="00755A00">
            <w:pPr>
              <w:pStyle w:val="TableParagraph"/>
              <w:ind w:left="74" w:right="49"/>
              <w:rPr>
                <w:sz w:val="20"/>
              </w:rPr>
            </w:pPr>
            <w:r>
              <w:rPr>
                <w:sz w:val="20"/>
              </w:rPr>
              <w:t>UE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6448615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Yabancı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Dil-II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(İngilizce)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DD8ABE4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C4748FA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5C7A876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796AAA1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A1CD4AE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F17EA28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01EC4" w14:paraId="642A0A73" w14:textId="77777777">
        <w:trPr>
          <w:trHeight w:val="278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4FC5B24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1908204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0414634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Beslenmesi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32EEF5D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AA19EA7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55022B1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E4FB8B8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36E2B35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47C6B37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46FEB392" w14:textId="77777777">
        <w:trPr>
          <w:trHeight w:val="279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BDFC627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1908205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2C1A0FC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Gelişimi-II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9499CB8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80E0907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D7CFE47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F33AE20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CABF4A3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BD50A73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01EC4" w14:paraId="5E3D30F7" w14:textId="77777777">
        <w:trPr>
          <w:trHeight w:val="279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43BC10E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1908211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36A07D4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Çocuk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Müzik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5BB56BD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EFB5AEA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BDB9D12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325A21E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5C925ED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0C0C472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01EC4" w14:paraId="777A139E" w14:textId="77777777">
        <w:trPr>
          <w:trHeight w:val="545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C8C4E9E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1908212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DB0E9E6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Gereç</w:t>
            </w:r>
          </w:p>
          <w:p w14:paraId="670A08F9" w14:textId="77777777" w:rsidR="00301EC4" w:rsidRDefault="00755A00">
            <w:pPr>
              <w:pStyle w:val="TableParagraph"/>
              <w:spacing w:before="34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Geliştirme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707324B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A21280F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50AA5DC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489BDAB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33E0D4E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E914E6B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0D4BDB70" w14:textId="77777777">
        <w:trPr>
          <w:trHeight w:val="278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14F8FCF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1908213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44CB1F9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Çocuk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D5452A9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6F3CF85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26D0F04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CE5BCEF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48DE450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27C801E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01EC4" w14:paraId="329F2214" w14:textId="77777777">
        <w:trPr>
          <w:trHeight w:val="279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22E17AD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1908214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D4F2655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Özel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Eğitim-II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07E6697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C329549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B95D09C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D70C844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ABF9925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362DC02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01EC4" w14:paraId="0A3F9F7C" w14:textId="77777777">
        <w:trPr>
          <w:trHeight w:val="278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DEB1BBB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1908215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F938CD4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Hakları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A8E8E30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9F193DE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3C2699E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45A8E31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10DC5B1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865F39D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01EC4" w14:paraId="4956D7CE" w14:textId="77777777">
        <w:trPr>
          <w:trHeight w:val="278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45D61C88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1908207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421167FF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Çocuk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30CF6C44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2079433F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671599DB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42BC5BD2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4F1B6B65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69F3CEF1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01EC4" w14:paraId="22180497" w14:textId="77777777">
        <w:trPr>
          <w:trHeight w:val="281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23A1D507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1908216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12762332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Erken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Çocuklukta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Teknoloji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5930EABD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44AA29A1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4F0BDE94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1566AC7C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1EF3C6EC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09231637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01EC4" w14:paraId="0FC89C8F" w14:textId="77777777">
        <w:trPr>
          <w:trHeight w:val="542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0E74C8B6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1908217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314495E8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Gelişiminde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</w:p>
          <w:p w14:paraId="2F37AA11" w14:textId="77777777" w:rsidR="00301EC4" w:rsidRDefault="00755A00">
            <w:pPr>
              <w:pStyle w:val="TableParagraph"/>
              <w:spacing w:before="34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Araştırmalar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05841E47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388A43F0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2B5D263B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2F906952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522537FE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78E1F6DE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301EC4" w14:paraId="43E3221B" w14:textId="77777777">
        <w:trPr>
          <w:trHeight w:val="281"/>
        </w:trPr>
        <w:tc>
          <w:tcPr>
            <w:tcW w:w="4891" w:type="dxa"/>
            <w:gridSpan w:val="3"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1E2AE1CF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E257D17" w14:textId="77777777" w:rsidR="00301EC4" w:rsidRDefault="00755A00">
            <w:pPr>
              <w:pStyle w:val="TableParagraph"/>
              <w:ind w:left="205"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F3CD2B8" w14:textId="77777777" w:rsidR="00301EC4" w:rsidRDefault="00755A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B6C9DF5" w14:textId="77777777" w:rsidR="00301EC4" w:rsidRDefault="00755A00">
            <w:pPr>
              <w:pStyle w:val="TableParagraph"/>
              <w:ind w:left="175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0F493ED" w14:textId="77777777" w:rsidR="00301EC4" w:rsidRDefault="00755A00">
            <w:pPr>
              <w:pStyle w:val="TableParagraph"/>
              <w:ind w:left="3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1DBAF5B" w14:textId="77777777" w:rsidR="00301EC4" w:rsidRDefault="00755A00">
            <w:pPr>
              <w:pStyle w:val="TableParagraph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14:paraId="7BA03CCC" w14:textId="77777777" w:rsidR="00301EC4" w:rsidRDefault="00301EC4">
      <w:pPr>
        <w:rPr>
          <w:sz w:val="20"/>
        </w:rPr>
        <w:sectPr w:rsidR="00301EC4">
          <w:type w:val="continuous"/>
          <w:pgSz w:w="11910" w:h="16840"/>
          <w:pgMar w:top="1320" w:right="440" w:bottom="280" w:left="720" w:header="708" w:footer="708" w:gutter="0"/>
          <w:cols w:space="708"/>
        </w:sectPr>
      </w:pPr>
    </w:p>
    <w:tbl>
      <w:tblPr>
        <w:tblStyle w:val="TableNormal"/>
        <w:tblW w:w="0" w:type="auto"/>
        <w:tblInd w:w="75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221"/>
        <w:gridCol w:w="758"/>
        <w:gridCol w:w="998"/>
        <w:gridCol w:w="1027"/>
        <w:gridCol w:w="1028"/>
        <w:gridCol w:w="989"/>
        <w:gridCol w:w="937"/>
      </w:tblGrid>
      <w:tr w:rsidR="00301EC4" w14:paraId="120A5C5E" w14:textId="77777777">
        <w:trPr>
          <w:trHeight w:val="332"/>
        </w:trPr>
        <w:tc>
          <w:tcPr>
            <w:tcW w:w="9870" w:type="dxa"/>
            <w:gridSpan w:val="8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D4959E4" w14:textId="77777777" w:rsidR="00301EC4" w:rsidRDefault="00755A00">
            <w:pPr>
              <w:pStyle w:val="TableParagraph"/>
              <w:spacing w:before="8"/>
              <w:ind w:left="27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GÜZ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YARIYILI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DÖNEM)</w:t>
            </w:r>
          </w:p>
        </w:tc>
      </w:tr>
      <w:tr w:rsidR="00301EC4" w14:paraId="4D299EAA" w14:textId="77777777">
        <w:trPr>
          <w:trHeight w:val="312"/>
        </w:trPr>
        <w:tc>
          <w:tcPr>
            <w:tcW w:w="912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2864223" w14:textId="77777777" w:rsidR="00301EC4" w:rsidRDefault="00755A00">
            <w:pPr>
              <w:pStyle w:val="TableParagraph"/>
              <w:spacing w:line="276" w:lineRule="auto"/>
              <w:ind w:left="224" w:right="178" w:firstLine="33"/>
              <w:jc w:val="left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Kodu</w:t>
            </w:r>
          </w:p>
        </w:tc>
        <w:tc>
          <w:tcPr>
            <w:tcW w:w="3221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3A41733" w14:textId="77777777" w:rsidR="00301EC4" w:rsidRDefault="00755A00">
            <w:pPr>
              <w:pStyle w:val="TableParagraph"/>
              <w:ind w:left="1220" w:right="1190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58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91ADB3E" w14:textId="77777777" w:rsidR="00301EC4" w:rsidRDefault="00755A00">
            <w:pPr>
              <w:pStyle w:val="TableParagraph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Z/S</w:t>
            </w:r>
          </w:p>
        </w:tc>
        <w:tc>
          <w:tcPr>
            <w:tcW w:w="3053" w:type="dxa"/>
            <w:gridSpan w:val="3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6599997" w14:textId="77777777" w:rsidR="00301EC4" w:rsidRDefault="00755A00">
            <w:pPr>
              <w:pStyle w:val="TableParagraph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Haftalık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Saati</w:t>
            </w:r>
          </w:p>
        </w:tc>
        <w:tc>
          <w:tcPr>
            <w:tcW w:w="989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665F4F2" w14:textId="77777777" w:rsidR="00301EC4" w:rsidRDefault="00755A00">
            <w:pPr>
              <w:pStyle w:val="TableParagraph"/>
              <w:ind w:left="262"/>
              <w:jc w:val="left"/>
              <w:rPr>
                <w:sz w:val="20"/>
              </w:rPr>
            </w:pPr>
            <w:r>
              <w:rPr>
                <w:sz w:val="20"/>
              </w:rPr>
              <w:t>Kredi</w:t>
            </w:r>
          </w:p>
        </w:tc>
        <w:tc>
          <w:tcPr>
            <w:tcW w:w="937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072BF82" w14:textId="77777777" w:rsidR="00301EC4" w:rsidRDefault="00755A00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AKTS</w:t>
            </w:r>
          </w:p>
        </w:tc>
      </w:tr>
      <w:tr w:rsidR="00301EC4" w14:paraId="2DD74AF0" w14:textId="77777777">
        <w:trPr>
          <w:trHeight w:val="279"/>
        </w:trPr>
        <w:tc>
          <w:tcPr>
            <w:tcW w:w="912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50B8C1B1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5AEB71C0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1577B369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C2A82C3" w14:textId="77777777" w:rsidR="00301EC4" w:rsidRDefault="00755A00">
            <w:pPr>
              <w:pStyle w:val="TableParagraph"/>
              <w:ind w:left="205" w:right="173"/>
              <w:rPr>
                <w:sz w:val="20"/>
              </w:rPr>
            </w:pPr>
            <w:r>
              <w:rPr>
                <w:sz w:val="20"/>
              </w:rPr>
              <w:t>Teorik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5E72E7B" w14:textId="77777777" w:rsidR="00301EC4" w:rsidRDefault="00755A00">
            <w:pPr>
              <w:pStyle w:val="TableParagraph"/>
              <w:ind w:left="66" w:right="36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0EF1500" w14:textId="77777777" w:rsidR="00301EC4" w:rsidRDefault="00755A00">
            <w:pPr>
              <w:pStyle w:val="TableParagraph"/>
              <w:ind w:left="175" w:right="145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  <w:tc>
          <w:tcPr>
            <w:tcW w:w="989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2F0585A1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01E44929" w14:textId="77777777" w:rsidR="00301EC4" w:rsidRDefault="00301EC4">
            <w:pPr>
              <w:rPr>
                <w:sz w:val="2"/>
                <w:szCs w:val="2"/>
              </w:rPr>
            </w:pPr>
          </w:p>
        </w:tc>
      </w:tr>
      <w:tr w:rsidR="00301EC4" w14:paraId="0C2F0A4A" w14:textId="77777777">
        <w:trPr>
          <w:trHeight w:val="279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762B700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1908305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113555D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Aile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DBEACDF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6FAC9EA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E210D37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504F6D0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A7D388B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0EF0211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01EC4" w14:paraId="0D907BB4" w14:textId="77777777">
        <w:trPr>
          <w:trHeight w:val="545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3AA70A2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1908311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CAFAFB9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</w:p>
          <w:p w14:paraId="3AF520E0" w14:textId="77777777" w:rsidR="00301EC4" w:rsidRDefault="00755A00">
            <w:pPr>
              <w:pStyle w:val="TableParagraph"/>
              <w:spacing w:before="34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Uygulama-I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8FB14F4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35FBDD8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B02BBD9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2ED260A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ED8F591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451B4C3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301EC4" w14:paraId="19065E66" w14:textId="77777777">
        <w:trPr>
          <w:trHeight w:val="278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AE65A37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1908312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21FE82A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D1A7A95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BDD928E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E4BFEB1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476B37A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8D02DBA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57733AE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2EA631D6" w14:textId="77777777">
        <w:trPr>
          <w:trHeight w:val="278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4602DC6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1908313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8C8B9AF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Girişimcilik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7881D41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BD726AB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7F36914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01300F5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4185E91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5F0B6EA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21C67890" w14:textId="77777777">
        <w:trPr>
          <w:trHeight w:val="279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8D297EA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1908314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21AB631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Çocukta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Yaratıcılık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5CC2288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355A61C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7D23D76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78CC809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EE2D7E3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F80F867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01EC4" w14:paraId="571669C1" w14:textId="77777777">
        <w:trPr>
          <w:trHeight w:val="279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60BEA6D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1908315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22D47B1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Sınıf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E2420F3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B10E758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287BF03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CB797BA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A4498E8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4AACA0E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01EC4" w14:paraId="53209B95" w14:textId="77777777">
        <w:trPr>
          <w:trHeight w:val="545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1E3F5E5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1908316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15D116E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Erken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Çocuklukta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Matematik</w:t>
            </w:r>
          </w:p>
          <w:p w14:paraId="1A728E7E" w14:textId="77777777" w:rsidR="00301EC4" w:rsidRDefault="00755A00">
            <w:pPr>
              <w:pStyle w:val="TableParagraph"/>
              <w:spacing w:before="37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Eğitimi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7D1300C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F2CFFA4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C583B21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FE120E7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AB81570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31B2328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466CEF8E" w14:textId="77777777">
        <w:trPr>
          <w:trHeight w:val="279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24FD8C1B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1908317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2DF4ADA5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Yaşam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Becerileri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1EB65182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5361B567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66790DB4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4D0F91B3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69555BAA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0AAA6838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5E000A0D" w14:textId="77777777">
        <w:trPr>
          <w:trHeight w:val="279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5C2EF1CD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1908318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0FFF2FCD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Cinsel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4BD97548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707532A1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5B2444C5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196F2431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57CC317C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4F93390A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0C6E609E" w14:textId="77777777">
        <w:trPr>
          <w:trHeight w:val="278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428E7142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1908319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6D9BD753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Ani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Yaşam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Olayları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0EA09001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40C12BCA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4DB9AB6A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66F1E2D6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68982A12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8EAADB"/>
          </w:tcPr>
          <w:p w14:paraId="3092D7D2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4D8E70FA" w14:textId="77777777">
        <w:trPr>
          <w:trHeight w:val="283"/>
        </w:trPr>
        <w:tc>
          <w:tcPr>
            <w:tcW w:w="4891" w:type="dxa"/>
            <w:gridSpan w:val="3"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017D5243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FC9850B" w14:textId="77777777" w:rsidR="00301EC4" w:rsidRDefault="00755A00">
            <w:pPr>
              <w:pStyle w:val="TableParagraph"/>
              <w:ind w:left="205"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101D363" w14:textId="77777777" w:rsidR="00301EC4" w:rsidRDefault="00755A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E173A7B" w14:textId="77777777" w:rsidR="00301EC4" w:rsidRDefault="00755A00">
            <w:pPr>
              <w:pStyle w:val="TableParagraph"/>
              <w:ind w:left="175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C2B5F64" w14:textId="77777777" w:rsidR="00301EC4" w:rsidRDefault="00755A00">
            <w:pPr>
              <w:pStyle w:val="TableParagraph"/>
              <w:ind w:left="3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6F76FF2" w14:textId="77777777" w:rsidR="00301EC4" w:rsidRDefault="00755A00">
            <w:pPr>
              <w:pStyle w:val="TableParagraph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14:paraId="6C910D65" w14:textId="77777777" w:rsidR="00301EC4" w:rsidRDefault="00301EC4">
      <w:pPr>
        <w:pStyle w:val="GvdeMetni"/>
        <w:rPr>
          <w:b/>
        </w:rPr>
      </w:pPr>
    </w:p>
    <w:p w14:paraId="13BBCF16" w14:textId="77777777" w:rsidR="00301EC4" w:rsidRDefault="00301EC4">
      <w:pPr>
        <w:pStyle w:val="GvdeMetni"/>
        <w:rPr>
          <w:b/>
        </w:rPr>
      </w:pPr>
    </w:p>
    <w:p w14:paraId="270427FB" w14:textId="77777777" w:rsidR="00301EC4" w:rsidRDefault="00301EC4">
      <w:pPr>
        <w:pStyle w:val="GvdeMetni"/>
        <w:spacing w:before="9"/>
        <w:rPr>
          <w:b/>
          <w:sz w:val="27"/>
        </w:rPr>
      </w:pPr>
    </w:p>
    <w:tbl>
      <w:tblPr>
        <w:tblStyle w:val="TableNormal"/>
        <w:tblW w:w="0" w:type="auto"/>
        <w:tblInd w:w="75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221"/>
        <w:gridCol w:w="758"/>
        <w:gridCol w:w="998"/>
        <w:gridCol w:w="1027"/>
        <w:gridCol w:w="1028"/>
        <w:gridCol w:w="989"/>
        <w:gridCol w:w="937"/>
      </w:tblGrid>
      <w:tr w:rsidR="00301EC4" w14:paraId="4268DC66" w14:textId="77777777">
        <w:trPr>
          <w:trHeight w:val="331"/>
        </w:trPr>
        <w:tc>
          <w:tcPr>
            <w:tcW w:w="9870" w:type="dxa"/>
            <w:gridSpan w:val="8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57E895F" w14:textId="77777777" w:rsidR="00301EC4" w:rsidRDefault="00755A00">
            <w:pPr>
              <w:pStyle w:val="TableParagraph"/>
              <w:spacing w:before="8"/>
              <w:ind w:left="26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SINIF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BAHAR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YARIYILI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DÖNEM)</w:t>
            </w:r>
          </w:p>
        </w:tc>
      </w:tr>
      <w:tr w:rsidR="00301EC4" w14:paraId="5A1666B6" w14:textId="77777777">
        <w:trPr>
          <w:trHeight w:val="312"/>
        </w:trPr>
        <w:tc>
          <w:tcPr>
            <w:tcW w:w="912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BDC1B8E" w14:textId="77777777" w:rsidR="00301EC4" w:rsidRDefault="00755A00">
            <w:pPr>
              <w:pStyle w:val="TableParagraph"/>
              <w:spacing w:line="278" w:lineRule="auto"/>
              <w:ind w:left="224" w:right="178" w:firstLine="33"/>
              <w:jc w:val="left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Kodu</w:t>
            </w:r>
          </w:p>
        </w:tc>
        <w:tc>
          <w:tcPr>
            <w:tcW w:w="3221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61A0302" w14:textId="77777777" w:rsidR="00301EC4" w:rsidRDefault="00755A00">
            <w:pPr>
              <w:pStyle w:val="TableParagraph"/>
              <w:ind w:left="1220" w:right="1190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58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EF23732" w14:textId="77777777" w:rsidR="00301EC4" w:rsidRDefault="00755A00">
            <w:pPr>
              <w:pStyle w:val="TableParagraph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Z/S</w:t>
            </w:r>
          </w:p>
        </w:tc>
        <w:tc>
          <w:tcPr>
            <w:tcW w:w="3053" w:type="dxa"/>
            <w:gridSpan w:val="3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D3C6056" w14:textId="77777777" w:rsidR="00301EC4" w:rsidRDefault="00755A00">
            <w:pPr>
              <w:pStyle w:val="TableParagraph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Haftalık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Saati</w:t>
            </w:r>
          </w:p>
        </w:tc>
        <w:tc>
          <w:tcPr>
            <w:tcW w:w="989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048C804" w14:textId="77777777" w:rsidR="00301EC4" w:rsidRDefault="00755A00">
            <w:pPr>
              <w:pStyle w:val="TableParagraph"/>
              <w:ind w:left="262"/>
              <w:jc w:val="left"/>
              <w:rPr>
                <w:sz w:val="20"/>
              </w:rPr>
            </w:pPr>
            <w:r>
              <w:rPr>
                <w:sz w:val="20"/>
              </w:rPr>
              <w:t>Kredi</w:t>
            </w:r>
          </w:p>
        </w:tc>
        <w:tc>
          <w:tcPr>
            <w:tcW w:w="937" w:type="dxa"/>
            <w:vMerge w:val="restart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32E1632" w14:textId="77777777" w:rsidR="00301EC4" w:rsidRDefault="00755A00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AKTS</w:t>
            </w:r>
          </w:p>
        </w:tc>
      </w:tr>
      <w:tr w:rsidR="00301EC4" w14:paraId="1659092F" w14:textId="77777777">
        <w:trPr>
          <w:trHeight w:val="279"/>
        </w:trPr>
        <w:tc>
          <w:tcPr>
            <w:tcW w:w="912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286F3932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4DF20E47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5A1A8ED6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7E687CD" w14:textId="77777777" w:rsidR="00301EC4" w:rsidRDefault="00755A00">
            <w:pPr>
              <w:pStyle w:val="TableParagraph"/>
              <w:ind w:left="205" w:right="173"/>
              <w:rPr>
                <w:sz w:val="20"/>
              </w:rPr>
            </w:pPr>
            <w:r>
              <w:rPr>
                <w:sz w:val="20"/>
              </w:rPr>
              <w:t>Teorik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1F49810" w14:textId="77777777" w:rsidR="00301EC4" w:rsidRDefault="00755A00">
            <w:pPr>
              <w:pStyle w:val="TableParagraph"/>
              <w:ind w:left="66" w:right="36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F7AA0C9" w14:textId="77777777" w:rsidR="00301EC4" w:rsidRDefault="00755A00">
            <w:pPr>
              <w:pStyle w:val="TableParagraph"/>
              <w:ind w:left="175" w:right="145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  <w:tc>
          <w:tcPr>
            <w:tcW w:w="989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2E772C57" w14:textId="77777777" w:rsidR="00301EC4" w:rsidRDefault="00301EC4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2CECDFF8" w14:textId="77777777" w:rsidR="00301EC4" w:rsidRDefault="00301EC4">
            <w:pPr>
              <w:rPr>
                <w:sz w:val="2"/>
                <w:szCs w:val="2"/>
              </w:rPr>
            </w:pPr>
          </w:p>
        </w:tc>
      </w:tr>
      <w:tr w:rsidR="00301EC4" w14:paraId="62B81AF8" w14:textId="77777777">
        <w:trPr>
          <w:trHeight w:val="545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0C20C9D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1908403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F6ADA3F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Çocuğu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  <w:p w14:paraId="21437C6E" w14:textId="77777777" w:rsidR="00301EC4" w:rsidRDefault="00755A00">
            <w:pPr>
              <w:pStyle w:val="TableParagraph"/>
              <w:spacing w:before="36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Yöntemleri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5093DC3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E93255A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E0CBA6C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9589B13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741F994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91055CA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73650831" w14:textId="77777777">
        <w:trPr>
          <w:trHeight w:val="278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BEF8E36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1908405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02F7998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Çocukla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İletişim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8589D19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A8FC2F6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837535F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D865506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578CE94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699BFEF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1F40B5E8" w14:textId="77777777">
        <w:trPr>
          <w:trHeight w:val="543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5F82DE0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1908409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D049769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</w:p>
          <w:p w14:paraId="543150FD" w14:textId="77777777" w:rsidR="00301EC4" w:rsidRDefault="00755A00">
            <w:pPr>
              <w:pStyle w:val="TableParagraph"/>
              <w:spacing w:before="34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Uygulama-II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2FCDC72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9A1AF6C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AD389F2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05FCCDF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6437D8D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6344B7D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301EC4" w14:paraId="42D45B41" w14:textId="77777777">
        <w:trPr>
          <w:trHeight w:val="281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08F414D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1908410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2C8ED67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1487EBB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5329E81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1F79B25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307C3F0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BF4C4CD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82EB4A1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72A0C72E" w14:textId="77777777">
        <w:trPr>
          <w:trHeight w:val="278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7BDB37D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1908411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39BAB4F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Medya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607DAEE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6669F38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9F7217B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8CC2201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A4174A6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C2500E9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26A4002F" w14:textId="77777777">
        <w:trPr>
          <w:trHeight w:val="278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D061611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1908412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D894273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Staj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5C6F910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D4DB900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9BEF4D7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3DC3ACA7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16C366A0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144C770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301EC4" w14:paraId="2E738905" w14:textId="77777777">
        <w:trPr>
          <w:trHeight w:val="278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CA7E582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1908413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01CB5A5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Yardım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787159DF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2F91C589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0653E6A0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BC33109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6A3D06DA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23CB834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72A941F3" w14:textId="77777777">
        <w:trPr>
          <w:trHeight w:val="279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215C4E66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1908406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6D3860C4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26E52482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3FB658E2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517C9EC8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34E43FD7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3371E523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337034E0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4827CEAD" w14:textId="77777777">
        <w:trPr>
          <w:trHeight w:val="281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6253F98B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1908414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4A99237C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6FF32BA7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5EDE9D2D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1D40BCC3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57965084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3C9BC353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3EA12C28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78BDBAEE" w14:textId="77777777">
        <w:trPr>
          <w:trHeight w:val="279"/>
        </w:trPr>
        <w:tc>
          <w:tcPr>
            <w:tcW w:w="91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3A309C03" w14:textId="77777777" w:rsidR="00301EC4" w:rsidRDefault="00755A00">
            <w:pPr>
              <w:pStyle w:val="TableParagraph"/>
              <w:ind w:left="77" w:right="49"/>
              <w:rPr>
                <w:sz w:val="20"/>
              </w:rPr>
            </w:pPr>
            <w:r>
              <w:rPr>
                <w:sz w:val="20"/>
              </w:rPr>
              <w:t>1908415</w:t>
            </w:r>
          </w:p>
        </w:tc>
        <w:tc>
          <w:tcPr>
            <w:tcW w:w="3221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75DDFEC5" w14:textId="77777777" w:rsidR="00301EC4" w:rsidRDefault="00755A00"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Otizm</w:t>
            </w:r>
          </w:p>
        </w:tc>
        <w:tc>
          <w:tcPr>
            <w:tcW w:w="75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6083CA0B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3AEAF937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63677810" w14:textId="77777777" w:rsidR="00301EC4" w:rsidRDefault="00755A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1375E9CA" w14:textId="77777777" w:rsidR="00301EC4" w:rsidRDefault="00755A00">
            <w:pPr>
              <w:pStyle w:val="TableParagraph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2D96940B" w14:textId="77777777" w:rsidR="00301EC4" w:rsidRDefault="00755A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9CC2E4"/>
          </w:tcPr>
          <w:p w14:paraId="04BA438A" w14:textId="77777777" w:rsidR="00301EC4" w:rsidRDefault="00755A00">
            <w:pPr>
              <w:pStyle w:val="TableParagraph"/>
              <w:ind w:left="41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01EC4" w14:paraId="76C4A9B9" w14:textId="77777777">
        <w:trPr>
          <w:trHeight w:val="281"/>
        </w:trPr>
        <w:tc>
          <w:tcPr>
            <w:tcW w:w="4891" w:type="dxa"/>
            <w:gridSpan w:val="3"/>
            <w:tcBorders>
              <w:top w:val="nil"/>
              <w:bottom w:val="thinThickMediumGap" w:sz="6" w:space="0" w:color="000000"/>
              <w:right w:val="thinThickMediumGap" w:sz="6" w:space="0" w:color="000000"/>
            </w:tcBorders>
          </w:tcPr>
          <w:p w14:paraId="21B92656" w14:textId="77777777" w:rsidR="00301EC4" w:rsidRDefault="00755A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  <w:tc>
          <w:tcPr>
            <w:tcW w:w="99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7007E0B" w14:textId="77777777" w:rsidR="00301EC4" w:rsidRDefault="00755A00">
            <w:pPr>
              <w:pStyle w:val="TableParagraph"/>
              <w:ind w:left="205"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02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8F04CCE" w14:textId="77777777" w:rsidR="00301EC4" w:rsidRDefault="00755A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028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5BF4863" w14:textId="77777777" w:rsidR="00301EC4" w:rsidRDefault="00755A00">
            <w:pPr>
              <w:pStyle w:val="TableParagraph"/>
              <w:ind w:left="175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989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5648D7BA" w14:textId="77777777" w:rsidR="00301EC4" w:rsidRDefault="00755A00">
            <w:pPr>
              <w:pStyle w:val="TableParagraph"/>
              <w:ind w:left="3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937" w:type="dxa"/>
            <w:tcBorders>
              <w:bottom w:val="thinThickMediumGap" w:sz="6" w:space="0" w:color="000000"/>
              <w:right w:val="thinThickMediumGap" w:sz="6" w:space="0" w:color="000000"/>
            </w:tcBorders>
          </w:tcPr>
          <w:p w14:paraId="4388EBA3" w14:textId="77777777" w:rsidR="00301EC4" w:rsidRDefault="00755A00">
            <w:pPr>
              <w:pStyle w:val="TableParagraph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14:paraId="71B0126B" w14:textId="77777777" w:rsidR="00301EC4" w:rsidRDefault="00301EC4">
      <w:pPr>
        <w:pStyle w:val="GvdeMetni"/>
        <w:spacing w:before="4"/>
        <w:rPr>
          <w:b/>
          <w:sz w:val="17"/>
        </w:rPr>
      </w:pPr>
    </w:p>
    <w:p w14:paraId="0ABF8896" w14:textId="19655293" w:rsidR="00301EC4" w:rsidRDefault="00755A00">
      <w:pPr>
        <w:pStyle w:val="GvdeMetni"/>
        <w:tabs>
          <w:tab w:val="left" w:pos="2582"/>
          <w:tab w:val="left" w:pos="3804"/>
          <w:tab w:val="left" w:pos="4964"/>
        </w:tabs>
        <w:spacing w:before="91"/>
        <w:ind w:left="696"/>
      </w:pPr>
      <w:r>
        <w:t>UE:</w:t>
      </w:r>
      <w:r>
        <w:rPr>
          <w:spacing w:val="-3"/>
        </w:rPr>
        <w:t xml:space="preserve"> </w:t>
      </w:r>
      <w:r>
        <w:t>Uzaktan Eğitim</w:t>
      </w:r>
      <w:r>
        <w:tab/>
        <w:t>Z:</w:t>
      </w:r>
      <w:r>
        <w:rPr>
          <w:spacing w:val="-4"/>
        </w:rPr>
        <w:t xml:space="preserve"> </w:t>
      </w:r>
      <w:r>
        <w:t>Zorunlu</w:t>
      </w:r>
      <w:r>
        <w:tab/>
        <w:t xml:space="preserve">S: </w:t>
      </w:r>
      <w:r>
        <w:t>Seçmeli</w:t>
      </w:r>
      <w:r>
        <w:tab/>
        <w:t>*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dönem</w:t>
      </w:r>
      <w:r>
        <w:rPr>
          <w:spacing w:val="-1"/>
        </w:rPr>
        <w:t xml:space="preserve"> </w:t>
      </w:r>
      <w:r w:rsidR="0064620D">
        <w:rPr>
          <w:spacing w:val="-1"/>
        </w:rPr>
        <w:t xml:space="preserve">1 </w:t>
      </w:r>
      <w:r>
        <w:t>seçmeli</w:t>
      </w:r>
      <w:r>
        <w:rPr>
          <w:spacing w:val="1"/>
        </w:rPr>
        <w:t xml:space="preserve"> </w:t>
      </w:r>
      <w:r>
        <w:t>ders</w:t>
      </w:r>
      <w:r>
        <w:rPr>
          <w:spacing w:val="-1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seçilecek.</w:t>
      </w:r>
    </w:p>
    <w:sectPr w:rsidR="00301EC4">
      <w:pgSz w:w="11910" w:h="16840"/>
      <w:pgMar w:top="1480" w:right="44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EC4"/>
    <w:rsid w:val="00301EC4"/>
    <w:rsid w:val="0064620D"/>
    <w:rsid w:val="00657015"/>
    <w:rsid w:val="00755A00"/>
    <w:rsid w:val="00DD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FFA7"/>
  <w15:docId w15:val="{38DB3DD5-2A7E-4A54-B2BA-CD496A4C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94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3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MEHMET GÜNEY</cp:lastModifiedBy>
  <cp:revision>3</cp:revision>
  <dcterms:created xsi:type="dcterms:W3CDTF">2024-09-05T15:26:00Z</dcterms:created>
  <dcterms:modified xsi:type="dcterms:W3CDTF">2024-12-30T22:14:00Z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2024-09-05T00:00:00Z</vt:filetime>
  </property>
</Properties>
</file>