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B9F3C6" w14:textId="77777777" w:rsidR="00621378" w:rsidRDefault="00621378" w:rsidP="005169BC">
      <w:pPr>
        <w:rPr>
          <w:rFonts w:ascii="Times New Roman" w:hAnsi="Times New Roman" w:cs="Times New Roman"/>
          <w:b/>
          <w:bCs/>
        </w:rPr>
      </w:pPr>
    </w:p>
    <w:p w14:paraId="304A408E" w14:textId="5DA1800A" w:rsidR="00621378" w:rsidRPr="00621378" w:rsidRDefault="00621378" w:rsidP="00621378">
      <w:pPr>
        <w:jc w:val="center"/>
        <w:rPr>
          <w:rFonts w:ascii="Times New Roman" w:hAnsi="Times New Roman" w:cs="Times New Roman"/>
        </w:rPr>
      </w:pPr>
      <w:r w:rsidRPr="00621378">
        <w:rPr>
          <w:rFonts w:ascii="Times New Roman" w:hAnsi="Times New Roman" w:cs="Times New Roman"/>
          <w:b/>
          <w:bCs/>
        </w:rPr>
        <w:t>T.C.</w:t>
      </w:r>
    </w:p>
    <w:p w14:paraId="2B9B5284" w14:textId="274E02A8" w:rsidR="00621378" w:rsidRPr="00621378" w:rsidRDefault="00621378" w:rsidP="00621378">
      <w:pPr>
        <w:jc w:val="center"/>
        <w:rPr>
          <w:rFonts w:ascii="Times New Roman" w:hAnsi="Times New Roman" w:cs="Times New Roman"/>
        </w:rPr>
      </w:pPr>
      <w:r w:rsidRPr="00621378">
        <w:rPr>
          <w:rFonts w:ascii="Times New Roman" w:hAnsi="Times New Roman" w:cs="Times New Roman"/>
          <w:b/>
          <w:bCs/>
        </w:rPr>
        <w:t>HARRAN ÜNİVERSİTESİ</w:t>
      </w:r>
    </w:p>
    <w:p w14:paraId="00B95E02" w14:textId="76C8A7C4" w:rsidR="00621378" w:rsidRPr="00621378" w:rsidRDefault="00621378" w:rsidP="00621378">
      <w:pPr>
        <w:jc w:val="center"/>
        <w:rPr>
          <w:rFonts w:ascii="Times New Roman" w:hAnsi="Times New Roman" w:cs="Times New Roman"/>
        </w:rPr>
      </w:pPr>
      <w:r w:rsidRPr="00621378">
        <w:rPr>
          <w:rFonts w:ascii="Times New Roman" w:hAnsi="Times New Roman" w:cs="Times New Roman"/>
          <w:b/>
          <w:bCs/>
        </w:rPr>
        <w:t>HİLVAN MESLEK YÜKSEKOKULU</w:t>
      </w:r>
    </w:p>
    <w:p w14:paraId="62583436" w14:textId="3EE70A00" w:rsidR="00621378" w:rsidRPr="00621378" w:rsidRDefault="00621378" w:rsidP="00621378">
      <w:pPr>
        <w:jc w:val="center"/>
        <w:rPr>
          <w:rFonts w:ascii="Times New Roman" w:hAnsi="Times New Roman" w:cs="Times New Roman"/>
        </w:rPr>
      </w:pPr>
      <w:r w:rsidRPr="00621378">
        <w:rPr>
          <w:rFonts w:ascii="Times New Roman" w:hAnsi="Times New Roman" w:cs="Times New Roman"/>
          <w:b/>
          <w:bCs/>
        </w:rPr>
        <w:t>FİNANS- BANKACILIK VE SİGORTACILIK BÖLÜMÜ</w:t>
      </w:r>
    </w:p>
    <w:p w14:paraId="6CD7F261" w14:textId="43150DAB" w:rsidR="00621378" w:rsidRPr="00A93B5D" w:rsidRDefault="00621378" w:rsidP="00621378">
      <w:pPr>
        <w:jc w:val="center"/>
        <w:rPr>
          <w:rFonts w:ascii="Times New Roman" w:hAnsi="Times New Roman" w:cs="Times New Roman"/>
          <w:b/>
          <w:bCs/>
        </w:rPr>
      </w:pPr>
      <w:r w:rsidRPr="00A93B5D">
        <w:rPr>
          <w:rFonts w:ascii="Times New Roman" w:hAnsi="Times New Roman" w:cs="Times New Roman"/>
          <w:b/>
          <w:bCs/>
        </w:rPr>
        <w:t>BANKACILIK VE SİGORTACILIK PROGRAMI</w:t>
      </w:r>
    </w:p>
    <w:p w14:paraId="441C3273" w14:textId="3D7781D2" w:rsidR="007C3C8C" w:rsidRPr="00A93B5D" w:rsidRDefault="00A93B5D" w:rsidP="00A93B5D">
      <w:pPr>
        <w:jc w:val="center"/>
        <w:rPr>
          <w:rFonts w:ascii="Times New Roman" w:hAnsi="Times New Roman" w:cs="Times New Roman"/>
        </w:rPr>
      </w:pPr>
      <w:r w:rsidRPr="00A93B5D">
        <w:rPr>
          <w:rFonts w:ascii="Times New Roman" w:eastAsia="Calibri" w:hAnsi="Times New Roman" w:cs="Times New Roman"/>
          <w:b/>
          <w:bCs/>
        </w:rPr>
        <w:t xml:space="preserve">2026-2027 EĞİTİM-ÖĞRETİM YILI GÜZ DÖNEMİ ÖN LİSANS MERKEZİ YERLEŞTİRME (EK MADDE-1) PUANINA GÖRE </w:t>
      </w:r>
      <w:r w:rsidRPr="00A93B5D">
        <w:rPr>
          <w:rFonts w:ascii="Times New Roman" w:hAnsi="Times New Roman" w:cs="Times New Roman"/>
          <w:b/>
          <w:bCs/>
        </w:rPr>
        <w:t>YATAY</w:t>
      </w:r>
      <w:r w:rsidR="007C3C8C" w:rsidRPr="00A93B5D">
        <w:rPr>
          <w:rFonts w:ascii="Times New Roman" w:hAnsi="Times New Roman" w:cs="Times New Roman"/>
          <w:b/>
          <w:bCs/>
        </w:rPr>
        <w:t xml:space="preserve"> GEÇİŞ DEĞERLENDİRME</w:t>
      </w:r>
    </w:p>
    <w:p w14:paraId="14A76664" w14:textId="77777777" w:rsidR="00621378" w:rsidRPr="00621378" w:rsidRDefault="00621378" w:rsidP="00642182">
      <w:pPr>
        <w:rPr>
          <w:rFonts w:ascii="Times New Roman" w:hAnsi="Times New Roman" w:cs="Times New Roman"/>
        </w:rPr>
      </w:pPr>
    </w:p>
    <w:tbl>
      <w:tblPr>
        <w:tblW w:w="14091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1708"/>
        <w:gridCol w:w="1667"/>
        <w:gridCol w:w="4097"/>
        <w:gridCol w:w="1068"/>
        <w:gridCol w:w="2348"/>
        <w:gridCol w:w="1922"/>
      </w:tblGrid>
      <w:tr w:rsidR="007C3C8C" w:rsidRPr="00621378" w14:paraId="18342567" w14:textId="77777777" w:rsidTr="00DB3EEC">
        <w:trPr>
          <w:trHeight w:val="246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4ACB7A" w14:textId="77777777" w:rsidR="007C3C8C" w:rsidRPr="007C3C8C" w:rsidRDefault="007C3C8C" w:rsidP="006213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7C3C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SIRA NO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EFDB52" w14:textId="2CDDBC88" w:rsidR="007C3C8C" w:rsidRPr="007C3C8C" w:rsidRDefault="007C3C8C" w:rsidP="006213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3C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T.C. KİMLİK </w:t>
            </w:r>
          </w:p>
          <w:p w14:paraId="3B6D0786" w14:textId="351A104B" w:rsidR="007C3C8C" w:rsidRPr="007C3C8C" w:rsidRDefault="007C3C8C" w:rsidP="006213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3C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NUMARASI 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C6715A" w14:textId="77777777" w:rsidR="007C3C8C" w:rsidRPr="007C3C8C" w:rsidRDefault="007C3C8C" w:rsidP="006213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3C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AD-SOYAD </w:t>
            </w:r>
          </w:p>
        </w:tc>
        <w:tc>
          <w:tcPr>
            <w:tcW w:w="4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F76316" w14:textId="77777777" w:rsidR="007C3C8C" w:rsidRPr="007C3C8C" w:rsidRDefault="007C3C8C" w:rsidP="006213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3C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BAŞVURU YAPMAK İSTEDİĞİ MYO PROGRAMI 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A11138" w14:textId="77777777" w:rsidR="007C3C8C" w:rsidRPr="007C3C8C" w:rsidRDefault="007C3C8C" w:rsidP="006213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3C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PUAN TÜRÜ 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E65410" w14:textId="3E0A3DC4" w:rsidR="007C3C8C" w:rsidRPr="007C3C8C" w:rsidRDefault="00724E25" w:rsidP="006213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YERLEŞME PUANI 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33A455" w14:textId="77777777" w:rsidR="007C3C8C" w:rsidRPr="007C3C8C" w:rsidRDefault="007C3C8C" w:rsidP="006213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3C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 </w:t>
            </w:r>
          </w:p>
        </w:tc>
      </w:tr>
      <w:tr w:rsidR="007C3C8C" w:rsidRPr="00621378" w14:paraId="62330B0B" w14:textId="77777777" w:rsidTr="00DB3EEC">
        <w:trPr>
          <w:trHeight w:val="246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8B8FB3" w14:textId="77777777" w:rsidR="007C3C8C" w:rsidRPr="00621378" w:rsidRDefault="007C3C8C" w:rsidP="00621378">
            <w:r w:rsidRPr="00621378">
              <w:t>1 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14911B" w14:textId="7FB93962" w:rsidR="007C3C8C" w:rsidRPr="00621378" w:rsidRDefault="00A93B5D" w:rsidP="00303D46">
            <w:r>
              <w:t>4</w:t>
            </w:r>
            <w:r w:rsidR="00303D46">
              <w:t>********</w:t>
            </w:r>
            <w:r>
              <w:t>76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F92CB" w14:textId="607DB783" w:rsidR="007C3C8C" w:rsidRPr="00621378" w:rsidRDefault="00A93B5D" w:rsidP="00621378">
            <w:r>
              <w:t>BERFİN CİCİ</w:t>
            </w:r>
          </w:p>
        </w:tc>
        <w:tc>
          <w:tcPr>
            <w:tcW w:w="4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7F7BB7" w14:textId="77777777" w:rsidR="007C3C8C" w:rsidRPr="00621378" w:rsidRDefault="007C3C8C" w:rsidP="00621378">
            <w:r w:rsidRPr="00621378">
              <w:t>HİLVAN MYO/BANKACILIK VE SİGORTACILIK PROGRAMI 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BA12FE" w14:textId="7EE3905C" w:rsidR="007C3C8C" w:rsidRPr="00621378" w:rsidRDefault="007C3C8C" w:rsidP="00621378">
            <w:r>
              <w:t xml:space="preserve"> TYT</w:t>
            </w:r>
            <w:r w:rsidRPr="00621378">
              <w:t> 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1060D4" w14:textId="185EEDC2" w:rsidR="007C3C8C" w:rsidRPr="00621378" w:rsidRDefault="00724E25" w:rsidP="00621378">
            <w:r w:rsidRPr="00724E25">
              <w:t>262,77488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5F9062" w14:textId="77777777" w:rsidR="007C3C8C" w:rsidRPr="00621378" w:rsidRDefault="007C3C8C" w:rsidP="00621378">
            <w:r w:rsidRPr="00621378">
              <w:rPr>
                <w:b/>
                <w:bCs/>
              </w:rPr>
              <w:t>KABUL</w:t>
            </w:r>
            <w:r w:rsidRPr="00621378">
              <w:t> </w:t>
            </w:r>
          </w:p>
        </w:tc>
      </w:tr>
      <w:tr w:rsidR="00A93B5D" w:rsidRPr="00621378" w14:paraId="7F5BE0D0" w14:textId="77777777" w:rsidTr="00DB3EEC">
        <w:trPr>
          <w:trHeight w:val="246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6A594" w14:textId="02CC8C38" w:rsidR="00A93B5D" w:rsidRPr="00621378" w:rsidRDefault="00A93B5D" w:rsidP="00A93B5D">
            <w:r>
              <w:t>2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B2675" w14:textId="539E18B8" w:rsidR="00A93B5D" w:rsidRDefault="00A93B5D" w:rsidP="00303D46">
            <w:r>
              <w:t>1</w:t>
            </w:r>
            <w:r w:rsidR="00303D46">
              <w:t>********</w:t>
            </w:r>
            <w:r>
              <w:t>42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F54E9" w14:textId="4EBF0080" w:rsidR="00A93B5D" w:rsidRDefault="00A93B5D" w:rsidP="00A93B5D">
            <w:r>
              <w:t>GÖNÜL PADIR</w:t>
            </w:r>
          </w:p>
        </w:tc>
        <w:tc>
          <w:tcPr>
            <w:tcW w:w="4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93287" w14:textId="7F1BC643" w:rsidR="00A93B5D" w:rsidRPr="00621378" w:rsidRDefault="00A93B5D" w:rsidP="00A93B5D">
            <w:r w:rsidRPr="00621378">
              <w:t>HİLVAN MYO/BANKACILIK VE SİGORTACILIK PROGRAMI 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4549C" w14:textId="00674CB0" w:rsidR="00A93B5D" w:rsidRDefault="00A93B5D" w:rsidP="00A93B5D">
            <w:r>
              <w:t>TYT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ED046" w14:textId="590C388B" w:rsidR="00A93B5D" w:rsidRDefault="00724E25" w:rsidP="00A93B5D">
            <w:r w:rsidRPr="00724E25">
              <w:t>273,29935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8BA9D" w14:textId="7FBFE27C" w:rsidR="00A93B5D" w:rsidRPr="00621378" w:rsidRDefault="00724E25" w:rsidP="00A93B5D">
            <w:pPr>
              <w:rPr>
                <w:b/>
                <w:bCs/>
              </w:rPr>
            </w:pPr>
            <w:r>
              <w:rPr>
                <w:b/>
                <w:bCs/>
              </w:rPr>
              <w:t>KABUL</w:t>
            </w:r>
          </w:p>
        </w:tc>
      </w:tr>
    </w:tbl>
    <w:p w14:paraId="074E7182" w14:textId="3100E1F4" w:rsidR="0042721E" w:rsidRDefault="0042721E"/>
    <w:p w14:paraId="4DF8E9BF" w14:textId="54A0F099" w:rsidR="0042721E" w:rsidRPr="0042721E" w:rsidRDefault="0042721E" w:rsidP="0042721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2721E">
        <w:rPr>
          <w:rFonts w:ascii="Times New Roman" w:hAnsi="Times New Roman" w:cs="Times New Roman"/>
        </w:rPr>
        <w:t>BANK. VE SİG. PROG. BŞK</w:t>
      </w:r>
    </w:p>
    <w:p w14:paraId="1B43CF9F" w14:textId="4F5E6458" w:rsidR="0042721E" w:rsidRPr="0042721E" w:rsidRDefault="0042721E" w:rsidP="0042721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2721E">
        <w:rPr>
          <w:rFonts w:ascii="Times New Roman" w:hAnsi="Times New Roman" w:cs="Times New Roman"/>
        </w:rPr>
        <w:t>ÖĞR. GÖR. DR. MELİKE GÜNEŞ</w:t>
      </w:r>
    </w:p>
    <w:sectPr w:rsidR="0042721E" w:rsidRPr="0042721E" w:rsidSect="00DB3EE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D98"/>
    <w:rsid w:val="000067A0"/>
    <w:rsid w:val="000C75D9"/>
    <w:rsid w:val="000F1D4E"/>
    <w:rsid w:val="000F2E0A"/>
    <w:rsid w:val="001C0042"/>
    <w:rsid w:val="00271FF8"/>
    <w:rsid w:val="00303D46"/>
    <w:rsid w:val="003A6D89"/>
    <w:rsid w:val="003C2018"/>
    <w:rsid w:val="0042721E"/>
    <w:rsid w:val="005169BC"/>
    <w:rsid w:val="00621378"/>
    <w:rsid w:val="00642182"/>
    <w:rsid w:val="00724E25"/>
    <w:rsid w:val="0073043A"/>
    <w:rsid w:val="00762F5F"/>
    <w:rsid w:val="007C3C8C"/>
    <w:rsid w:val="008012D1"/>
    <w:rsid w:val="00870D98"/>
    <w:rsid w:val="00A93B5D"/>
    <w:rsid w:val="00CF22A7"/>
    <w:rsid w:val="00D722C6"/>
    <w:rsid w:val="00D84299"/>
    <w:rsid w:val="00D857B5"/>
    <w:rsid w:val="00DB3EEC"/>
    <w:rsid w:val="00DC2438"/>
    <w:rsid w:val="00F235E7"/>
    <w:rsid w:val="00F5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9580D"/>
  <w15:chartTrackingRefBased/>
  <w15:docId w15:val="{91390A43-5D4D-4778-B25A-B2B84BA97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70D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70D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70D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70D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70D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70D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70D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70D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70D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KLLER">
    <w:name w:val="ŞEKİLLER"/>
    <w:basedOn w:val="Dizin1"/>
    <w:link w:val="EKLLERChar"/>
    <w:autoRedefine/>
    <w:qFormat/>
    <w:rsid w:val="000067A0"/>
    <w:rPr>
      <w:rFonts w:ascii="Times New Roman" w:eastAsiaTheme="minorEastAsia" w:hAnsi="Times New Roman" w:cs="Times New Roman"/>
      <w:b/>
      <w:sz w:val="24"/>
      <w:szCs w:val="24"/>
      <w:lang w:eastAsia="tr-TR"/>
    </w:rPr>
  </w:style>
  <w:style w:type="character" w:customStyle="1" w:styleId="EKLLERChar">
    <w:name w:val="ŞEKİLLER Char"/>
    <w:basedOn w:val="VarsaylanParagrafYazTipi"/>
    <w:link w:val="EKLLER"/>
    <w:rsid w:val="000067A0"/>
    <w:rPr>
      <w:rFonts w:ascii="Times New Roman" w:eastAsiaTheme="minorEastAsia" w:hAnsi="Times New Roman" w:cs="Times New Roman"/>
      <w:b/>
      <w:sz w:val="24"/>
      <w:szCs w:val="24"/>
      <w:lang w:eastAsia="tr-TR"/>
    </w:rPr>
  </w:style>
  <w:style w:type="paragraph" w:styleId="Dizin1">
    <w:name w:val="index 1"/>
    <w:basedOn w:val="Normal"/>
    <w:next w:val="Normal"/>
    <w:autoRedefine/>
    <w:uiPriority w:val="99"/>
    <w:semiHidden/>
    <w:unhideWhenUsed/>
    <w:rsid w:val="000067A0"/>
    <w:pPr>
      <w:spacing w:after="0" w:line="240" w:lineRule="auto"/>
      <w:ind w:left="220" w:hanging="220"/>
    </w:pPr>
  </w:style>
  <w:style w:type="paragraph" w:styleId="ekillerTablosu">
    <w:name w:val="table of figures"/>
    <w:basedOn w:val="EKLLER"/>
    <w:next w:val="EKLLER"/>
    <w:link w:val="ekillerTablosuChar"/>
    <w:autoRedefine/>
    <w:uiPriority w:val="99"/>
    <w:semiHidden/>
    <w:unhideWhenUsed/>
    <w:rsid w:val="000067A0"/>
    <w:pPr>
      <w:spacing w:line="360" w:lineRule="auto"/>
      <w:jc w:val="both"/>
    </w:pPr>
    <w:rPr>
      <w:b w:val="0"/>
    </w:rPr>
  </w:style>
  <w:style w:type="character" w:customStyle="1" w:styleId="ekillerTablosuChar">
    <w:name w:val="Şekiller Tablosu Char"/>
    <w:basedOn w:val="EKLLERChar"/>
    <w:link w:val="ekillerTablosu"/>
    <w:uiPriority w:val="99"/>
    <w:semiHidden/>
    <w:rsid w:val="000067A0"/>
    <w:rPr>
      <w:rFonts w:ascii="Times New Roman" w:eastAsiaTheme="minorEastAsia" w:hAnsi="Times New Roman" w:cs="Times New Roman"/>
      <w:b w:val="0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870D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70D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70D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70D9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70D9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70D9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70D9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70D9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70D9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70D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70D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70D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70D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70D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70D9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70D9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70D9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70D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70D9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70D98"/>
    <w:rPr>
      <w:b/>
      <w:bCs/>
      <w:smallCaps/>
      <w:color w:val="0F4761" w:themeColor="accent1" w:themeShade="BF"/>
      <w:spacing w:val="5"/>
    </w:rPr>
  </w:style>
  <w:style w:type="character" w:customStyle="1" w:styleId="Dier">
    <w:name w:val="Diğer_"/>
    <w:basedOn w:val="VarsaylanParagrafYazTipi"/>
    <w:link w:val="Dier0"/>
    <w:rsid w:val="00A93B5D"/>
    <w:rPr>
      <w:rFonts w:ascii="Times New Roman" w:eastAsia="Times New Roman" w:hAnsi="Times New Roman" w:cs="Times New Roman"/>
      <w:sz w:val="20"/>
      <w:szCs w:val="20"/>
    </w:rPr>
  </w:style>
  <w:style w:type="paragraph" w:customStyle="1" w:styleId="Dier0">
    <w:name w:val="Diğer"/>
    <w:basedOn w:val="Normal"/>
    <w:link w:val="Dier"/>
    <w:rsid w:val="00A93B5D"/>
    <w:pPr>
      <w:widowControl w:val="0"/>
      <w:spacing w:after="80" w:line="240" w:lineRule="auto"/>
      <w:ind w:firstLine="400"/>
    </w:pPr>
    <w:rPr>
      <w:rFonts w:ascii="Times New Roman" w:eastAsia="Times New Roman" w:hAnsi="Times New Roman" w:cs="Times New Roman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B3E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B3E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MELİKE GÜNEŞ</dc:creator>
  <cp:keywords/>
  <dc:description/>
  <cp:lastModifiedBy>admin</cp:lastModifiedBy>
  <cp:revision>4</cp:revision>
  <cp:lastPrinted>2026-08-17T13:59:00Z</cp:lastPrinted>
  <dcterms:created xsi:type="dcterms:W3CDTF">2026-08-13T08:53:00Z</dcterms:created>
  <dcterms:modified xsi:type="dcterms:W3CDTF">2026-08-17T14:00:00Z</dcterms:modified>
</cp:coreProperties>
</file>