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272B4" w14:textId="77777777" w:rsidR="00987232" w:rsidRDefault="00987232">
      <w:r>
        <w:t>Adı Soyadı</w:t>
      </w:r>
      <w:r>
        <w:tab/>
      </w:r>
      <w:r>
        <w:tab/>
      </w:r>
      <w:r w:rsidR="009759C8">
        <w:t xml:space="preserve">              </w:t>
      </w:r>
      <w:r>
        <w:t>:</w:t>
      </w:r>
    </w:p>
    <w:p w14:paraId="0CE74ED7" w14:textId="0EEDF103" w:rsidR="00987232" w:rsidRDefault="00987232">
      <w:r>
        <w:t>Staj Tarihleri</w:t>
      </w:r>
      <w:r>
        <w:tab/>
      </w:r>
      <w:r>
        <w:tab/>
      </w:r>
      <w:r w:rsidR="009759C8">
        <w:t xml:space="preserve">              </w:t>
      </w:r>
      <w:r>
        <w:t xml:space="preserve">:   </w:t>
      </w:r>
      <w:r w:rsidR="00BF13E7">
        <w:t>20</w:t>
      </w:r>
      <w:r>
        <w:t>/</w:t>
      </w:r>
      <w:r w:rsidR="00BF13E7">
        <w:t>07</w:t>
      </w:r>
      <w:r>
        <w:t>/20</w:t>
      </w:r>
      <w:r w:rsidR="00BF13E7">
        <w:t>26</w:t>
      </w:r>
      <w:r>
        <w:t xml:space="preserve"> ile </w:t>
      </w:r>
      <w:r w:rsidR="00BF13E7">
        <w:t>28</w:t>
      </w:r>
      <w:r>
        <w:t>/</w:t>
      </w:r>
      <w:r w:rsidR="00BF13E7">
        <w:t>08</w:t>
      </w:r>
      <w:r>
        <w:t>/20</w:t>
      </w:r>
      <w:r w:rsidR="00BF13E7">
        <w:t>26</w:t>
      </w:r>
      <w:r>
        <w:t xml:space="preserve"> tarihleri arası</w:t>
      </w:r>
    </w:p>
    <w:p w14:paraId="20C853B7" w14:textId="77777777" w:rsidR="00987232" w:rsidRDefault="005B7000">
      <w:r>
        <w:t xml:space="preserve">Staj Yapılan </w:t>
      </w:r>
      <w:r w:rsidR="009759C8">
        <w:t>Kurum</w:t>
      </w:r>
      <w:r w:rsidR="008773FF">
        <w:t>/İş Y</w:t>
      </w:r>
      <w:r w:rsidRPr="00967A3F">
        <w:t>eri</w:t>
      </w:r>
      <w:r w:rsidR="00987232" w:rsidRPr="00967A3F">
        <w:t>: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1"/>
        <w:gridCol w:w="1441"/>
        <w:gridCol w:w="1441"/>
        <w:gridCol w:w="1461"/>
      </w:tblGrid>
      <w:tr w:rsidR="00987232" w14:paraId="12247F3D" w14:textId="77777777">
        <w:trPr>
          <w:cantSplit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06381" w14:textId="77777777" w:rsidR="00987232" w:rsidRDefault="00987232">
            <w:pPr>
              <w:snapToGrid w:val="0"/>
              <w:jc w:val="center"/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62568" w14:textId="77777777" w:rsidR="00987232" w:rsidRDefault="00987232">
            <w:pPr>
              <w:jc w:val="center"/>
            </w:pPr>
            <w:r>
              <w:t>PAZARTESİ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5BC95" w14:textId="77777777" w:rsidR="00987232" w:rsidRDefault="00987232">
            <w:pPr>
              <w:jc w:val="center"/>
            </w:pPr>
            <w:r>
              <w:t>SALI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063A4" w14:textId="77777777" w:rsidR="00987232" w:rsidRDefault="00987232">
            <w:pPr>
              <w:jc w:val="center"/>
            </w:pPr>
            <w:r>
              <w:t>ÇARŞAMBA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B62CF" w14:textId="77777777" w:rsidR="00987232" w:rsidRDefault="00987232">
            <w:pPr>
              <w:jc w:val="center"/>
            </w:pPr>
            <w:r>
              <w:t>PERŞEMBE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6153" w14:textId="77777777" w:rsidR="00987232" w:rsidRDefault="00987232">
            <w:pPr>
              <w:jc w:val="center"/>
            </w:pPr>
            <w:r>
              <w:t>CUMA</w:t>
            </w:r>
          </w:p>
        </w:tc>
      </w:tr>
      <w:tr w:rsidR="00987232" w14:paraId="2780F0F7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20D4C" w14:textId="77777777" w:rsidR="00987232" w:rsidRDefault="00987232">
            <w:pPr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4D0B0" w14:textId="77777777" w:rsidR="00987232" w:rsidRDefault="00987232" w:rsidP="00C9371D">
            <w:pPr>
              <w:jc w:val="center"/>
            </w:pPr>
            <w:r>
              <w:t>SABAH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6ACA2" w14:textId="77777777" w:rsidR="00987232" w:rsidRDefault="00987232" w:rsidP="00C9371D">
            <w:pPr>
              <w:jc w:val="center"/>
            </w:pPr>
            <w:r>
              <w:t>AKŞAM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97B45" w14:textId="77777777" w:rsidR="00987232" w:rsidRDefault="00987232" w:rsidP="00C9371D">
            <w:pPr>
              <w:jc w:val="center"/>
            </w:pPr>
            <w:r>
              <w:t>SABAH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AFDA6" w14:textId="77777777" w:rsidR="00987232" w:rsidRDefault="00987232" w:rsidP="00C9371D">
            <w:pPr>
              <w:jc w:val="center"/>
            </w:pPr>
            <w:r>
              <w:t>AKŞAM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1C59C" w14:textId="77777777" w:rsidR="00987232" w:rsidRDefault="00987232" w:rsidP="00C9371D">
            <w:pPr>
              <w:jc w:val="center"/>
            </w:pPr>
            <w:r>
              <w:t>SABAH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6D8B2" w14:textId="77777777" w:rsidR="00987232" w:rsidRDefault="00987232" w:rsidP="00C9371D">
            <w:pPr>
              <w:jc w:val="center"/>
            </w:pPr>
            <w:r>
              <w:t>AKŞAM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41B81" w14:textId="77777777" w:rsidR="00987232" w:rsidRDefault="00987232" w:rsidP="00C9371D">
            <w:pPr>
              <w:jc w:val="center"/>
            </w:pPr>
            <w:r>
              <w:t>SABAH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FDAA2" w14:textId="77777777" w:rsidR="00987232" w:rsidRDefault="00987232" w:rsidP="00C9371D">
            <w:pPr>
              <w:jc w:val="center"/>
            </w:pPr>
            <w:r>
              <w:t>AKŞAM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37097" w14:textId="77777777" w:rsidR="00987232" w:rsidRDefault="00987232" w:rsidP="00C9371D">
            <w:pPr>
              <w:jc w:val="center"/>
            </w:pPr>
            <w:r>
              <w:t>SABAH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0E86" w14:textId="77777777" w:rsidR="00987232" w:rsidRDefault="00987232" w:rsidP="00C9371D">
            <w:pPr>
              <w:jc w:val="center"/>
            </w:pPr>
            <w:r>
              <w:t>AKŞAM</w:t>
            </w:r>
          </w:p>
        </w:tc>
      </w:tr>
      <w:tr w:rsidR="00987232" w14:paraId="0019DA6D" w14:textId="77777777" w:rsidTr="009354A5">
        <w:trPr>
          <w:trHeight w:val="67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8F5BF" w14:textId="77777777" w:rsidR="00C9371D" w:rsidRDefault="00C9371D" w:rsidP="00C9371D">
            <w:pPr>
              <w:jc w:val="center"/>
            </w:pPr>
          </w:p>
          <w:p w14:paraId="24E854D7" w14:textId="77777777" w:rsidR="00987232" w:rsidRDefault="00987232" w:rsidP="00C9371D">
            <w:pPr>
              <w:jc w:val="center"/>
              <w:rPr>
                <w:sz w:val="76"/>
              </w:rPr>
            </w:pPr>
            <w:r>
              <w:t>1.HAFTA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B7548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EEEF9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2998E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9AE8F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A72D9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4D2EF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D0E71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FC2F2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672BE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98AC" w14:textId="77777777" w:rsidR="00987232" w:rsidRDefault="00987232">
            <w:pPr>
              <w:snapToGrid w:val="0"/>
              <w:rPr>
                <w:sz w:val="76"/>
              </w:rPr>
            </w:pPr>
          </w:p>
        </w:tc>
      </w:tr>
      <w:tr w:rsidR="00987232" w14:paraId="6DDB566C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D3633" w14:textId="77777777" w:rsidR="00C9371D" w:rsidRDefault="00C9371D" w:rsidP="00C9371D">
            <w:pPr>
              <w:jc w:val="center"/>
            </w:pPr>
          </w:p>
          <w:p w14:paraId="137541FC" w14:textId="77777777" w:rsidR="00987232" w:rsidRDefault="00987232" w:rsidP="00C9371D">
            <w:pPr>
              <w:jc w:val="center"/>
              <w:rPr>
                <w:sz w:val="76"/>
              </w:rPr>
            </w:pPr>
            <w:r>
              <w:t>2.HAFTA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1209D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CE620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53137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DF1C9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6797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FCED7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EF6C7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E270E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D1A2D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253C" w14:textId="77777777" w:rsidR="00987232" w:rsidRDefault="00987232">
            <w:pPr>
              <w:snapToGrid w:val="0"/>
              <w:rPr>
                <w:sz w:val="76"/>
              </w:rPr>
            </w:pPr>
          </w:p>
        </w:tc>
      </w:tr>
      <w:tr w:rsidR="00987232" w14:paraId="7C8AAB46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F4F2B" w14:textId="77777777" w:rsidR="00C9371D" w:rsidRDefault="00C9371D" w:rsidP="00C9371D">
            <w:pPr>
              <w:jc w:val="center"/>
            </w:pPr>
          </w:p>
          <w:p w14:paraId="1EDCE7AF" w14:textId="77777777" w:rsidR="00987232" w:rsidRDefault="00987232" w:rsidP="00C9371D">
            <w:pPr>
              <w:jc w:val="center"/>
              <w:rPr>
                <w:sz w:val="76"/>
              </w:rPr>
            </w:pPr>
            <w:r>
              <w:t>3.HAFTA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0EDDB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1B6C2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D2643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1C6DB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6BCC4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472C2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3683A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23431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8FB57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1F24" w14:textId="77777777" w:rsidR="00987232" w:rsidRDefault="00987232">
            <w:pPr>
              <w:snapToGrid w:val="0"/>
              <w:rPr>
                <w:sz w:val="76"/>
              </w:rPr>
            </w:pPr>
          </w:p>
        </w:tc>
      </w:tr>
      <w:tr w:rsidR="00987232" w14:paraId="38ACACBF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99EBA" w14:textId="77777777" w:rsidR="00C9371D" w:rsidRDefault="00C9371D" w:rsidP="00C9371D">
            <w:pPr>
              <w:jc w:val="center"/>
            </w:pPr>
          </w:p>
          <w:p w14:paraId="2DAB40FB" w14:textId="77777777" w:rsidR="00987232" w:rsidRDefault="00987232" w:rsidP="00C9371D">
            <w:pPr>
              <w:jc w:val="center"/>
              <w:rPr>
                <w:sz w:val="76"/>
              </w:rPr>
            </w:pPr>
            <w:r>
              <w:t>4.HAFTA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896F5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3EA33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CA561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16802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FF29D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B3B5D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13FD1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A1762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FD802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6A31" w14:textId="77777777" w:rsidR="00987232" w:rsidRDefault="00987232">
            <w:pPr>
              <w:snapToGrid w:val="0"/>
              <w:rPr>
                <w:sz w:val="76"/>
              </w:rPr>
            </w:pPr>
          </w:p>
        </w:tc>
      </w:tr>
      <w:tr w:rsidR="00987232" w14:paraId="10E8ABD7" w14:textId="77777777"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36BF826" w14:textId="77777777" w:rsidR="00C9371D" w:rsidRDefault="00C9371D" w:rsidP="00C9371D">
            <w:pPr>
              <w:jc w:val="center"/>
            </w:pPr>
          </w:p>
          <w:p w14:paraId="701B9EB2" w14:textId="77777777" w:rsidR="00987232" w:rsidRDefault="00987232" w:rsidP="00C9371D">
            <w:pPr>
              <w:jc w:val="center"/>
              <w:rPr>
                <w:sz w:val="76"/>
              </w:rPr>
            </w:pPr>
            <w:r>
              <w:t>5. HAFTA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EA40B25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64C8DA5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1E2A883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F67A4EC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62ECAD3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C27D95E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 w14:paraId="7FCAC762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 w14:paraId="214FEB72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 w14:paraId="12083D2C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82C5" w14:textId="77777777" w:rsidR="00987232" w:rsidRDefault="00987232">
            <w:pPr>
              <w:snapToGrid w:val="0"/>
              <w:rPr>
                <w:sz w:val="76"/>
              </w:rPr>
            </w:pPr>
          </w:p>
        </w:tc>
      </w:tr>
      <w:tr w:rsidR="00987232" w14:paraId="182165D2" w14:textId="77777777"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9151CA4" w14:textId="77777777" w:rsidR="00C9371D" w:rsidRDefault="00C9371D" w:rsidP="00C9371D">
            <w:pPr>
              <w:jc w:val="center"/>
            </w:pPr>
          </w:p>
          <w:p w14:paraId="49F888A2" w14:textId="77777777" w:rsidR="00987232" w:rsidRDefault="00987232" w:rsidP="00C9371D">
            <w:pPr>
              <w:jc w:val="center"/>
              <w:rPr>
                <w:sz w:val="76"/>
              </w:rPr>
            </w:pPr>
            <w:r>
              <w:t>6. HAFTA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E9E8C83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3815962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44EA546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8272966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16C0606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82FD119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 w14:paraId="4D757969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 w14:paraId="2EBF8182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 w14:paraId="03D8179F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D581" w14:textId="77777777" w:rsidR="00987232" w:rsidRDefault="00987232">
            <w:pPr>
              <w:snapToGrid w:val="0"/>
              <w:rPr>
                <w:sz w:val="76"/>
              </w:rPr>
            </w:pPr>
          </w:p>
        </w:tc>
      </w:tr>
      <w:tr w:rsidR="00987232" w14:paraId="38345EBD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BE65B" w14:textId="77777777" w:rsidR="00987232" w:rsidRDefault="00987232" w:rsidP="00C9371D">
            <w:pPr>
              <w:jc w:val="center"/>
              <w:rPr>
                <w:sz w:val="76"/>
              </w:rPr>
            </w:pPr>
            <w:r>
              <w:t>TELAFİ HAFTASI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10C51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288C5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5C576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4F5D1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72460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B3B5B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11304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324CB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75D41" w14:textId="77777777" w:rsidR="00987232" w:rsidRDefault="00987232">
            <w:pPr>
              <w:snapToGrid w:val="0"/>
              <w:rPr>
                <w:sz w:val="76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91D4" w14:textId="77777777" w:rsidR="00987232" w:rsidRDefault="00987232">
            <w:pPr>
              <w:snapToGrid w:val="0"/>
              <w:rPr>
                <w:sz w:val="76"/>
              </w:rPr>
            </w:pPr>
          </w:p>
        </w:tc>
      </w:tr>
    </w:tbl>
    <w:p w14:paraId="4C2341B7" w14:textId="77777777" w:rsidR="00987232" w:rsidRPr="009354A5" w:rsidRDefault="00987232" w:rsidP="009354A5">
      <w:pPr>
        <w:pStyle w:val="stBilgi"/>
        <w:tabs>
          <w:tab w:val="clear" w:pos="4536"/>
          <w:tab w:val="clear" w:pos="9072"/>
        </w:tabs>
        <w:rPr>
          <w:sz w:val="20"/>
          <w:szCs w:val="20"/>
        </w:rPr>
      </w:pPr>
      <w:r w:rsidRPr="009354A5">
        <w:rPr>
          <w:sz w:val="20"/>
          <w:szCs w:val="20"/>
        </w:rPr>
        <w:t xml:space="preserve">Not: Yaz Stajında devamsızlık hakkı yoktur. Gelinmeyen günler son telafi haftasında tamamlanmalıdır. </w:t>
      </w:r>
      <w:r w:rsidR="009354A5" w:rsidRPr="00432C7D">
        <w:rPr>
          <w:sz w:val="20"/>
          <w:szCs w:val="20"/>
        </w:rPr>
        <w:t>Staj süresinin %20’sinden fazlasına devam etmeyen öğrenciler o stajın tümünü tekrar etmek zorundadırlar.</w:t>
      </w:r>
    </w:p>
    <w:p w14:paraId="7F9CE723" w14:textId="77777777" w:rsidR="00987232" w:rsidRDefault="00987232" w:rsidP="009354A5">
      <w:pPr>
        <w:pStyle w:val="stBilgi"/>
        <w:tabs>
          <w:tab w:val="clear" w:pos="4536"/>
          <w:tab w:val="clear" w:pos="9072"/>
        </w:tabs>
      </w:pPr>
      <w:r>
        <w:t>Yukarıda adı soyadı yazılı öğrenci 30 iş</w:t>
      </w:r>
      <w:r w:rsidR="00957FBE">
        <w:t xml:space="preserve"> </w:t>
      </w:r>
      <w:r>
        <w:t>günü olan staj</w:t>
      </w:r>
      <w:r w:rsidR="00957FBE">
        <w:t>ını</w:t>
      </w:r>
      <w:r>
        <w:t xml:space="preserve"> tamamlamıştır.</w:t>
      </w:r>
      <w:r w:rsidR="009354A5">
        <w:t xml:space="preserve">                        </w:t>
      </w:r>
      <w:r w:rsidR="00957FBE">
        <w:t xml:space="preserve">                 </w:t>
      </w:r>
      <w:r w:rsidR="009354A5">
        <w:t xml:space="preserve">                          </w:t>
      </w:r>
      <w:r w:rsidR="005C4B6D">
        <w:t xml:space="preserve">İş Yeri </w:t>
      </w:r>
      <w:r w:rsidR="009354A5">
        <w:t xml:space="preserve">Staj </w:t>
      </w:r>
      <w:r w:rsidR="000824BB">
        <w:t xml:space="preserve">Sorumlusu </w:t>
      </w:r>
      <w:r w:rsidR="009354A5">
        <w:t>İmza ve Kaşe</w:t>
      </w:r>
      <w:bookmarkStart w:id="0" w:name="_1129717384"/>
      <w:bookmarkEnd w:id="0"/>
    </w:p>
    <w:sectPr w:rsidR="00987232">
      <w:headerReference w:type="default" r:id="rId7"/>
      <w:pgSz w:w="16838" w:h="11906" w:orient="landscape"/>
      <w:pgMar w:top="765" w:right="567" w:bottom="567" w:left="56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644E8" w14:textId="77777777" w:rsidR="000018BD" w:rsidRDefault="000018BD">
      <w:r>
        <w:separator/>
      </w:r>
    </w:p>
  </w:endnote>
  <w:endnote w:type="continuationSeparator" w:id="0">
    <w:p w14:paraId="31C11FE7" w14:textId="77777777" w:rsidR="000018BD" w:rsidRDefault="0000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1B31E" w14:textId="77777777" w:rsidR="000018BD" w:rsidRDefault="000018BD">
      <w:r>
        <w:separator/>
      </w:r>
    </w:p>
  </w:footnote>
  <w:footnote w:type="continuationSeparator" w:id="0">
    <w:p w14:paraId="35BB789B" w14:textId="77777777" w:rsidR="000018BD" w:rsidRDefault="00001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10"/>
      <w:gridCol w:w="6510"/>
    </w:tblGrid>
    <w:tr w:rsidR="00987232" w14:paraId="0112BF35" w14:textId="77777777" w:rsidTr="00967A3F">
      <w:trPr>
        <w:trHeight w:val="1078"/>
        <w:jc w:val="center"/>
      </w:trPr>
      <w:tc>
        <w:tcPr>
          <w:tcW w:w="2310" w:type="dxa"/>
        </w:tcPr>
        <w:p w14:paraId="2E98FD86" w14:textId="77777777" w:rsidR="00987232" w:rsidRDefault="00BF13E7">
          <w:pPr>
            <w:rPr>
              <w:b/>
            </w:rPr>
          </w:pPr>
          <w:r>
            <w:pict w14:anchorId="4453B6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2pt;height:55.2pt">
                <v:imagedata r:id="rId1" o:title="orjinal_logo_tr"/>
              </v:shape>
            </w:pict>
          </w:r>
        </w:p>
      </w:tc>
      <w:tc>
        <w:tcPr>
          <w:tcW w:w="6510" w:type="dxa"/>
        </w:tcPr>
        <w:p w14:paraId="3E42C10A" w14:textId="77777777" w:rsidR="00987232" w:rsidRDefault="00987232" w:rsidP="00967A3F">
          <w:pPr>
            <w:pStyle w:val="Balk1"/>
            <w:rPr>
              <w:b/>
            </w:rPr>
          </w:pPr>
          <w:r>
            <w:rPr>
              <w:b/>
              <w:sz w:val="24"/>
              <w:szCs w:val="24"/>
            </w:rPr>
            <w:t>T.C</w:t>
          </w:r>
        </w:p>
        <w:p w14:paraId="21F481CA" w14:textId="77777777" w:rsidR="00987232" w:rsidRDefault="00987232" w:rsidP="00967A3F">
          <w:pPr>
            <w:jc w:val="center"/>
            <w:rPr>
              <w:b/>
            </w:rPr>
          </w:pPr>
          <w:r>
            <w:rPr>
              <w:b/>
            </w:rPr>
            <w:t>HARRAN ÜNİVERSİTESİ</w:t>
          </w:r>
        </w:p>
        <w:p w14:paraId="3C23DE1A" w14:textId="0B0FBE3C" w:rsidR="00987232" w:rsidRDefault="00BF13E7" w:rsidP="00967A3F">
          <w:pPr>
            <w:jc w:val="center"/>
            <w:rPr>
              <w:bCs/>
            </w:rPr>
          </w:pPr>
          <w:r>
            <w:rPr>
              <w:b/>
            </w:rPr>
            <w:t>Birecik</w:t>
          </w:r>
          <w:r w:rsidR="00987232">
            <w:rPr>
              <w:b/>
            </w:rPr>
            <w:t xml:space="preserve"> Meslek Yüksekokulu</w:t>
          </w:r>
        </w:p>
        <w:p w14:paraId="470C5C5E" w14:textId="77777777" w:rsidR="00987232" w:rsidRDefault="00987232" w:rsidP="00967A3F">
          <w:pPr>
            <w:jc w:val="center"/>
          </w:pPr>
          <w:r>
            <w:rPr>
              <w:bCs/>
            </w:rPr>
            <w:t>STAJ DEVAM ÇİZELGESİ</w:t>
          </w:r>
        </w:p>
        <w:p w14:paraId="40406295" w14:textId="77777777" w:rsidR="00987232" w:rsidRDefault="00987232">
          <w:pPr>
            <w:ind w:left="-2050"/>
          </w:pPr>
        </w:p>
      </w:tc>
    </w:tr>
  </w:tbl>
  <w:p w14:paraId="473DF5E6" w14:textId="77777777" w:rsidR="00987232" w:rsidRDefault="009872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83181935">
    <w:abstractNumId w:val="0"/>
  </w:num>
  <w:num w:numId="2" w16cid:durableId="802886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9C8"/>
    <w:rsid w:val="000018BD"/>
    <w:rsid w:val="000824BB"/>
    <w:rsid w:val="000856AA"/>
    <w:rsid w:val="000F57E6"/>
    <w:rsid w:val="001E680D"/>
    <w:rsid w:val="002A4BC8"/>
    <w:rsid w:val="0034118A"/>
    <w:rsid w:val="004A3730"/>
    <w:rsid w:val="005B7000"/>
    <w:rsid w:val="005C4B6D"/>
    <w:rsid w:val="006C61C9"/>
    <w:rsid w:val="008773FF"/>
    <w:rsid w:val="008E4BDB"/>
    <w:rsid w:val="008F366D"/>
    <w:rsid w:val="009354A5"/>
    <w:rsid w:val="00957FBE"/>
    <w:rsid w:val="00967A3F"/>
    <w:rsid w:val="009759C8"/>
    <w:rsid w:val="00987232"/>
    <w:rsid w:val="00A80328"/>
    <w:rsid w:val="00BF13E7"/>
    <w:rsid w:val="00C9371D"/>
    <w:rsid w:val="00CA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1D0C49"/>
  <w15:chartTrackingRefBased/>
  <w15:docId w15:val="{AF908834-340B-4506-9591-315205BE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Balk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  <w:rPr>
      <w:sz w:val="28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VarsaylanParagrafYazTipi1">
    <w:name w:val="Varsayılan Paragraf Yazı Tipi1"/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pPr>
      <w:suppressLineNumbers/>
    </w:pPr>
    <w:rPr>
      <w:rFonts w:cs="FreeSans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Adı Soyadı</vt:lpstr>
      <vt:lpstr>Adı Soyadı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Adı Soyadı</dc:title>
  <dc:subject/>
  <dc:creator>MEYOK</dc:creator>
  <cp:keywords/>
  <cp:lastModifiedBy>Öğr. Gör. Serkan Korkmaz</cp:lastModifiedBy>
  <cp:revision>3</cp:revision>
  <cp:lastPrinted>1899-12-31T22:00:00Z</cp:lastPrinted>
  <dcterms:created xsi:type="dcterms:W3CDTF">2026-04-20T21:42:00Z</dcterms:created>
  <dcterms:modified xsi:type="dcterms:W3CDTF">2026-04-20T22:00:00Z</dcterms:modified>
</cp:coreProperties>
</file>