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D9C2F" w14:textId="7DF90562" w:rsidR="00B00D49" w:rsidRPr="00B65CF0" w:rsidRDefault="00D95EAE">
      <w:pPr>
        <w:rPr>
          <w:rFonts w:ascii="Calibri" w:hAnsi="Calibri" w:cs="Calibri"/>
          <w:b/>
          <w:bCs/>
        </w:rPr>
      </w:pPr>
      <w:r w:rsidRPr="00B65CF0">
        <w:rPr>
          <w:rFonts w:ascii="Calibri" w:hAnsi="Calibri" w:cs="Calibri"/>
          <w:b/>
          <w:bCs/>
        </w:rPr>
        <w:t xml:space="preserve">2024-2025 Bahar Dönemi Organik Tarım – </w:t>
      </w:r>
      <w:r w:rsidR="000F4117">
        <w:rPr>
          <w:rFonts w:ascii="Calibri" w:hAnsi="Calibri" w:cs="Calibri"/>
          <w:b/>
          <w:bCs/>
        </w:rPr>
        <w:t>Bütünleme</w:t>
      </w:r>
      <w:r w:rsidR="00CB7345">
        <w:rPr>
          <w:rFonts w:ascii="Calibri" w:hAnsi="Calibri" w:cs="Calibri"/>
          <w:b/>
          <w:bCs/>
        </w:rPr>
        <w:t xml:space="preserve"> </w:t>
      </w:r>
      <w:r w:rsidRPr="00B65CF0">
        <w:rPr>
          <w:rFonts w:ascii="Calibri" w:hAnsi="Calibri" w:cs="Calibri"/>
          <w:b/>
          <w:bCs/>
        </w:rPr>
        <w:t>Sınav Programı</w:t>
      </w:r>
    </w:p>
    <w:tbl>
      <w:tblPr>
        <w:tblStyle w:val="TabloKlavuzu1"/>
        <w:tblW w:w="0" w:type="auto"/>
        <w:tblInd w:w="-113" w:type="dxa"/>
        <w:tblLook w:val="04A0" w:firstRow="1" w:lastRow="0" w:firstColumn="1" w:lastColumn="0" w:noHBand="0" w:noVBand="1"/>
      </w:tblPr>
      <w:tblGrid>
        <w:gridCol w:w="2217"/>
        <w:gridCol w:w="1332"/>
        <w:gridCol w:w="3782"/>
        <w:gridCol w:w="3290"/>
        <w:gridCol w:w="1282"/>
        <w:gridCol w:w="1183"/>
        <w:gridCol w:w="1021"/>
      </w:tblGrid>
      <w:tr w:rsidR="00C54967" w:rsidRPr="00B65CF0" w14:paraId="3E7E1B65" w14:textId="6FD84C1A" w:rsidTr="007344BE">
        <w:tc>
          <w:tcPr>
            <w:tcW w:w="0" w:type="auto"/>
            <w:tcBorders>
              <w:bottom w:val="single" w:sz="4" w:space="0" w:color="auto"/>
            </w:tcBorders>
          </w:tcPr>
          <w:p w14:paraId="7E16FFDB" w14:textId="77777777" w:rsidR="00C54967" w:rsidRPr="00B65CF0" w:rsidRDefault="00C54967" w:rsidP="00EE5978">
            <w:pPr>
              <w:rPr>
                <w:rFonts w:ascii="Calibri" w:hAnsi="Calibri" w:cs="Calibri"/>
                <w:b/>
              </w:rPr>
            </w:pPr>
            <w:r w:rsidRPr="00B65CF0">
              <w:rPr>
                <w:rFonts w:ascii="Calibri" w:hAnsi="Calibri" w:cs="Calibri"/>
                <w:b/>
              </w:rPr>
              <w:t>Şube Adı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3626ED7" w14:textId="77777777" w:rsidR="00C54967" w:rsidRPr="00B65CF0" w:rsidRDefault="00C54967" w:rsidP="00EE5978">
            <w:pPr>
              <w:rPr>
                <w:rFonts w:ascii="Calibri" w:hAnsi="Calibri" w:cs="Calibri"/>
                <w:b/>
              </w:rPr>
            </w:pPr>
            <w:r w:rsidRPr="00B65CF0">
              <w:rPr>
                <w:rFonts w:ascii="Calibri" w:hAnsi="Calibri" w:cs="Calibri"/>
                <w:b/>
              </w:rPr>
              <w:t>Dersin Kodu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24318BC" w14:textId="77777777" w:rsidR="00C54967" w:rsidRPr="00B65CF0" w:rsidRDefault="00C54967" w:rsidP="00EE5978">
            <w:pPr>
              <w:rPr>
                <w:rFonts w:ascii="Calibri" w:hAnsi="Calibri" w:cs="Calibri"/>
                <w:b/>
              </w:rPr>
            </w:pPr>
            <w:r w:rsidRPr="00B65CF0">
              <w:rPr>
                <w:rFonts w:ascii="Calibri" w:hAnsi="Calibri" w:cs="Calibri"/>
                <w:b/>
              </w:rPr>
              <w:t>Dersin Adı</w:t>
            </w:r>
          </w:p>
        </w:tc>
        <w:tc>
          <w:tcPr>
            <w:tcW w:w="3290" w:type="dxa"/>
          </w:tcPr>
          <w:p w14:paraId="7F3390EF" w14:textId="068FB489" w:rsidR="00C54967" w:rsidRPr="00B65CF0" w:rsidRDefault="00C54967" w:rsidP="00EE5978">
            <w:pPr>
              <w:rPr>
                <w:rFonts w:ascii="Calibri" w:hAnsi="Calibri" w:cs="Calibri"/>
                <w:b/>
              </w:rPr>
            </w:pPr>
            <w:r w:rsidRPr="00B65CF0">
              <w:rPr>
                <w:rFonts w:ascii="Calibri" w:hAnsi="Calibri" w:cs="Calibri"/>
                <w:b/>
              </w:rPr>
              <w:t>Öğretim Elemanı</w:t>
            </w:r>
          </w:p>
        </w:tc>
        <w:tc>
          <w:tcPr>
            <w:tcW w:w="0" w:type="auto"/>
          </w:tcPr>
          <w:p w14:paraId="2BEABD7F" w14:textId="60617D7E" w:rsidR="00C54967" w:rsidRPr="00B65CF0" w:rsidRDefault="00C54967" w:rsidP="00EE5978">
            <w:pPr>
              <w:rPr>
                <w:rFonts w:ascii="Calibri" w:hAnsi="Calibri" w:cs="Calibri"/>
                <w:b/>
              </w:rPr>
            </w:pPr>
            <w:r w:rsidRPr="00B65CF0">
              <w:rPr>
                <w:rFonts w:ascii="Calibri" w:hAnsi="Calibri" w:cs="Calibri"/>
                <w:b/>
              </w:rPr>
              <w:t>Tarih</w:t>
            </w:r>
          </w:p>
        </w:tc>
        <w:tc>
          <w:tcPr>
            <w:tcW w:w="0" w:type="auto"/>
          </w:tcPr>
          <w:p w14:paraId="32BB701F" w14:textId="05B28025" w:rsidR="00C54967" w:rsidRPr="00B65CF0" w:rsidRDefault="00C54967" w:rsidP="00EE5978">
            <w:pPr>
              <w:rPr>
                <w:rFonts w:ascii="Calibri" w:hAnsi="Calibri" w:cs="Calibri"/>
                <w:b/>
              </w:rPr>
            </w:pPr>
            <w:r w:rsidRPr="00B65CF0">
              <w:rPr>
                <w:rFonts w:ascii="Calibri" w:hAnsi="Calibri" w:cs="Calibri"/>
                <w:b/>
              </w:rPr>
              <w:t>Gün</w:t>
            </w:r>
          </w:p>
        </w:tc>
        <w:tc>
          <w:tcPr>
            <w:tcW w:w="1021" w:type="dxa"/>
          </w:tcPr>
          <w:p w14:paraId="57EC6D31" w14:textId="6E15B6E0" w:rsidR="00C54967" w:rsidRPr="00B65CF0" w:rsidRDefault="00C54967" w:rsidP="00EE5978">
            <w:pPr>
              <w:rPr>
                <w:rFonts w:ascii="Calibri" w:hAnsi="Calibri" w:cs="Calibri"/>
                <w:b/>
              </w:rPr>
            </w:pPr>
            <w:r w:rsidRPr="00B65CF0">
              <w:rPr>
                <w:rFonts w:ascii="Calibri" w:hAnsi="Calibri" w:cs="Calibri"/>
                <w:b/>
              </w:rPr>
              <w:t>Saat</w:t>
            </w:r>
          </w:p>
        </w:tc>
      </w:tr>
      <w:tr w:rsidR="00C2243C" w:rsidRPr="00B65CF0" w14:paraId="4F5D69FE" w14:textId="77777777" w:rsidTr="007344BE">
        <w:tc>
          <w:tcPr>
            <w:tcW w:w="141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60CC" w14:textId="5DDEA424" w:rsidR="00C2243C" w:rsidRPr="00B65CF0" w:rsidRDefault="00C2243C" w:rsidP="00C2243C">
            <w:pPr>
              <w:rPr>
                <w:rFonts w:ascii="Calibri" w:hAnsi="Calibri" w:cs="Calibri"/>
                <w:b/>
                <w:bCs/>
              </w:rPr>
            </w:pPr>
            <w:r w:rsidRPr="00B65CF0">
              <w:rPr>
                <w:rFonts w:ascii="Calibri" w:hAnsi="Calibri" w:cs="Calibri"/>
                <w:b/>
                <w:bCs/>
              </w:rPr>
              <w:t>Organik I</w:t>
            </w:r>
            <w:r w:rsidR="0009208C" w:rsidRPr="00B65CF0">
              <w:rPr>
                <w:rFonts w:ascii="Calibri" w:hAnsi="Calibri" w:cs="Calibri"/>
                <w:b/>
                <w:bCs/>
              </w:rPr>
              <w:t xml:space="preserve"> - (Eski Müfredat)</w:t>
            </w:r>
          </w:p>
        </w:tc>
      </w:tr>
      <w:tr w:rsidR="00A554DC" w:rsidRPr="00B65CF0" w14:paraId="147D1751" w14:textId="2425D26F" w:rsidTr="007344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B7C1" w14:textId="77777777" w:rsidR="00F55F3B" w:rsidRPr="00B65CF0" w:rsidRDefault="00F55F3B" w:rsidP="00F55F3B">
            <w:pPr>
              <w:jc w:val="center"/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Organik 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F1438" w14:textId="77777777" w:rsidR="00F55F3B" w:rsidRPr="00B65CF0" w:rsidRDefault="00F55F3B" w:rsidP="00F55F3B">
            <w:pPr>
              <w:jc w:val="both"/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1107204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78F86" w14:textId="77777777" w:rsidR="00F55F3B" w:rsidRPr="00B65CF0" w:rsidRDefault="00F55F3B" w:rsidP="00F55F3B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Beden Eğitimi –II*</w:t>
            </w:r>
          </w:p>
        </w:tc>
        <w:tc>
          <w:tcPr>
            <w:tcW w:w="3290" w:type="dxa"/>
            <w:tcBorders>
              <w:left w:val="single" w:sz="4" w:space="0" w:color="auto"/>
            </w:tcBorders>
          </w:tcPr>
          <w:p w14:paraId="1903D917" w14:textId="520DAE4E" w:rsidR="00F55F3B" w:rsidRPr="00B65CF0" w:rsidRDefault="00F55F3B" w:rsidP="00F55F3B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Doç. Dr. Fethiye ÖZBERK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EE7D" w14:textId="5330194F" w:rsidR="00F55F3B" w:rsidRPr="00B65CF0" w:rsidRDefault="000F4117" w:rsidP="00F55F3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  <w:r w:rsidR="00F55F3B" w:rsidRPr="00B65CF0">
              <w:rPr>
                <w:rFonts w:ascii="Calibri" w:hAnsi="Calibri" w:cs="Calibri"/>
              </w:rPr>
              <w:t>.0</w:t>
            </w:r>
            <w:r w:rsidR="0009208C" w:rsidRPr="00B65CF0">
              <w:rPr>
                <w:rFonts w:ascii="Calibri" w:hAnsi="Calibri" w:cs="Calibri"/>
              </w:rPr>
              <w:t>6</w:t>
            </w:r>
            <w:r w:rsidR="00F55F3B" w:rsidRPr="00B65CF0">
              <w:rPr>
                <w:rFonts w:ascii="Calibri" w:hAnsi="Calibri" w:cs="Calibri"/>
              </w:rPr>
              <w:t xml:space="preserve">.2025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7616" w14:textId="5AE96898" w:rsidR="00F55F3B" w:rsidRPr="00B65CF0" w:rsidRDefault="00F55F3B" w:rsidP="00F55F3B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 xml:space="preserve">Pazartesi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B9CC" w14:textId="02CBDDDF" w:rsidR="00F55F3B" w:rsidRPr="00B65CF0" w:rsidRDefault="00F55F3B" w:rsidP="00F55F3B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09:</w:t>
            </w:r>
            <w:r w:rsidR="007344BE" w:rsidRPr="00B65CF0">
              <w:rPr>
                <w:rFonts w:ascii="Calibri" w:hAnsi="Calibri" w:cs="Calibri"/>
              </w:rPr>
              <w:t>0</w:t>
            </w:r>
            <w:r w:rsidRPr="00B65CF0">
              <w:rPr>
                <w:rFonts w:ascii="Calibri" w:hAnsi="Calibri" w:cs="Calibri"/>
              </w:rPr>
              <w:t>0</w:t>
            </w:r>
          </w:p>
        </w:tc>
      </w:tr>
      <w:tr w:rsidR="007344BE" w:rsidRPr="00B65CF0" w14:paraId="79E16FF1" w14:textId="4F12C045" w:rsidTr="007344BE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42B0" w14:textId="32B57E4B" w:rsidR="007344BE" w:rsidRPr="00B65CF0" w:rsidRDefault="007344BE" w:rsidP="007344BE">
            <w:pPr>
              <w:jc w:val="center"/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Organik 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F1F9F" w14:textId="77BAD06B" w:rsidR="007344BE" w:rsidRPr="00B65CF0" w:rsidRDefault="007344BE" w:rsidP="007344BE">
            <w:pPr>
              <w:jc w:val="both"/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1107209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CEDC0" w14:textId="54DA9C85" w:rsidR="007344BE" w:rsidRPr="00B65CF0" w:rsidRDefault="007344BE" w:rsidP="007344BE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Hayvansal Üretim İlkeleri</w:t>
            </w:r>
          </w:p>
        </w:tc>
        <w:tc>
          <w:tcPr>
            <w:tcW w:w="3290" w:type="dxa"/>
            <w:tcBorders>
              <w:left w:val="single" w:sz="4" w:space="0" w:color="auto"/>
            </w:tcBorders>
          </w:tcPr>
          <w:p w14:paraId="3C62D9C5" w14:textId="61B379B3" w:rsidR="007344BE" w:rsidRPr="00B65CF0" w:rsidRDefault="007344BE" w:rsidP="007344BE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Doç. Dr. Fethiye ÖZBERK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5C76" w14:textId="5FEC06A9" w:rsidR="007344BE" w:rsidRPr="00B65CF0" w:rsidRDefault="000F4117" w:rsidP="007344B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  <w:r w:rsidR="007344BE" w:rsidRPr="00B65CF0">
              <w:rPr>
                <w:rFonts w:ascii="Calibri" w:hAnsi="Calibri" w:cs="Calibri"/>
              </w:rPr>
              <w:t xml:space="preserve">.06.2025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F22A" w14:textId="5AAEE430" w:rsidR="007344BE" w:rsidRPr="00B65CF0" w:rsidRDefault="007344BE" w:rsidP="007344BE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 xml:space="preserve">Pazartesi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E5E5" w14:textId="0274EF64" w:rsidR="007344BE" w:rsidRPr="00B65CF0" w:rsidRDefault="007344BE" w:rsidP="007344BE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09:30</w:t>
            </w:r>
          </w:p>
        </w:tc>
      </w:tr>
      <w:tr w:rsidR="007344BE" w:rsidRPr="00B65CF0" w14:paraId="4999C980" w14:textId="77777777" w:rsidTr="007344BE">
        <w:tc>
          <w:tcPr>
            <w:tcW w:w="0" w:type="auto"/>
          </w:tcPr>
          <w:p w14:paraId="4D4874BE" w14:textId="1E883D38" w:rsidR="007344BE" w:rsidRPr="00B65CF0" w:rsidRDefault="007344BE" w:rsidP="007344BE">
            <w:pPr>
              <w:jc w:val="center"/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Organik 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38027" w14:textId="6BA15666" w:rsidR="007344BE" w:rsidRPr="00B65CF0" w:rsidRDefault="007344BE" w:rsidP="007344BE">
            <w:pPr>
              <w:jc w:val="both"/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1107206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83DEB" w14:textId="277C64B8" w:rsidR="007344BE" w:rsidRPr="00B65CF0" w:rsidRDefault="007344BE" w:rsidP="007344BE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Bilgisayar–2</w:t>
            </w:r>
          </w:p>
        </w:tc>
        <w:tc>
          <w:tcPr>
            <w:tcW w:w="3290" w:type="dxa"/>
          </w:tcPr>
          <w:p w14:paraId="727C53FC" w14:textId="6A309C6A" w:rsidR="007344BE" w:rsidRPr="00B65CF0" w:rsidRDefault="007344BE" w:rsidP="007344BE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Doç. Dr. Fethiye ÖZBERK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ECECE" w14:textId="7B75B1A6" w:rsidR="007344BE" w:rsidRPr="00B65CF0" w:rsidRDefault="000F4117" w:rsidP="007344B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  <w:r w:rsidR="007344BE" w:rsidRPr="00B65CF0">
              <w:rPr>
                <w:rFonts w:ascii="Calibri" w:hAnsi="Calibri" w:cs="Calibri"/>
              </w:rPr>
              <w:t xml:space="preserve">.06.2025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069D0" w14:textId="64CDD631" w:rsidR="007344BE" w:rsidRPr="00B65CF0" w:rsidRDefault="007344BE" w:rsidP="007344BE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 xml:space="preserve">Pazartesi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1427" w14:textId="479F14E1" w:rsidR="007344BE" w:rsidRPr="00B65CF0" w:rsidRDefault="007344BE" w:rsidP="007344BE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10:00</w:t>
            </w:r>
          </w:p>
        </w:tc>
      </w:tr>
      <w:tr w:rsidR="007344BE" w:rsidRPr="00B65CF0" w14:paraId="3414655E" w14:textId="0F8E38F8" w:rsidTr="007344BE">
        <w:tc>
          <w:tcPr>
            <w:tcW w:w="0" w:type="auto"/>
            <w:tcBorders>
              <w:top w:val="single" w:sz="4" w:space="0" w:color="auto"/>
            </w:tcBorders>
          </w:tcPr>
          <w:p w14:paraId="589056E7" w14:textId="77777777" w:rsidR="007344BE" w:rsidRPr="00B65CF0" w:rsidRDefault="007344BE" w:rsidP="007344BE">
            <w:pPr>
              <w:jc w:val="center"/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Organik 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2BA8E" w14:textId="77777777" w:rsidR="007344BE" w:rsidRPr="00B65CF0" w:rsidRDefault="007344BE" w:rsidP="007344BE">
            <w:pPr>
              <w:jc w:val="both"/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1107207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B9CDF" w14:textId="1933A866" w:rsidR="007344BE" w:rsidRPr="00B65CF0" w:rsidRDefault="007344BE" w:rsidP="007344BE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Organik Tarımın Genel İlkeleri</w:t>
            </w:r>
          </w:p>
        </w:tc>
        <w:tc>
          <w:tcPr>
            <w:tcW w:w="3290" w:type="dxa"/>
          </w:tcPr>
          <w:p w14:paraId="0CDF9D4E" w14:textId="71623C5C" w:rsidR="007344BE" w:rsidRPr="00B65CF0" w:rsidRDefault="007344BE" w:rsidP="007344BE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Doç. Dr. Fethiye ÖZBERK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5942" w14:textId="0E884D6E" w:rsidR="007344BE" w:rsidRPr="00B65CF0" w:rsidRDefault="000F4117" w:rsidP="007344B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  <w:r w:rsidR="007344BE" w:rsidRPr="00B65CF0">
              <w:rPr>
                <w:rFonts w:ascii="Calibri" w:hAnsi="Calibri" w:cs="Calibri"/>
              </w:rPr>
              <w:t xml:space="preserve">.06.2025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CBF7" w14:textId="64DE4EC8" w:rsidR="007344BE" w:rsidRPr="00B65CF0" w:rsidRDefault="007344BE" w:rsidP="007344BE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 xml:space="preserve">Pazartesi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2D1A" w14:textId="0FBD11B5" w:rsidR="007344BE" w:rsidRPr="00B65CF0" w:rsidRDefault="007344BE" w:rsidP="007344BE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10:30</w:t>
            </w:r>
          </w:p>
        </w:tc>
      </w:tr>
      <w:tr w:rsidR="007344BE" w:rsidRPr="00B65CF0" w14:paraId="6F26367E" w14:textId="5FCB2253" w:rsidTr="007344BE">
        <w:tc>
          <w:tcPr>
            <w:tcW w:w="0" w:type="auto"/>
          </w:tcPr>
          <w:p w14:paraId="0D8197B3" w14:textId="6D938212" w:rsidR="007344BE" w:rsidRPr="00B65CF0" w:rsidRDefault="007344BE" w:rsidP="007344BE">
            <w:pPr>
              <w:jc w:val="center"/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Organik 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56B9E" w14:textId="4EF1EFBD" w:rsidR="007344BE" w:rsidRPr="00B65CF0" w:rsidRDefault="007344BE" w:rsidP="007344BE">
            <w:pPr>
              <w:jc w:val="both"/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1107210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E7213" w14:textId="32870199" w:rsidR="007344BE" w:rsidRPr="00B65CF0" w:rsidRDefault="007344BE" w:rsidP="007344BE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Genetik ve Islah</w:t>
            </w:r>
          </w:p>
        </w:tc>
        <w:tc>
          <w:tcPr>
            <w:tcW w:w="3290" w:type="dxa"/>
          </w:tcPr>
          <w:p w14:paraId="662145A6" w14:textId="00551F8E" w:rsidR="007344BE" w:rsidRPr="00B65CF0" w:rsidRDefault="007344BE" w:rsidP="007344BE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Doç. Dr. Fethiye ÖZBERK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D773B" w14:textId="32DC4BE2" w:rsidR="007344BE" w:rsidRPr="00B65CF0" w:rsidRDefault="000F4117" w:rsidP="007344B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  <w:r w:rsidR="007344BE" w:rsidRPr="00B65CF0">
              <w:rPr>
                <w:rFonts w:ascii="Calibri" w:hAnsi="Calibri" w:cs="Calibri"/>
              </w:rPr>
              <w:t xml:space="preserve">.06.2025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ED092" w14:textId="3D44FEC8" w:rsidR="007344BE" w:rsidRPr="00B65CF0" w:rsidRDefault="007344BE" w:rsidP="007344BE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 xml:space="preserve">Pazartesi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0A8DD" w14:textId="1AEF02EB" w:rsidR="007344BE" w:rsidRPr="00B65CF0" w:rsidRDefault="007344BE" w:rsidP="007344BE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11:00</w:t>
            </w:r>
          </w:p>
        </w:tc>
      </w:tr>
      <w:tr w:rsidR="000F4117" w:rsidRPr="00B65CF0" w14:paraId="1C691D1E" w14:textId="77777777" w:rsidTr="003C71D4">
        <w:tc>
          <w:tcPr>
            <w:tcW w:w="0" w:type="auto"/>
          </w:tcPr>
          <w:p w14:paraId="7CD465A5" w14:textId="5B036F11" w:rsidR="000F4117" w:rsidRPr="00B65CF0" w:rsidRDefault="000F4117" w:rsidP="000F4117">
            <w:pPr>
              <w:jc w:val="center"/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Organik 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C66B8" w14:textId="2DC8D8B6" w:rsidR="000F4117" w:rsidRPr="00B65CF0" w:rsidRDefault="000F4117" w:rsidP="000F4117">
            <w:pPr>
              <w:jc w:val="both"/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1107208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DA3BE" w14:textId="0D2E896C" w:rsidR="000F4117" w:rsidRPr="00B65CF0" w:rsidRDefault="000F4117" w:rsidP="000F4117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Bitkisel Üretim İlkeleri</w:t>
            </w:r>
          </w:p>
        </w:tc>
        <w:tc>
          <w:tcPr>
            <w:tcW w:w="3290" w:type="dxa"/>
          </w:tcPr>
          <w:p w14:paraId="4F4F9673" w14:textId="4D5ABCC4" w:rsidR="000F4117" w:rsidRPr="00B65CF0" w:rsidRDefault="000F4117" w:rsidP="000F4117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Doç. Dr. Arzu MUTLU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9F3B" w14:textId="52B2502A" w:rsidR="000F4117" w:rsidRPr="00B65CF0" w:rsidRDefault="000F4117" w:rsidP="000F411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  <w:r w:rsidRPr="00B65CF0">
              <w:rPr>
                <w:rFonts w:ascii="Calibri" w:hAnsi="Calibri" w:cs="Calibri"/>
              </w:rPr>
              <w:t>.0</w:t>
            </w:r>
            <w:r>
              <w:rPr>
                <w:rFonts w:ascii="Calibri" w:hAnsi="Calibri" w:cs="Calibri"/>
              </w:rPr>
              <w:t>7</w:t>
            </w:r>
            <w:r w:rsidRPr="00B65CF0">
              <w:rPr>
                <w:rFonts w:ascii="Calibri" w:hAnsi="Calibri" w:cs="Calibri"/>
              </w:rPr>
              <w:t>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87206" w14:textId="20505CC7" w:rsidR="000F4117" w:rsidRPr="00B65CF0" w:rsidRDefault="000F4117" w:rsidP="000F4117">
            <w:pPr>
              <w:rPr>
                <w:rFonts w:ascii="Calibri" w:hAnsi="Calibri" w:cs="Calibri"/>
              </w:rPr>
            </w:pPr>
            <w:r w:rsidRPr="00936D0B">
              <w:rPr>
                <w:rFonts w:ascii="Calibri" w:hAnsi="Calibri" w:cs="Calibri"/>
              </w:rPr>
              <w:t>Perşembe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B36FC" w14:textId="7E477A1E" w:rsidR="000F4117" w:rsidRPr="00B65CF0" w:rsidRDefault="009F4855" w:rsidP="000F411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11:00</w:t>
            </w:r>
          </w:p>
        </w:tc>
      </w:tr>
      <w:tr w:rsidR="000F4117" w:rsidRPr="00B65CF0" w14:paraId="2769FE0D" w14:textId="412D4C12" w:rsidTr="007344BE">
        <w:tc>
          <w:tcPr>
            <w:tcW w:w="0" w:type="auto"/>
          </w:tcPr>
          <w:p w14:paraId="0F6C4F9A" w14:textId="77777777" w:rsidR="000F4117" w:rsidRPr="00B65CF0" w:rsidRDefault="000F4117" w:rsidP="000F4117">
            <w:pPr>
              <w:jc w:val="center"/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Organik 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66DFC" w14:textId="77777777" w:rsidR="000F4117" w:rsidRPr="00B65CF0" w:rsidRDefault="000F4117" w:rsidP="000F4117">
            <w:pPr>
              <w:jc w:val="both"/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1107211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62860" w14:textId="77777777" w:rsidR="000F4117" w:rsidRPr="00B65CF0" w:rsidRDefault="000F4117" w:rsidP="000F4117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Bitki Besleme</w:t>
            </w:r>
          </w:p>
        </w:tc>
        <w:tc>
          <w:tcPr>
            <w:tcW w:w="3290" w:type="dxa"/>
          </w:tcPr>
          <w:p w14:paraId="16C2F7AB" w14:textId="486FAEBD" w:rsidR="000F4117" w:rsidRPr="00B65CF0" w:rsidRDefault="000F4117" w:rsidP="000F4117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Doç. Dr. Arzu MUTLU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048B" w14:textId="0E9EE5B5" w:rsidR="000F4117" w:rsidRPr="00B65CF0" w:rsidRDefault="000F4117" w:rsidP="000F4117">
            <w:pPr>
              <w:rPr>
                <w:rFonts w:ascii="Calibri" w:hAnsi="Calibri" w:cs="Calibri"/>
              </w:rPr>
            </w:pPr>
            <w:r w:rsidRPr="000F4117">
              <w:rPr>
                <w:rFonts w:ascii="Calibri" w:hAnsi="Calibri" w:cs="Calibri"/>
              </w:rPr>
              <w:t>03.07.2025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52D6" w14:textId="23B1BDF6" w:rsidR="000F4117" w:rsidRPr="00B65CF0" w:rsidRDefault="000F4117" w:rsidP="000F4117">
            <w:pPr>
              <w:rPr>
                <w:rFonts w:ascii="Calibri" w:hAnsi="Calibri" w:cs="Calibri"/>
              </w:rPr>
            </w:pPr>
            <w:r w:rsidRPr="00936D0B">
              <w:rPr>
                <w:rFonts w:ascii="Calibri" w:hAnsi="Calibri" w:cs="Calibri"/>
              </w:rPr>
              <w:t>Perşembe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3618" w14:textId="17B2CF67" w:rsidR="000F4117" w:rsidRPr="00B65CF0" w:rsidRDefault="009F4855" w:rsidP="000F411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12:30</w:t>
            </w:r>
          </w:p>
        </w:tc>
      </w:tr>
      <w:tr w:rsidR="000F4117" w:rsidRPr="00B65CF0" w14:paraId="55298EA5" w14:textId="1243EB3F" w:rsidTr="007344BE">
        <w:tc>
          <w:tcPr>
            <w:tcW w:w="0" w:type="auto"/>
          </w:tcPr>
          <w:p w14:paraId="28440DC5" w14:textId="56C17252" w:rsidR="000F4117" w:rsidRPr="00B65CF0" w:rsidRDefault="000F4117" w:rsidP="000F4117">
            <w:pPr>
              <w:jc w:val="center"/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Organik 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0F843" w14:textId="564B860F" w:rsidR="000F4117" w:rsidRPr="00B65CF0" w:rsidRDefault="000F4117" w:rsidP="000F4117">
            <w:pPr>
              <w:jc w:val="both"/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1107212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0F6EF" w14:textId="2A62D839" w:rsidR="000F4117" w:rsidRPr="00B65CF0" w:rsidRDefault="000F4117" w:rsidP="000F4117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Bitki Fizyolojisi</w:t>
            </w:r>
          </w:p>
        </w:tc>
        <w:tc>
          <w:tcPr>
            <w:tcW w:w="3290" w:type="dxa"/>
          </w:tcPr>
          <w:p w14:paraId="3FABA272" w14:textId="2D0DD654" w:rsidR="000F4117" w:rsidRPr="00B65CF0" w:rsidRDefault="000F4117" w:rsidP="000F4117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Doç. Dr. Arzu MUTLU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9E04" w14:textId="5B22B7E3" w:rsidR="000F4117" w:rsidRPr="00B65CF0" w:rsidRDefault="000F4117" w:rsidP="000F4117">
            <w:pPr>
              <w:rPr>
                <w:rFonts w:ascii="Calibri" w:hAnsi="Calibri" w:cs="Calibri"/>
              </w:rPr>
            </w:pPr>
            <w:r w:rsidRPr="000F4117">
              <w:rPr>
                <w:rFonts w:ascii="Calibri" w:hAnsi="Calibri" w:cs="Calibri"/>
              </w:rPr>
              <w:t>03.07.2025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6DA4" w14:textId="1ABE9878" w:rsidR="000F4117" w:rsidRPr="00B65CF0" w:rsidRDefault="000F4117" w:rsidP="000F4117">
            <w:pPr>
              <w:rPr>
                <w:rFonts w:ascii="Calibri" w:hAnsi="Calibri" w:cs="Calibri"/>
              </w:rPr>
            </w:pPr>
            <w:r w:rsidRPr="00936D0B">
              <w:rPr>
                <w:rFonts w:ascii="Calibri" w:hAnsi="Calibri" w:cs="Calibri"/>
              </w:rPr>
              <w:t>Perşembe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9007" w14:textId="69AB609D" w:rsidR="000F4117" w:rsidRPr="00B65CF0" w:rsidRDefault="000F4117" w:rsidP="000F4117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1</w:t>
            </w:r>
            <w:r w:rsidR="00D16180">
              <w:rPr>
                <w:rFonts w:ascii="Calibri" w:hAnsi="Calibri" w:cs="Calibri"/>
              </w:rPr>
              <w:t>1</w:t>
            </w:r>
            <w:r w:rsidRPr="00B65CF0">
              <w:rPr>
                <w:rFonts w:ascii="Calibri" w:hAnsi="Calibri" w:cs="Calibri"/>
              </w:rPr>
              <w:t>:</w:t>
            </w:r>
            <w:r w:rsidR="00274180">
              <w:rPr>
                <w:rFonts w:ascii="Calibri" w:hAnsi="Calibri" w:cs="Calibri"/>
              </w:rPr>
              <w:t>3</w:t>
            </w:r>
            <w:r w:rsidRPr="00B65CF0">
              <w:rPr>
                <w:rFonts w:ascii="Calibri" w:hAnsi="Calibri" w:cs="Calibri"/>
              </w:rPr>
              <w:t>0</w:t>
            </w:r>
          </w:p>
        </w:tc>
      </w:tr>
      <w:tr w:rsidR="00C455E0" w:rsidRPr="00B65CF0" w14:paraId="139DC691" w14:textId="0E36399B" w:rsidTr="007344BE">
        <w:tc>
          <w:tcPr>
            <w:tcW w:w="0" w:type="auto"/>
          </w:tcPr>
          <w:p w14:paraId="36522A4E" w14:textId="19271695" w:rsidR="00C455E0" w:rsidRPr="00B65CF0" w:rsidRDefault="00C455E0" w:rsidP="00C455E0">
            <w:pPr>
              <w:jc w:val="center"/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Organik 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DCE6D" w14:textId="0B9A0083" w:rsidR="00C455E0" w:rsidRPr="00B65CF0" w:rsidRDefault="00C455E0" w:rsidP="00C455E0">
            <w:pPr>
              <w:jc w:val="both"/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1107213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4E824" w14:textId="2E1265C7" w:rsidR="00C455E0" w:rsidRPr="00B65CF0" w:rsidRDefault="00C455E0" w:rsidP="00C455E0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Bitki Koruma</w:t>
            </w:r>
          </w:p>
        </w:tc>
        <w:tc>
          <w:tcPr>
            <w:tcW w:w="3290" w:type="dxa"/>
          </w:tcPr>
          <w:p w14:paraId="787C17E7" w14:textId="12D74203" w:rsidR="00C455E0" w:rsidRPr="00B65CF0" w:rsidRDefault="00C455E0" w:rsidP="00C455E0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Dr. Ayçin AKSU ALTUN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9D6B" w14:textId="114C4647" w:rsidR="00C455E0" w:rsidRPr="00B65CF0" w:rsidRDefault="000F4117" w:rsidP="00C455E0">
            <w:pPr>
              <w:rPr>
                <w:rFonts w:ascii="Calibri" w:hAnsi="Calibri" w:cs="Calibri"/>
              </w:rPr>
            </w:pPr>
            <w:r w:rsidRPr="000F4117">
              <w:rPr>
                <w:rFonts w:ascii="Calibri" w:hAnsi="Calibri" w:cs="Calibri"/>
              </w:rPr>
              <w:t>0</w:t>
            </w:r>
            <w:r w:rsidR="0075761E">
              <w:rPr>
                <w:rFonts w:ascii="Calibri" w:hAnsi="Calibri" w:cs="Calibri"/>
              </w:rPr>
              <w:t>4</w:t>
            </w:r>
            <w:r w:rsidRPr="000F4117">
              <w:rPr>
                <w:rFonts w:ascii="Calibri" w:hAnsi="Calibri" w:cs="Calibri"/>
              </w:rPr>
              <w:t>.07.2025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A922" w14:textId="4DE69502" w:rsidR="00C455E0" w:rsidRPr="00B65CF0" w:rsidRDefault="000F4117" w:rsidP="00C455E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Cuma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B9B6" w14:textId="388009FB" w:rsidR="00C455E0" w:rsidRPr="00B65CF0" w:rsidRDefault="00C455E0" w:rsidP="00C455E0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1</w:t>
            </w:r>
            <w:r w:rsidR="00A478AF">
              <w:rPr>
                <w:rFonts w:ascii="Calibri" w:hAnsi="Calibri" w:cs="Calibri"/>
              </w:rPr>
              <w:t>3</w:t>
            </w:r>
            <w:r w:rsidRPr="00B65CF0"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</w:rPr>
              <w:t>3</w:t>
            </w:r>
            <w:r w:rsidRPr="00B65CF0">
              <w:rPr>
                <w:rFonts w:ascii="Calibri" w:hAnsi="Calibri" w:cs="Calibri"/>
              </w:rPr>
              <w:t>0</w:t>
            </w:r>
          </w:p>
        </w:tc>
      </w:tr>
      <w:tr w:rsidR="002D2E46" w:rsidRPr="00B65CF0" w14:paraId="60B3806D" w14:textId="77777777" w:rsidTr="007344BE">
        <w:tc>
          <w:tcPr>
            <w:tcW w:w="14107" w:type="dxa"/>
            <w:gridSpan w:val="7"/>
          </w:tcPr>
          <w:p w14:paraId="3C2B3596" w14:textId="77777777" w:rsidR="002D2E46" w:rsidRPr="00B65CF0" w:rsidRDefault="002D2E46" w:rsidP="002D2E46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2D2E46" w:rsidRPr="00B65CF0" w14:paraId="25BDAA6C" w14:textId="77777777" w:rsidTr="007344BE">
        <w:tc>
          <w:tcPr>
            <w:tcW w:w="14107" w:type="dxa"/>
            <w:gridSpan w:val="7"/>
          </w:tcPr>
          <w:p w14:paraId="4EB58BB6" w14:textId="0F509AE4" w:rsidR="002D2E46" w:rsidRPr="00B65CF0" w:rsidRDefault="002D2E46" w:rsidP="002D2E46">
            <w:pPr>
              <w:rPr>
                <w:rFonts w:ascii="Calibri" w:hAnsi="Calibri" w:cs="Calibri"/>
                <w:b/>
                <w:bCs/>
              </w:rPr>
            </w:pPr>
            <w:r w:rsidRPr="00B65CF0">
              <w:rPr>
                <w:rFonts w:ascii="Calibri" w:hAnsi="Calibri" w:cs="Calibri"/>
                <w:b/>
                <w:bCs/>
              </w:rPr>
              <w:t>Organik I- 2024 MEDEK (Yeni Müfredat)</w:t>
            </w:r>
          </w:p>
        </w:tc>
      </w:tr>
      <w:tr w:rsidR="000F4117" w:rsidRPr="00B65CF0" w14:paraId="5C9B85AD" w14:textId="77777777" w:rsidTr="007344BE">
        <w:tc>
          <w:tcPr>
            <w:tcW w:w="2217" w:type="dxa"/>
          </w:tcPr>
          <w:p w14:paraId="783FBAE3" w14:textId="77777777" w:rsidR="000F4117" w:rsidRPr="00B65CF0" w:rsidRDefault="000F4117" w:rsidP="000F4117">
            <w:pPr>
              <w:jc w:val="center"/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2024 MEDEK Organik 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18582" w14:textId="77777777" w:rsidR="000F4117" w:rsidRPr="00B65CF0" w:rsidRDefault="000F4117" w:rsidP="000F4117">
            <w:pPr>
              <w:jc w:val="both"/>
              <w:rPr>
                <w:rFonts w:ascii="Calibri" w:hAnsi="Calibri" w:cs="Calibri"/>
              </w:rPr>
            </w:pPr>
          </w:p>
          <w:p w14:paraId="2F9BAD8F" w14:textId="77777777" w:rsidR="000F4117" w:rsidRPr="00B65CF0" w:rsidRDefault="000F4117" w:rsidP="000F4117">
            <w:pPr>
              <w:jc w:val="both"/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2411070201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E1EEB" w14:textId="77777777" w:rsidR="000F4117" w:rsidRPr="00B65CF0" w:rsidRDefault="000F4117" w:rsidP="000F4117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Organik Tarla Bitkileri</w:t>
            </w:r>
          </w:p>
        </w:tc>
        <w:tc>
          <w:tcPr>
            <w:tcW w:w="3290" w:type="dxa"/>
          </w:tcPr>
          <w:p w14:paraId="6FD4DA49" w14:textId="77777777" w:rsidR="000F4117" w:rsidRPr="00B65CF0" w:rsidRDefault="000F4117" w:rsidP="000F4117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Doç. Dr. Arzu MUTLU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1636" w14:textId="480C829A" w:rsidR="000F4117" w:rsidRPr="00B65CF0" w:rsidRDefault="000F4117" w:rsidP="000F4117">
            <w:pPr>
              <w:rPr>
                <w:rFonts w:ascii="Calibri" w:hAnsi="Calibri" w:cs="Calibri"/>
              </w:rPr>
            </w:pPr>
            <w:r w:rsidRPr="00E050AA">
              <w:t>03.07.2025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F18F" w14:textId="18D03495" w:rsidR="000F4117" w:rsidRPr="00B65CF0" w:rsidRDefault="000F4117" w:rsidP="000F4117">
            <w:pPr>
              <w:rPr>
                <w:rFonts w:ascii="Calibri" w:hAnsi="Calibri" w:cs="Calibri"/>
              </w:rPr>
            </w:pPr>
            <w:r w:rsidRPr="00E050AA">
              <w:t>Perşembe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A98E" w14:textId="1C6619BB" w:rsidR="000F4117" w:rsidRPr="00B65CF0" w:rsidRDefault="000F4117" w:rsidP="000F4117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1</w:t>
            </w:r>
            <w:r w:rsidR="00274180">
              <w:rPr>
                <w:rFonts w:ascii="Calibri" w:hAnsi="Calibri" w:cs="Calibri"/>
              </w:rPr>
              <w:t>3</w:t>
            </w:r>
            <w:r w:rsidRPr="00B65CF0">
              <w:rPr>
                <w:rFonts w:ascii="Calibri" w:hAnsi="Calibri" w:cs="Calibri"/>
              </w:rPr>
              <w:t>:</w:t>
            </w:r>
            <w:r w:rsidR="00274180">
              <w:rPr>
                <w:rFonts w:ascii="Calibri" w:hAnsi="Calibri" w:cs="Calibri"/>
              </w:rPr>
              <w:t>0</w:t>
            </w:r>
            <w:r w:rsidRPr="00B65CF0">
              <w:rPr>
                <w:rFonts w:ascii="Calibri" w:hAnsi="Calibri" w:cs="Calibri"/>
              </w:rPr>
              <w:t>0</w:t>
            </w:r>
          </w:p>
        </w:tc>
      </w:tr>
      <w:tr w:rsidR="0075761E" w:rsidRPr="00B65CF0" w14:paraId="71184BEF" w14:textId="77777777" w:rsidTr="007344BE">
        <w:tc>
          <w:tcPr>
            <w:tcW w:w="2217" w:type="dxa"/>
          </w:tcPr>
          <w:p w14:paraId="55641690" w14:textId="77777777" w:rsidR="0075761E" w:rsidRPr="00B65CF0" w:rsidRDefault="0075761E" w:rsidP="0075761E">
            <w:pPr>
              <w:jc w:val="center"/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2024  MEDEKOrganik 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26E8C" w14:textId="77777777" w:rsidR="0075761E" w:rsidRPr="00B65CF0" w:rsidRDefault="0075761E" w:rsidP="0075761E">
            <w:pPr>
              <w:jc w:val="both"/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2411070202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7E1B3" w14:textId="77777777" w:rsidR="0075761E" w:rsidRPr="00B65CF0" w:rsidRDefault="0075761E" w:rsidP="0075761E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Bitki Besleme</w:t>
            </w:r>
          </w:p>
        </w:tc>
        <w:tc>
          <w:tcPr>
            <w:tcW w:w="3290" w:type="dxa"/>
          </w:tcPr>
          <w:p w14:paraId="483A7F25" w14:textId="77777777" w:rsidR="0075761E" w:rsidRPr="00B65CF0" w:rsidRDefault="0075761E" w:rsidP="0075761E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Doç. Dr. Arzu MUTLU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C96AC" w14:textId="69BBD28A" w:rsidR="0075761E" w:rsidRPr="00B65CF0" w:rsidRDefault="0075761E" w:rsidP="0075761E">
            <w:pPr>
              <w:rPr>
                <w:rFonts w:ascii="Calibri" w:hAnsi="Calibri" w:cs="Calibri"/>
              </w:rPr>
            </w:pPr>
            <w:r w:rsidRPr="000F4117">
              <w:rPr>
                <w:rFonts w:ascii="Calibri" w:hAnsi="Calibri" w:cs="Calibri"/>
              </w:rPr>
              <w:t>03.07.2025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EAFF" w14:textId="2C0F5E58" w:rsidR="0075761E" w:rsidRPr="00B65CF0" w:rsidRDefault="0075761E" w:rsidP="0075761E">
            <w:pPr>
              <w:rPr>
                <w:rFonts w:ascii="Calibri" w:hAnsi="Calibri" w:cs="Calibri"/>
              </w:rPr>
            </w:pPr>
            <w:r w:rsidRPr="00E050AA">
              <w:t>Perşembe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0206A" w14:textId="5C557DAF" w:rsidR="0075761E" w:rsidRPr="00B65CF0" w:rsidRDefault="009F4855" w:rsidP="0075761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12:30</w:t>
            </w:r>
          </w:p>
        </w:tc>
      </w:tr>
      <w:tr w:rsidR="0075761E" w:rsidRPr="00B65CF0" w14:paraId="2F16C991" w14:textId="77777777" w:rsidTr="007344BE">
        <w:tc>
          <w:tcPr>
            <w:tcW w:w="2217" w:type="dxa"/>
            <w:tcBorders>
              <w:bottom w:val="single" w:sz="4" w:space="0" w:color="auto"/>
            </w:tcBorders>
          </w:tcPr>
          <w:p w14:paraId="4C261053" w14:textId="77777777" w:rsidR="0075761E" w:rsidRPr="00B65CF0" w:rsidRDefault="0075761E" w:rsidP="0075761E">
            <w:pPr>
              <w:jc w:val="center"/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2024 MEDEK Organik 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D2DC5" w14:textId="77777777" w:rsidR="0075761E" w:rsidRPr="00B65CF0" w:rsidRDefault="0075761E" w:rsidP="0075761E">
            <w:pPr>
              <w:jc w:val="both"/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2411070203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1D4CF" w14:textId="77777777" w:rsidR="0075761E" w:rsidRPr="00B65CF0" w:rsidRDefault="0075761E" w:rsidP="0075761E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Bitki Koruma</w:t>
            </w:r>
          </w:p>
        </w:tc>
        <w:tc>
          <w:tcPr>
            <w:tcW w:w="3290" w:type="dxa"/>
            <w:tcBorders>
              <w:bottom w:val="single" w:sz="4" w:space="0" w:color="auto"/>
            </w:tcBorders>
          </w:tcPr>
          <w:p w14:paraId="14ADAE97" w14:textId="77777777" w:rsidR="0075761E" w:rsidRPr="00B65CF0" w:rsidRDefault="0075761E" w:rsidP="0075761E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Dr. Ayçin AKSU ALTUN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FA2D5" w14:textId="052E2F52" w:rsidR="0075761E" w:rsidRPr="00B65CF0" w:rsidRDefault="0075761E" w:rsidP="0075761E">
            <w:pPr>
              <w:rPr>
                <w:rFonts w:ascii="Calibri" w:hAnsi="Calibri" w:cs="Calibri"/>
              </w:rPr>
            </w:pPr>
            <w:r w:rsidRPr="000F4117">
              <w:rPr>
                <w:rFonts w:ascii="Calibri" w:hAnsi="Calibri" w:cs="Calibri"/>
              </w:rPr>
              <w:t>0</w:t>
            </w:r>
            <w:r>
              <w:rPr>
                <w:rFonts w:ascii="Calibri" w:hAnsi="Calibri" w:cs="Calibri"/>
              </w:rPr>
              <w:t>4</w:t>
            </w:r>
            <w:r w:rsidRPr="000F4117">
              <w:rPr>
                <w:rFonts w:ascii="Calibri" w:hAnsi="Calibri" w:cs="Calibri"/>
              </w:rPr>
              <w:t>.07.2025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A644" w14:textId="65977C63" w:rsidR="0075761E" w:rsidRPr="00B65CF0" w:rsidRDefault="0075761E" w:rsidP="0075761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Cuma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52CDC" w14:textId="59CBB4FD" w:rsidR="0075761E" w:rsidRPr="00B65CF0" w:rsidRDefault="0075761E" w:rsidP="0075761E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3</w:t>
            </w:r>
            <w:r w:rsidRPr="00B65CF0"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</w:rPr>
              <w:t>3</w:t>
            </w:r>
            <w:r w:rsidRPr="00B65CF0">
              <w:rPr>
                <w:rFonts w:ascii="Calibri" w:hAnsi="Calibri" w:cs="Calibri"/>
              </w:rPr>
              <w:t>0</w:t>
            </w:r>
          </w:p>
        </w:tc>
      </w:tr>
      <w:tr w:rsidR="000F4117" w:rsidRPr="00B65CF0" w14:paraId="5AD20E92" w14:textId="77777777" w:rsidTr="007344BE">
        <w:trPr>
          <w:trHeight w:val="371"/>
        </w:trPr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3F9642" w14:textId="77777777" w:rsidR="000F4117" w:rsidRPr="00B65CF0" w:rsidRDefault="000F4117" w:rsidP="000F4117">
            <w:pPr>
              <w:jc w:val="center"/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2024 MEDEK Organik I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742440" w14:textId="77777777" w:rsidR="000F4117" w:rsidRPr="00B65CF0" w:rsidRDefault="000F4117" w:rsidP="000F4117">
            <w:pPr>
              <w:jc w:val="both"/>
              <w:rPr>
                <w:rFonts w:ascii="Calibri" w:hAnsi="Calibri" w:cs="Calibri"/>
              </w:rPr>
            </w:pPr>
          </w:p>
          <w:p w14:paraId="349F8B46" w14:textId="77777777" w:rsidR="000F4117" w:rsidRPr="00B65CF0" w:rsidRDefault="000F4117" w:rsidP="000F4117">
            <w:pPr>
              <w:jc w:val="both"/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2411070205</w:t>
            </w:r>
          </w:p>
          <w:p w14:paraId="67AEBA52" w14:textId="77777777" w:rsidR="000F4117" w:rsidRPr="00B65CF0" w:rsidRDefault="000F4117" w:rsidP="000F4117">
            <w:pPr>
              <w:rPr>
                <w:rFonts w:ascii="Calibri" w:hAnsi="Calibri" w:cs="Calibri"/>
              </w:rPr>
            </w:pPr>
          </w:p>
          <w:p w14:paraId="352EB6FA" w14:textId="77777777" w:rsidR="000F4117" w:rsidRPr="00B65CF0" w:rsidRDefault="000F4117" w:rsidP="000F4117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2411070206</w:t>
            </w:r>
          </w:p>
          <w:p w14:paraId="5C2E70D5" w14:textId="77777777" w:rsidR="000F4117" w:rsidRPr="00B65CF0" w:rsidRDefault="000F4117" w:rsidP="000F4117">
            <w:pPr>
              <w:jc w:val="both"/>
              <w:rPr>
                <w:rFonts w:ascii="Calibri" w:hAnsi="Calibri" w:cs="Calibri"/>
              </w:rPr>
            </w:pPr>
          </w:p>
          <w:p w14:paraId="7CAB7750" w14:textId="77777777" w:rsidR="000F4117" w:rsidRPr="00B65CF0" w:rsidRDefault="000F4117" w:rsidP="000F4117">
            <w:pPr>
              <w:jc w:val="both"/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2411070207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D3365" w14:textId="77777777" w:rsidR="000F4117" w:rsidRPr="00B65CF0" w:rsidRDefault="000F4117" w:rsidP="000F4117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  <w:b/>
                <w:bCs/>
              </w:rPr>
              <w:t xml:space="preserve">Mesleki Seçmeli -3 Ders </w:t>
            </w:r>
            <w:r w:rsidRPr="00B65CF0">
              <w:rPr>
                <w:rFonts w:ascii="Calibri" w:hAnsi="Calibri" w:cs="Calibri"/>
              </w:rPr>
              <w:t>Bitki Fizyolojisi</w:t>
            </w:r>
          </w:p>
          <w:p w14:paraId="6A7982EE" w14:textId="77777777" w:rsidR="000F4117" w:rsidRPr="00B65CF0" w:rsidRDefault="000F4117" w:rsidP="000F4117">
            <w:pPr>
              <w:rPr>
                <w:rFonts w:ascii="Calibri" w:hAnsi="Calibri" w:cs="Calibri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A0CB1D" w14:textId="77777777" w:rsidR="000F4117" w:rsidRPr="00B65CF0" w:rsidRDefault="000F4117" w:rsidP="000F4117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Doç. Dr. Arzu MUTLU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8BA3" w14:textId="3FC7D488" w:rsidR="000F4117" w:rsidRPr="00B65CF0" w:rsidRDefault="000F4117" w:rsidP="000F4117">
            <w:pPr>
              <w:rPr>
                <w:rFonts w:ascii="Calibri" w:hAnsi="Calibri" w:cs="Calibri"/>
              </w:rPr>
            </w:pPr>
            <w:r w:rsidRPr="000F4117">
              <w:rPr>
                <w:rFonts w:ascii="Calibri" w:hAnsi="Calibri" w:cs="Calibri"/>
              </w:rPr>
              <w:t>03.07.2025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82A9" w14:textId="2D5C99A9" w:rsidR="000F4117" w:rsidRPr="00B65CF0" w:rsidRDefault="000F4117" w:rsidP="000F4117">
            <w:pPr>
              <w:rPr>
                <w:rFonts w:ascii="Calibri" w:hAnsi="Calibri" w:cs="Calibri"/>
              </w:rPr>
            </w:pPr>
            <w:r w:rsidRPr="00936D0B">
              <w:rPr>
                <w:rFonts w:ascii="Calibri" w:hAnsi="Calibri" w:cs="Calibri"/>
              </w:rPr>
              <w:t>Perşembe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5F4B" w14:textId="77777777" w:rsidR="000F4117" w:rsidRPr="00B65CF0" w:rsidRDefault="000F4117" w:rsidP="000F4117">
            <w:pPr>
              <w:rPr>
                <w:rFonts w:ascii="Calibri" w:hAnsi="Calibri" w:cs="Calibri"/>
              </w:rPr>
            </w:pPr>
          </w:p>
          <w:p w14:paraId="4901882D" w14:textId="3AFBF679" w:rsidR="000F4117" w:rsidRPr="00B65CF0" w:rsidRDefault="000F4117" w:rsidP="000F4117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1</w:t>
            </w:r>
            <w:r w:rsidR="00D16180">
              <w:rPr>
                <w:rFonts w:ascii="Calibri" w:hAnsi="Calibri" w:cs="Calibri"/>
              </w:rPr>
              <w:t>1</w:t>
            </w:r>
            <w:r w:rsidRPr="00B65CF0">
              <w:rPr>
                <w:rFonts w:ascii="Calibri" w:hAnsi="Calibri" w:cs="Calibri"/>
              </w:rPr>
              <w:t>:</w:t>
            </w:r>
            <w:r w:rsidR="00274180">
              <w:rPr>
                <w:rFonts w:ascii="Calibri" w:hAnsi="Calibri" w:cs="Calibri"/>
              </w:rPr>
              <w:t>3</w:t>
            </w:r>
            <w:r w:rsidRPr="00B65CF0">
              <w:rPr>
                <w:rFonts w:ascii="Calibri" w:hAnsi="Calibri" w:cs="Calibri"/>
              </w:rPr>
              <w:t>0</w:t>
            </w:r>
          </w:p>
        </w:tc>
      </w:tr>
      <w:tr w:rsidR="000F4117" w:rsidRPr="00B65CF0" w14:paraId="71AE4764" w14:textId="77777777" w:rsidTr="007344BE">
        <w:trPr>
          <w:trHeight w:val="425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85EA47" w14:textId="77777777" w:rsidR="000F4117" w:rsidRPr="00B65CF0" w:rsidRDefault="000F4117" w:rsidP="000F4117">
            <w:pPr>
              <w:jc w:val="center"/>
              <w:rPr>
                <w:rFonts w:ascii="Calibri" w:hAnsi="Calibri" w:cs="Calibri"/>
              </w:rPr>
            </w:pPr>
            <w:bookmarkStart w:id="0" w:name="_Hlk201934794"/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798D91" w14:textId="77777777" w:rsidR="000F4117" w:rsidRPr="00B65CF0" w:rsidRDefault="000F4117" w:rsidP="000F4117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8E379" w14:textId="77777777" w:rsidR="000F4117" w:rsidRPr="00B65CF0" w:rsidRDefault="000F4117" w:rsidP="000F4117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  <w:b/>
                <w:bCs/>
              </w:rPr>
              <w:t xml:space="preserve">Mesleki Seçmeli -3 Ders </w:t>
            </w:r>
            <w:r w:rsidRPr="00B65CF0">
              <w:rPr>
                <w:rFonts w:ascii="Calibri" w:hAnsi="Calibri" w:cs="Calibri"/>
              </w:rPr>
              <w:t>Tarımsal Yayım ve Iletisim</w:t>
            </w:r>
          </w:p>
          <w:p w14:paraId="5A7B4CBB" w14:textId="77777777" w:rsidR="000F4117" w:rsidRPr="00B65CF0" w:rsidRDefault="000F4117" w:rsidP="000F411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290" w:type="dxa"/>
            <w:tcBorders>
              <w:left w:val="single" w:sz="4" w:space="0" w:color="auto"/>
              <w:right w:val="single" w:sz="4" w:space="0" w:color="auto"/>
            </w:tcBorders>
          </w:tcPr>
          <w:p w14:paraId="473B8F7B" w14:textId="77777777" w:rsidR="000F4117" w:rsidRPr="00B65CF0" w:rsidRDefault="000F4117" w:rsidP="000F4117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Doç. Dr. Fethiye ÖZBERK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2A97" w14:textId="316720B1" w:rsidR="000F4117" w:rsidRPr="00B65CF0" w:rsidRDefault="000F4117" w:rsidP="000F411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  <w:r w:rsidRPr="00B65CF0">
              <w:rPr>
                <w:rFonts w:ascii="Calibri" w:hAnsi="Calibri" w:cs="Calibri"/>
              </w:rPr>
              <w:t xml:space="preserve">.06.2025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B295" w14:textId="1D15B84E" w:rsidR="000F4117" w:rsidRPr="00B65CF0" w:rsidRDefault="000F4117" w:rsidP="000F4117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 xml:space="preserve">Pazartesi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BBCB" w14:textId="7F09EB16" w:rsidR="000F4117" w:rsidRPr="00B65CF0" w:rsidRDefault="000F4117" w:rsidP="000F4117">
            <w:pPr>
              <w:rPr>
                <w:rFonts w:ascii="Calibri" w:hAnsi="Calibri" w:cs="Calibri"/>
              </w:rPr>
            </w:pPr>
            <w:r w:rsidRPr="00E113E8">
              <w:rPr>
                <w:rFonts w:ascii="Calibri" w:hAnsi="Calibri" w:cs="Calibri"/>
              </w:rPr>
              <w:t>1</w:t>
            </w:r>
            <w:r w:rsidR="00A478AF">
              <w:rPr>
                <w:rFonts w:ascii="Calibri" w:hAnsi="Calibri" w:cs="Calibri"/>
              </w:rPr>
              <w:t>3</w:t>
            </w:r>
            <w:r w:rsidRPr="00E113E8">
              <w:rPr>
                <w:rFonts w:ascii="Calibri" w:hAnsi="Calibri" w:cs="Calibri"/>
              </w:rPr>
              <w:t>:</w:t>
            </w:r>
            <w:r w:rsidR="00A478AF">
              <w:rPr>
                <w:rFonts w:ascii="Calibri" w:hAnsi="Calibri" w:cs="Calibri"/>
              </w:rPr>
              <w:t>0</w:t>
            </w:r>
            <w:r w:rsidRPr="00E113E8">
              <w:rPr>
                <w:rFonts w:ascii="Calibri" w:hAnsi="Calibri" w:cs="Calibri"/>
              </w:rPr>
              <w:t>0</w:t>
            </w:r>
          </w:p>
        </w:tc>
      </w:tr>
      <w:bookmarkEnd w:id="0"/>
      <w:tr w:rsidR="000F4117" w:rsidRPr="00B65CF0" w14:paraId="2BEA3A2C" w14:textId="77777777" w:rsidTr="007344BE">
        <w:trPr>
          <w:trHeight w:val="393"/>
        </w:trPr>
        <w:tc>
          <w:tcPr>
            <w:tcW w:w="22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5AFB4" w14:textId="77777777" w:rsidR="000F4117" w:rsidRPr="00B65CF0" w:rsidRDefault="000F4117" w:rsidP="000F411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26746" w14:textId="77777777" w:rsidR="000F4117" w:rsidRPr="00B65CF0" w:rsidRDefault="000F4117" w:rsidP="000F4117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0F54C" w14:textId="77777777" w:rsidR="000F4117" w:rsidRPr="00B65CF0" w:rsidRDefault="000F4117" w:rsidP="000F4117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  <w:b/>
                <w:bCs/>
              </w:rPr>
              <w:t xml:space="preserve">Mesleki Seçmeli -3 Ders </w:t>
            </w:r>
            <w:r w:rsidRPr="00B65CF0">
              <w:rPr>
                <w:rFonts w:ascii="Calibri" w:hAnsi="Calibri" w:cs="Calibri"/>
              </w:rPr>
              <w:t>İyi Tarım Uygulamaları</w:t>
            </w:r>
          </w:p>
          <w:p w14:paraId="626F2AAA" w14:textId="77777777" w:rsidR="000F4117" w:rsidRPr="00B65CF0" w:rsidRDefault="000F4117" w:rsidP="000F4117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3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B597" w14:textId="77777777" w:rsidR="000F4117" w:rsidRPr="00B65CF0" w:rsidRDefault="000F4117" w:rsidP="000F4117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Doç. Dr. Arzu MUTLU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4908" w14:textId="4650AF67" w:rsidR="000F4117" w:rsidRPr="00B65CF0" w:rsidRDefault="000F4117" w:rsidP="000F411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  <w:r w:rsidRPr="00B65CF0">
              <w:rPr>
                <w:rFonts w:ascii="Calibri" w:hAnsi="Calibri" w:cs="Calibri"/>
              </w:rPr>
              <w:t>.0</w:t>
            </w:r>
            <w:r>
              <w:rPr>
                <w:rFonts w:ascii="Calibri" w:hAnsi="Calibri" w:cs="Calibri"/>
              </w:rPr>
              <w:t>7</w:t>
            </w:r>
            <w:r w:rsidRPr="00B65CF0">
              <w:rPr>
                <w:rFonts w:ascii="Calibri" w:hAnsi="Calibri" w:cs="Calibri"/>
              </w:rPr>
              <w:t>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9651" w14:textId="0B123FB7" w:rsidR="000F4117" w:rsidRPr="00B65CF0" w:rsidRDefault="000F4117" w:rsidP="000F4117">
            <w:pPr>
              <w:rPr>
                <w:rFonts w:ascii="Calibri" w:hAnsi="Calibri" w:cs="Calibri"/>
              </w:rPr>
            </w:pPr>
            <w:r w:rsidRPr="009D015F">
              <w:rPr>
                <w:rFonts w:ascii="Calibri" w:hAnsi="Calibri" w:cs="Calibri"/>
              </w:rPr>
              <w:t xml:space="preserve">Perşembe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762C" w14:textId="26116D09" w:rsidR="000F4117" w:rsidRPr="00B65CF0" w:rsidRDefault="000F4117" w:rsidP="000F4117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1</w:t>
            </w:r>
            <w:r w:rsidR="00274180">
              <w:rPr>
                <w:rFonts w:ascii="Calibri" w:hAnsi="Calibri" w:cs="Calibri"/>
              </w:rPr>
              <w:t>2</w:t>
            </w:r>
            <w:r w:rsidRPr="00B65CF0">
              <w:rPr>
                <w:rFonts w:ascii="Calibri" w:hAnsi="Calibri" w:cs="Calibri"/>
              </w:rPr>
              <w:t>:</w:t>
            </w:r>
            <w:r w:rsidR="00274180">
              <w:rPr>
                <w:rFonts w:ascii="Calibri" w:hAnsi="Calibri" w:cs="Calibri"/>
              </w:rPr>
              <w:t>0</w:t>
            </w:r>
            <w:r w:rsidRPr="00B65CF0">
              <w:rPr>
                <w:rFonts w:ascii="Calibri" w:hAnsi="Calibri" w:cs="Calibri"/>
              </w:rPr>
              <w:t>0</w:t>
            </w:r>
          </w:p>
        </w:tc>
      </w:tr>
      <w:tr w:rsidR="002D2E46" w:rsidRPr="00B65CF0" w14:paraId="5A20645D" w14:textId="77777777" w:rsidTr="007344BE">
        <w:trPr>
          <w:trHeight w:val="205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668B3" w14:textId="77777777" w:rsidR="002D2E46" w:rsidRPr="00B65CF0" w:rsidRDefault="002D2E46" w:rsidP="002D2E46">
            <w:pPr>
              <w:jc w:val="center"/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2024 MEDEK Organik 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B7623" w14:textId="77777777" w:rsidR="002D2E46" w:rsidRPr="00B65CF0" w:rsidRDefault="002D2E46" w:rsidP="002D2E46">
            <w:pPr>
              <w:jc w:val="both"/>
              <w:rPr>
                <w:rFonts w:ascii="Calibri" w:hAnsi="Calibri" w:cs="Calibri"/>
              </w:rPr>
            </w:pPr>
          </w:p>
          <w:p w14:paraId="35E0181F" w14:textId="77777777" w:rsidR="002D2E46" w:rsidRPr="00B65CF0" w:rsidRDefault="002D2E46" w:rsidP="002D2E46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A3D64" w14:textId="77777777" w:rsidR="002D2E46" w:rsidRPr="00B65CF0" w:rsidRDefault="002D2E46" w:rsidP="002D2E46">
            <w:pPr>
              <w:rPr>
                <w:rFonts w:ascii="Calibri" w:hAnsi="Calibri" w:cs="Calibri"/>
                <w:b/>
                <w:bCs/>
              </w:rPr>
            </w:pPr>
            <w:r w:rsidRPr="00B65CF0">
              <w:rPr>
                <w:rFonts w:ascii="Calibri" w:hAnsi="Calibri" w:cs="Calibri"/>
                <w:b/>
                <w:bCs/>
              </w:rPr>
              <w:t>Üniversite Seçmeli-II.Yarıyıl-1 Ders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2741" w14:textId="77777777" w:rsidR="002D2E46" w:rsidRPr="00B65CF0" w:rsidRDefault="002D2E46" w:rsidP="002D2E46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C140" w14:textId="5AF8EBDD" w:rsidR="002D2E46" w:rsidRPr="00B65CF0" w:rsidRDefault="000F4117" w:rsidP="002D2E4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</w:t>
            </w:r>
            <w:r w:rsidR="002D2E46" w:rsidRPr="00B65CF0">
              <w:rPr>
                <w:rFonts w:ascii="Calibri" w:hAnsi="Calibri" w:cs="Calibri"/>
              </w:rPr>
              <w:t>.0</w:t>
            </w:r>
            <w:r>
              <w:rPr>
                <w:rFonts w:ascii="Calibri" w:hAnsi="Calibri" w:cs="Calibri"/>
              </w:rPr>
              <w:t>7</w:t>
            </w:r>
            <w:r w:rsidR="002D2E46" w:rsidRPr="00B65CF0">
              <w:rPr>
                <w:rFonts w:ascii="Calibri" w:hAnsi="Calibri" w:cs="Calibri"/>
              </w:rPr>
              <w:t xml:space="preserve">.2025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AFE2" w14:textId="77777777" w:rsidR="002D2E46" w:rsidRPr="00B65CF0" w:rsidRDefault="002D2E46" w:rsidP="002D2E46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Salı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3FD9" w14:textId="77777777" w:rsidR="002D2E46" w:rsidRPr="00B65CF0" w:rsidRDefault="002D2E46" w:rsidP="002D2E46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15:00</w:t>
            </w:r>
          </w:p>
        </w:tc>
      </w:tr>
      <w:tr w:rsidR="002D2E46" w:rsidRPr="00B65CF0" w14:paraId="22AC27D7" w14:textId="77777777" w:rsidTr="007344BE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7196E" w14:textId="77777777" w:rsidR="002D2E46" w:rsidRPr="00B65CF0" w:rsidRDefault="002D2E46" w:rsidP="002D2E46">
            <w:pPr>
              <w:jc w:val="center"/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2024 MEDEK Organik 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75C0A" w14:textId="77777777" w:rsidR="002D2E46" w:rsidRPr="00B65CF0" w:rsidRDefault="002D2E46" w:rsidP="002D2E46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2C59F" w14:textId="77777777" w:rsidR="002D2E46" w:rsidRPr="00B65CF0" w:rsidRDefault="002D2E46" w:rsidP="002D2E46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YASAM BOYU ÖGRENME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445E" w14:textId="158A8B5B" w:rsidR="002D2E46" w:rsidRPr="00B65CF0" w:rsidRDefault="002D2E46" w:rsidP="002D2E46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C1A9" w14:textId="61C04856" w:rsidR="002D2E46" w:rsidRPr="00B65CF0" w:rsidRDefault="000F4117" w:rsidP="002D2E4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04</w:t>
            </w:r>
            <w:r w:rsidR="002D2E46" w:rsidRPr="00B65CF0">
              <w:rPr>
                <w:rFonts w:ascii="Calibri" w:hAnsi="Calibri" w:cs="Calibri"/>
              </w:rPr>
              <w:t>.0</w:t>
            </w:r>
            <w:r>
              <w:rPr>
                <w:rFonts w:ascii="Calibri" w:hAnsi="Calibri" w:cs="Calibri"/>
              </w:rPr>
              <w:t>7</w:t>
            </w:r>
            <w:r w:rsidR="002D2E46" w:rsidRPr="00B65CF0">
              <w:rPr>
                <w:rFonts w:ascii="Calibri" w:hAnsi="Calibri" w:cs="Calibri"/>
              </w:rPr>
              <w:t xml:space="preserve">.2025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3F5F" w14:textId="77777777" w:rsidR="002D2E46" w:rsidRPr="00B65CF0" w:rsidRDefault="002D2E46" w:rsidP="002D2E46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 xml:space="preserve">Cuma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E438" w14:textId="77777777" w:rsidR="002D2E46" w:rsidRPr="00B65CF0" w:rsidRDefault="002D2E46" w:rsidP="002D2E46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15:00</w:t>
            </w:r>
          </w:p>
        </w:tc>
      </w:tr>
      <w:tr w:rsidR="002D2E46" w:rsidRPr="00B65CF0" w14:paraId="5E16B172" w14:textId="77777777" w:rsidTr="007344BE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215F" w14:textId="77777777" w:rsidR="002D2E46" w:rsidRPr="00B65CF0" w:rsidRDefault="002D2E46" w:rsidP="002D2E46">
            <w:pPr>
              <w:jc w:val="center"/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2024 MEDEK Organik 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EA112E" w14:textId="77777777" w:rsidR="002D2E46" w:rsidRPr="00B65CF0" w:rsidRDefault="002D2E46" w:rsidP="002D2E46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1D91E" w14:textId="77777777" w:rsidR="002D2E46" w:rsidRPr="00B65CF0" w:rsidRDefault="002D2E46" w:rsidP="002D2E46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GIRISIMCILIK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31B5" w14:textId="41CDF706" w:rsidR="002D2E46" w:rsidRPr="00B65CF0" w:rsidRDefault="002D2E46" w:rsidP="002D2E46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D67A" w14:textId="383BDD58" w:rsidR="002D2E46" w:rsidRPr="00B65CF0" w:rsidRDefault="000F4117" w:rsidP="002D2E46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02</w:t>
            </w:r>
            <w:r w:rsidR="002D2E46" w:rsidRPr="00B65CF0">
              <w:rPr>
                <w:rFonts w:ascii="Calibri" w:hAnsi="Calibri" w:cs="Calibri"/>
              </w:rPr>
              <w:t>.0</w:t>
            </w:r>
            <w:r>
              <w:rPr>
                <w:rFonts w:ascii="Calibri" w:hAnsi="Calibri" w:cs="Calibri"/>
              </w:rPr>
              <w:t>7</w:t>
            </w:r>
            <w:r w:rsidR="002D2E46" w:rsidRPr="00B65CF0">
              <w:rPr>
                <w:rFonts w:ascii="Calibri" w:hAnsi="Calibri" w:cs="Calibri"/>
              </w:rPr>
              <w:t xml:space="preserve">.2025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EEB8D" w14:textId="77777777" w:rsidR="002D2E46" w:rsidRPr="00B65CF0" w:rsidRDefault="002D2E46" w:rsidP="002D2E46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Çarşamba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42E9" w14:textId="77777777" w:rsidR="002D2E46" w:rsidRPr="00B65CF0" w:rsidRDefault="002D2E46" w:rsidP="002D2E46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15:00</w:t>
            </w:r>
          </w:p>
        </w:tc>
      </w:tr>
      <w:tr w:rsidR="002D2E46" w:rsidRPr="00B65CF0" w14:paraId="790BDF87" w14:textId="77777777" w:rsidTr="007344BE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4339" w14:textId="77777777" w:rsidR="002D2E46" w:rsidRPr="00B65CF0" w:rsidRDefault="002D2E46" w:rsidP="002D2E46">
            <w:pPr>
              <w:jc w:val="center"/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 xml:space="preserve">2024 MEDEK Organik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9AF43" w14:textId="77777777" w:rsidR="002D2E46" w:rsidRPr="00B65CF0" w:rsidRDefault="002D2E46" w:rsidP="002D2E46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550BF" w14:textId="77777777" w:rsidR="002D2E46" w:rsidRPr="00B65CF0" w:rsidRDefault="002D2E46" w:rsidP="002D2E46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IS SAGLIGI VE GÜVENLIGI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53BA" w14:textId="77777777" w:rsidR="002D2E46" w:rsidRPr="00B65CF0" w:rsidRDefault="002D2E46" w:rsidP="002D2E46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E414" w14:textId="25BA23CF" w:rsidR="002D2E46" w:rsidRPr="00B65CF0" w:rsidRDefault="000F4117" w:rsidP="002D2E46">
            <w:pPr>
              <w:rPr>
                <w:rFonts w:ascii="Calibri" w:hAnsi="Calibri" w:cs="Calibri"/>
              </w:rPr>
            </w:pPr>
            <w:r w:rsidRPr="000F4117">
              <w:rPr>
                <w:rFonts w:ascii="Calibri" w:hAnsi="Calibri" w:cs="Calibri"/>
              </w:rPr>
              <w:t>03.07.2025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C77A" w14:textId="77777777" w:rsidR="002D2E46" w:rsidRPr="00B65CF0" w:rsidRDefault="002D2E46" w:rsidP="002D2E46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 xml:space="preserve">Perşembe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8909" w14:textId="77777777" w:rsidR="002D2E46" w:rsidRPr="00B65CF0" w:rsidRDefault="002D2E46" w:rsidP="002D2E46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15:00</w:t>
            </w:r>
          </w:p>
        </w:tc>
      </w:tr>
      <w:tr w:rsidR="00A478AF" w:rsidRPr="00B65CF0" w14:paraId="0CC880A9" w14:textId="77777777" w:rsidTr="007344BE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4643" w14:textId="77777777" w:rsidR="00A478AF" w:rsidRPr="00B65CF0" w:rsidRDefault="00A478AF" w:rsidP="00A478AF">
            <w:pPr>
              <w:jc w:val="center"/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 xml:space="preserve">2024 MEDEK Organik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35AE0" w14:textId="77777777" w:rsidR="00A478AF" w:rsidRPr="00B65CF0" w:rsidRDefault="00A478AF" w:rsidP="00A478A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1F162" w14:textId="77777777" w:rsidR="00A478AF" w:rsidRPr="00B65CF0" w:rsidRDefault="00A478AF" w:rsidP="00A478AF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ATATÜRK ILKELERI VE INKILAP TARIHI 2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044F" w14:textId="77777777" w:rsidR="00A478AF" w:rsidRPr="00B65CF0" w:rsidRDefault="00A478AF" w:rsidP="00A478AF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1E05" w14:textId="6D545BF5" w:rsidR="00A478AF" w:rsidRPr="00B65CF0" w:rsidRDefault="00A478AF" w:rsidP="00A478A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  <w:r w:rsidRPr="00B65CF0">
              <w:rPr>
                <w:rFonts w:ascii="Calibri" w:hAnsi="Calibri" w:cs="Calibri"/>
              </w:rPr>
              <w:t xml:space="preserve">.06.2025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C7F0E" w14:textId="5FD5B238" w:rsidR="00A478AF" w:rsidRPr="00B65CF0" w:rsidRDefault="00A478AF" w:rsidP="00A478AF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 xml:space="preserve">Pazartesi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22BC" w14:textId="77777777" w:rsidR="00A478AF" w:rsidRPr="00B65CF0" w:rsidRDefault="00A478AF" w:rsidP="00A478AF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15:00</w:t>
            </w:r>
          </w:p>
        </w:tc>
      </w:tr>
      <w:tr w:rsidR="00A478AF" w:rsidRPr="00B65CF0" w14:paraId="72B79D0C" w14:textId="77777777" w:rsidTr="007344BE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7843" w14:textId="77777777" w:rsidR="00A478AF" w:rsidRPr="00B65CF0" w:rsidRDefault="00A478AF" w:rsidP="00A478AF">
            <w:pPr>
              <w:jc w:val="center"/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 xml:space="preserve">2024 MEDEK Organik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E63E7" w14:textId="77777777" w:rsidR="00A478AF" w:rsidRPr="00B65CF0" w:rsidRDefault="00A478AF" w:rsidP="00A478A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B6C4A" w14:textId="77777777" w:rsidR="00A478AF" w:rsidRPr="00B65CF0" w:rsidRDefault="00A478AF" w:rsidP="00A478AF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TÜRK DILI 2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156B" w14:textId="77777777" w:rsidR="00A478AF" w:rsidRPr="00B65CF0" w:rsidRDefault="00A478AF" w:rsidP="00A478AF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8F19" w14:textId="6C9C28F0" w:rsidR="00A478AF" w:rsidRPr="00B65CF0" w:rsidRDefault="00A478AF" w:rsidP="00A478A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  <w:r w:rsidRPr="00B65CF0">
              <w:rPr>
                <w:rFonts w:ascii="Calibri" w:hAnsi="Calibri" w:cs="Calibri"/>
              </w:rPr>
              <w:t xml:space="preserve">.06.2025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9B21" w14:textId="2814D81D" w:rsidR="00A478AF" w:rsidRPr="00B65CF0" w:rsidRDefault="00A478AF" w:rsidP="00A478AF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 xml:space="preserve">Pazartesi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3428" w14:textId="77777777" w:rsidR="00A478AF" w:rsidRPr="00B65CF0" w:rsidRDefault="00A478AF" w:rsidP="00A478AF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15:00</w:t>
            </w:r>
          </w:p>
        </w:tc>
      </w:tr>
      <w:tr w:rsidR="00A478AF" w:rsidRPr="00B65CF0" w14:paraId="542C7CE1" w14:textId="77777777" w:rsidTr="007344BE"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D03F" w14:textId="77777777" w:rsidR="00A478AF" w:rsidRPr="00B65CF0" w:rsidRDefault="00A478AF" w:rsidP="00A478AF">
            <w:pPr>
              <w:jc w:val="center"/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 xml:space="preserve">2024 MEDEK Organik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1B02A" w14:textId="77777777" w:rsidR="00A478AF" w:rsidRPr="00B65CF0" w:rsidRDefault="00A478AF" w:rsidP="00A478AF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02CB2" w14:textId="77777777" w:rsidR="00A478AF" w:rsidRPr="00B65CF0" w:rsidRDefault="00A478AF" w:rsidP="00A478AF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YABANCI DIL 2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A905" w14:textId="77777777" w:rsidR="00A478AF" w:rsidRPr="00B65CF0" w:rsidRDefault="00A478AF" w:rsidP="00A478AF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DE22" w14:textId="01039D68" w:rsidR="00A478AF" w:rsidRPr="00B65CF0" w:rsidRDefault="00A478AF" w:rsidP="00A478A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  <w:r w:rsidRPr="00B65CF0">
              <w:rPr>
                <w:rFonts w:ascii="Calibri" w:hAnsi="Calibri" w:cs="Calibri"/>
              </w:rPr>
              <w:t xml:space="preserve">.06.2025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BCD5" w14:textId="3F1DF4BB" w:rsidR="00A478AF" w:rsidRPr="00B65CF0" w:rsidRDefault="00A478AF" w:rsidP="00A478AF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 xml:space="preserve">Pazartesi 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023C" w14:textId="77777777" w:rsidR="00A478AF" w:rsidRPr="00B65CF0" w:rsidRDefault="00A478AF" w:rsidP="00A478AF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15:00</w:t>
            </w:r>
          </w:p>
        </w:tc>
      </w:tr>
      <w:tr w:rsidR="002D2E46" w:rsidRPr="00B65CF0" w14:paraId="60D1E297" w14:textId="77777777" w:rsidTr="007344BE">
        <w:tc>
          <w:tcPr>
            <w:tcW w:w="14107" w:type="dxa"/>
            <w:gridSpan w:val="7"/>
          </w:tcPr>
          <w:p w14:paraId="085C87C9" w14:textId="77777777" w:rsidR="002D2E46" w:rsidRPr="00B65CF0" w:rsidRDefault="002D2E46" w:rsidP="002D2E46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166711D1" w14:textId="77777777" w:rsidR="0009208C" w:rsidRPr="00B65CF0" w:rsidRDefault="0009208C">
      <w:pPr>
        <w:rPr>
          <w:rFonts w:ascii="Calibri" w:hAnsi="Calibri" w:cs="Calibri"/>
        </w:rPr>
      </w:pPr>
      <w:r w:rsidRPr="00B65CF0">
        <w:rPr>
          <w:rFonts w:ascii="Calibri" w:hAnsi="Calibri" w:cs="Calibri"/>
        </w:rPr>
        <w:br w:type="page"/>
      </w:r>
    </w:p>
    <w:tbl>
      <w:tblPr>
        <w:tblStyle w:val="TabloKlavuzu1"/>
        <w:tblW w:w="0" w:type="auto"/>
        <w:tblInd w:w="-113" w:type="dxa"/>
        <w:tblLook w:val="04A0" w:firstRow="1" w:lastRow="0" w:firstColumn="1" w:lastColumn="0" w:noHBand="0" w:noVBand="1"/>
      </w:tblPr>
      <w:tblGrid>
        <w:gridCol w:w="1075"/>
        <w:gridCol w:w="998"/>
        <w:gridCol w:w="3989"/>
        <w:gridCol w:w="4317"/>
        <w:gridCol w:w="1220"/>
        <w:gridCol w:w="1113"/>
        <w:gridCol w:w="1340"/>
      </w:tblGrid>
      <w:tr w:rsidR="0057717B" w:rsidRPr="00B65CF0" w14:paraId="14C7510A" w14:textId="77777777" w:rsidTr="00CB7345">
        <w:tc>
          <w:tcPr>
            <w:tcW w:w="14052" w:type="dxa"/>
            <w:gridSpan w:val="7"/>
          </w:tcPr>
          <w:p w14:paraId="538E4A5A" w14:textId="414BDCEC" w:rsidR="0057717B" w:rsidRPr="00B65CF0" w:rsidRDefault="0057717B" w:rsidP="0057717B">
            <w:pPr>
              <w:rPr>
                <w:rFonts w:ascii="Calibri" w:hAnsi="Calibri" w:cs="Calibri"/>
                <w:b/>
                <w:bCs/>
              </w:rPr>
            </w:pPr>
            <w:r w:rsidRPr="00B65CF0">
              <w:rPr>
                <w:rFonts w:ascii="Calibri" w:hAnsi="Calibri" w:cs="Calibri"/>
                <w:b/>
                <w:bCs/>
              </w:rPr>
              <w:lastRenderedPageBreak/>
              <w:t>Organik II</w:t>
            </w:r>
          </w:p>
        </w:tc>
      </w:tr>
      <w:tr w:rsidR="00A478AF" w:rsidRPr="00B65CF0" w14:paraId="5E668F31" w14:textId="54BC4F92" w:rsidTr="00CB7345">
        <w:tc>
          <w:tcPr>
            <w:tcW w:w="0" w:type="auto"/>
          </w:tcPr>
          <w:p w14:paraId="0BF33ABA" w14:textId="77777777" w:rsidR="00A478AF" w:rsidRPr="00B65CF0" w:rsidRDefault="00A478AF" w:rsidP="00A478AF">
            <w:pPr>
              <w:jc w:val="center"/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Organik II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0AECA" w14:textId="77777777" w:rsidR="00A478AF" w:rsidRPr="00B65CF0" w:rsidRDefault="00A478AF" w:rsidP="00A478AF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  <w:b/>
                <w:bCs/>
              </w:rPr>
              <w:t>1107415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E3E38" w14:textId="77777777" w:rsidR="00A478AF" w:rsidRPr="00B65CF0" w:rsidRDefault="00A478AF" w:rsidP="00A478AF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Organik Hayvansal Üretim</w:t>
            </w:r>
          </w:p>
        </w:tc>
        <w:tc>
          <w:tcPr>
            <w:tcW w:w="4315" w:type="dxa"/>
          </w:tcPr>
          <w:p w14:paraId="6B6E1AB0" w14:textId="615244C8" w:rsidR="00A478AF" w:rsidRPr="00B65CF0" w:rsidRDefault="00A478AF" w:rsidP="00A478AF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Doç. Dr. Fethiye ÖZBERK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6B9D" w14:textId="487AD90B" w:rsidR="00A478AF" w:rsidRPr="00B65CF0" w:rsidRDefault="00A478AF" w:rsidP="00A478A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  <w:r w:rsidRPr="00B65CF0">
              <w:rPr>
                <w:rFonts w:ascii="Calibri" w:hAnsi="Calibri" w:cs="Calibri"/>
              </w:rPr>
              <w:t xml:space="preserve">.06.2025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9DA4" w14:textId="17D1E8F8" w:rsidR="00A478AF" w:rsidRPr="00B65CF0" w:rsidRDefault="00A478AF" w:rsidP="00A478AF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 xml:space="preserve">Pazartesi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582DB" w14:textId="45485096" w:rsidR="00A478AF" w:rsidRPr="00B65CF0" w:rsidRDefault="00A478AF" w:rsidP="00A478AF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11:30</w:t>
            </w:r>
          </w:p>
        </w:tc>
      </w:tr>
      <w:tr w:rsidR="00A478AF" w:rsidRPr="00B65CF0" w14:paraId="6F30428F" w14:textId="20B9FE33" w:rsidTr="00CB7345">
        <w:tc>
          <w:tcPr>
            <w:tcW w:w="0" w:type="auto"/>
          </w:tcPr>
          <w:p w14:paraId="1F903F77" w14:textId="2D734406" w:rsidR="00A478AF" w:rsidRPr="00B65CF0" w:rsidRDefault="00A478AF" w:rsidP="00A478AF">
            <w:pPr>
              <w:jc w:val="center"/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Organik II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F8AF3" w14:textId="3A055A18" w:rsidR="00A478AF" w:rsidRPr="00B65CF0" w:rsidRDefault="00A478AF" w:rsidP="00A478AF">
            <w:pPr>
              <w:jc w:val="both"/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  <w:b/>
                <w:bCs/>
              </w:rPr>
              <w:t>1107417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27A7F" w14:textId="7A5E223B" w:rsidR="00A478AF" w:rsidRPr="00B65CF0" w:rsidRDefault="00A478AF" w:rsidP="00A478AF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Tarımsal Yayım ve İletişim</w:t>
            </w:r>
          </w:p>
        </w:tc>
        <w:tc>
          <w:tcPr>
            <w:tcW w:w="4315" w:type="dxa"/>
          </w:tcPr>
          <w:p w14:paraId="5844AC69" w14:textId="085437A2" w:rsidR="00A478AF" w:rsidRPr="00B65CF0" w:rsidRDefault="00A478AF" w:rsidP="00A478AF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Doç. Dr. Fethiye ÖZBERK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66FE" w14:textId="28BD5159" w:rsidR="00A478AF" w:rsidRPr="00B65CF0" w:rsidRDefault="00A478AF" w:rsidP="00A478A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  <w:r w:rsidRPr="00B65CF0">
              <w:rPr>
                <w:rFonts w:ascii="Calibri" w:hAnsi="Calibri" w:cs="Calibri"/>
              </w:rPr>
              <w:t xml:space="preserve">.06.2025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808F" w14:textId="05A18440" w:rsidR="00A478AF" w:rsidRPr="00B65CF0" w:rsidRDefault="00A478AF" w:rsidP="00A478AF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 xml:space="preserve">Pazartesi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C0EC" w14:textId="190E58C8" w:rsidR="00A478AF" w:rsidRPr="00B65CF0" w:rsidRDefault="00A478AF" w:rsidP="00A478AF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3</w:t>
            </w:r>
            <w:r w:rsidRPr="00B65CF0"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</w:rPr>
              <w:t>0</w:t>
            </w:r>
            <w:r w:rsidRPr="00B65CF0">
              <w:rPr>
                <w:rFonts w:ascii="Calibri" w:hAnsi="Calibri" w:cs="Calibri"/>
              </w:rPr>
              <w:t>0</w:t>
            </w:r>
          </w:p>
        </w:tc>
      </w:tr>
      <w:tr w:rsidR="00A478AF" w:rsidRPr="00B65CF0" w14:paraId="0289D8A0" w14:textId="0457A981" w:rsidTr="00CB7345">
        <w:tc>
          <w:tcPr>
            <w:tcW w:w="0" w:type="auto"/>
          </w:tcPr>
          <w:p w14:paraId="48C69C9F" w14:textId="77777777" w:rsidR="00A478AF" w:rsidRPr="00B65CF0" w:rsidRDefault="00A478AF" w:rsidP="00A478AF">
            <w:pPr>
              <w:jc w:val="center"/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Organik II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36A3D" w14:textId="77777777" w:rsidR="00A478AF" w:rsidRPr="00B65CF0" w:rsidRDefault="00A478AF" w:rsidP="00A478AF">
            <w:pPr>
              <w:jc w:val="both"/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  <w:b/>
                <w:bCs/>
              </w:rPr>
              <w:t>1107419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F5DE9" w14:textId="77777777" w:rsidR="00A478AF" w:rsidRPr="00B65CF0" w:rsidRDefault="00A478AF" w:rsidP="00A478AF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Tarımsal Biyoteknoloji</w:t>
            </w:r>
          </w:p>
        </w:tc>
        <w:tc>
          <w:tcPr>
            <w:tcW w:w="4315" w:type="dxa"/>
          </w:tcPr>
          <w:p w14:paraId="37212B6B" w14:textId="65074CD1" w:rsidR="00A478AF" w:rsidRPr="00B65CF0" w:rsidRDefault="00A478AF" w:rsidP="00A478AF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Doç. Dr. Fethiye ÖZBERK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C7254" w14:textId="300C88DD" w:rsidR="00A478AF" w:rsidRPr="00B65CF0" w:rsidRDefault="00A478AF" w:rsidP="00A478A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  <w:r w:rsidRPr="00B65CF0">
              <w:rPr>
                <w:rFonts w:ascii="Calibri" w:hAnsi="Calibri" w:cs="Calibri"/>
              </w:rPr>
              <w:t xml:space="preserve">.06.2025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20807" w14:textId="3B896EB3" w:rsidR="00A478AF" w:rsidRPr="00B65CF0" w:rsidRDefault="00A478AF" w:rsidP="00A478AF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 xml:space="preserve">Pazartesi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7954" w14:textId="3EE1A9A6" w:rsidR="00A478AF" w:rsidRPr="00B65CF0" w:rsidRDefault="00A478AF" w:rsidP="00A478AF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2</w:t>
            </w:r>
            <w:r w:rsidRPr="00B65CF0">
              <w:rPr>
                <w:rFonts w:ascii="Calibri" w:hAnsi="Calibri" w:cs="Calibri"/>
              </w:rPr>
              <w:t>:00</w:t>
            </w:r>
          </w:p>
        </w:tc>
      </w:tr>
      <w:tr w:rsidR="00274180" w:rsidRPr="00B65CF0" w14:paraId="6A00BBB7" w14:textId="70515F95" w:rsidTr="00CB7345">
        <w:tc>
          <w:tcPr>
            <w:tcW w:w="0" w:type="auto"/>
          </w:tcPr>
          <w:p w14:paraId="7D482F57" w14:textId="483B019E" w:rsidR="00274180" w:rsidRPr="00B65CF0" w:rsidRDefault="00274180" w:rsidP="00274180">
            <w:pPr>
              <w:jc w:val="center"/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Organik 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D05CE" w14:textId="1AB9D7CD" w:rsidR="00274180" w:rsidRPr="00B65CF0" w:rsidRDefault="00274180" w:rsidP="00274180">
            <w:pPr>
              <w:jc w:val="both"/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  <w:b/>
                <w:bCs/>
              </w:rPr>
              <w:t>1107418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4A1A8" w14:textId="66989F4C" w:rsidR="00274180" w:rsidRPr="00B65CF0" w:rsidRDefault="00274180" w:rsidP="00274180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Staj</w:t>
            </w:r>
          </w:p>
        </w:tc>
        <w:tc>
          <w:tcPr>
            <w:tcW w:w="4315" w:type="dxa"/>
          </w:tcPr>
          <w:p w14:paraId="192FB277" w14:textId="08241FEC" w:rsidR="00274180" w:rsidRPr="00B65CF0" w:rsidRDefault="00274180" w:rsidP="00274180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Doç. Dr. Arzu MUTLU-Doç. Dr. Fethiye ÖZBERK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B556" w14:textId="15B42019" w:rsidR="00274180" w:rsidRPr="00B65CF0" w:rsidRDefault="00274180" w:rsidP="0027418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  <w:r w:rsidRPr="00B65CF0">
              <w:rPr>
                <w:rFonts w:ascii="Calibri" w:hAnsi="Calibri" w:cs="Calibri"/>
              </w:rPr>
              <w:t xml:space="preserve">.06.2025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9357" w14:textId="4AC39F34" w:rsidR="00274180" w:rsidRPr="00B65CF0" w:rsidRDefault="00274180" w:rsidP="00274180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 xml:space="preserve">Pazartesi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CCFAF" w14:textId="216D5B42" w:rsidR="00274180" w:rsidRPr="00B65CF0" w:rsidRDefault="00274180" w:rsidP="00274180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2</w:t>
            </w:r>
            <w:r w:rsidRPr="00B65CF0"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</w:rPr>
              <w:t>3</w:t>
            </w:r>
            <w:r w:rsidRPr="00B65CF0">
              <w:rPr>
                <w:rFonts w:ascii="Calibri" w:hAnsi="Calibri" w:cs="Calibri"/>
              </w:rPr>
              <w:t>0</w:t>
            </w:r>
          </w:p>
        </w:tc>
      </w:tr>
      <w:tr w:rsidR="00274180" w:rsidRPr="00B65CF0" w14:paraId="504402FD" w14:textId="584876D1" w:rsidTr="00CB7345">
        <w:trPr>
          <w:trHeight w:val="455"/>
        </w:trPr>
        <w:tc>
          <w:tcPr>
            <w:tcW w:w="0" w:type="auto"/>
          </w:tcPr>
          <w:p w14:paraId="392E54DD" w14:textId="4ACE224A" w:rsidR="00274180" w:rsidRPr="00B65CF0" w:rsidRDefault="00274180" w:rsidP="00274180">
            <w:pPr>
              <w:jc w:val="center"/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Organik 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A8604" w14:textId="61065EA7" w:rsidR="00274180" w:rsidRPr="00B65CF0" w:rsidRDefault="00274180" w:rsidP="00274180">
            <w:pPr>
              <w:jc w:val="both"/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  <w:b/>
                <w:bCs/>
              </w:rPr>
              <w:t>1107411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4183B" w14:textId="4C6A0A7A" w:rsidR="00274180" w:rsidRPr="00B65CF0" w:rsidRDefault="00274180" w:rsidP="00274180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Proje Hazırlama Tekniği</w:t>
            </w:r>
          </w:p>
        </w:tc>
        <w:tc>
          <w:tcPr>
            <w:tcW w:w="4315" w:type="dxa"/>
          </w:tcPr>
          <w:p w14:paraId="489C97CE" w14:textId="1B20D40C" w:rsidR="00274180" w:rsidRPr="00B65CF0" w:rsidRDefault="00274180" w:rsidP="00274180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Doç. Dr. Arzu MUTLU-Doç. Dr. Fethiye ÖZBERK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5DEB" w14:textId="419112E7" w:rsidR="00274180" w:rsidRPr="00B65CF0" w:rsidRDefault="00274180" w:rsidP="0027418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  <w:r w:rsidRPr="00B65CF0">
              <w:rPr>
                <w:rFonts w:ascii="Calibri" w:hAnsi="Calibri" w:cs="Calibri"/>
              </w:rPr>
              <w:t xml:space="preserve">.06.2025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D783" w14:textId="0785E0B5" w:rsidR="00274180" w:rsidRPr="00B65CF0" w:rsidRDefault="00274180" w:rsidP="00274180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 xml:space="preserve">Pazartesi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30EB5" w14:textId="3559C016" w:rsidR="00274180" w:rsidRPr="00B65CF0" w:rsidRDefault="00274180" w:rsidP="00274180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2</w:t>
            </w:r>
            <w:r w:rsidRPr="00B65CF0"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</w:rPr>
              <w:t>30</w:t>
            </w:r>
          </w:p>
        </w:tc>
      </w:tr>
      <w:tr w:rsidR="00A478AF" w:rsidRPr="00B65CF0" w14:paraId="3A2AEF71" w14:textId="77777777" w:rsidTr="00CB7345">
        <w:tc>
          <w:tcPr>
            <w:tcW w:w="0" w:type="auto"/>
          </w:tcPr>
          <w:p w14:paraId="677AB0ED" w14:textId="2FCC0449" w:rsidR="00A478AF" w:rsidRPr="00B65CF0" w:rsidRDefault="00A478AF" w:rsidP="00A478AF">
            <w:pPr>
              <w:jc w:val="center"/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Organik 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27233" w14:textId="40CD258F" w:rsidR="00A478AF" w:rsidRPr="00B65CF0" w:rsidRDefault="00A478AF" w:rsidP="00A478AF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B65CF0">
              <w:rPr>
                <w:rFonts w:ascii="Calibri" w:hAnsi="Calibri" w:cs="Calibri"/>
                <w:b/>
                <w:bCs/>
              </w:rPr>
              <w:t>1107413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40344" w14:textId="1926ABE7" w:rsidR="00A478AF" w:rsidRPr="00B65CF0" w:rsidRDefault="00A478AF" w:rsidP="00A478AF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Organik Tarımda Hastalıklarla Mücadele</w:t>
            </w:r>
          </w:p>
        </w:tc>
        <w:tc>
          <w:tcPr>
            <w:tcW w:w="4315" w:type="dxa"/>
          </w:tcPr>
          <w:p w14:paraId="163E2165" w14:textId="7B9D854C" w:rsidR="00A478AF" w:rsidRPr="00B65CF0" w:rsidRDefault="00A478AF" w:rsidP="00A478AF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Dr. Ayçin AKSU ALTUN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3E36D" w14:textId="247F7392" w:rsidR="00A478AF" w:rsidRPr="000F1728" w:rsidRDefault="00A478AF" w:rsidP="00A478AF">
            <w:r>
              <w:rPr>
                <w:rFonts w:ascii="Calibri" w:hAnsi="Calibri" w:cs="Calibri"/>
              </w:rPr>
              <w:t>04</w:t>
            </w:r>
            <w:r w:rsidRPr="00B65CF0">
              <w:rPr>
                <w:rFonts w:ascii="Calibri" w:hAnsi="Calibri" w:cs="Calibri"/>
              </w:rPr>
              <w:t>.0</w:t>
            </w:r>
            <w:r>
              <w:rPr>
                <w:rFonts w:ascii="Calibri" w:hAnsi="Calibri" w:cs="Calibri"/>
              </w:rPr>
              <w:t>7</w:t>
            </w:r>
            <w:r w:rsidRPr="00B65CF0">
              <w:rPr>
                <w:rFonts w:ascii="Calibri" w:hAnsi="Calibri" w:cs="Calibri"/>
              </w:rPr>
              <w:t xml:space="preserve">.2025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AE3C" w14:textId="29AB7A12" w:rsidR="00A478AF" w:rsidRPr="00936D0B" w:rsidRDefault="00A478AF" w:rsidP="00A478AF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 xml:space="preserve">Cuma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DAE8" w14:textId="0A0482A2" w:rsidR="00A478AF" w:rsidRPr="00B65CF0" w:rsidRDefault="00A478AF" w:rsidP="00A478AF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4</w:t>
            </w:r>
            <w:r w:rsidRPr="00B65CF0">
              <w:rPr>
                <w:rFonts w:ascii="Calibri" w:hAnsi="Calibri" w:cs="Calibri"/>
              </w:rPr>
              <w:t>:</w:t>
            </w:r>
            <w:r w:rsidR="0075761E">
              <w:rPr>
                <w:rFonts w:ascii="Calibri" w:hAnsi="Calibri" w:cs="Calibri"/>
              </w:rPr>
              <w:t>0</w:t>
            </w:r>
            <w:r w:rsidRPr="00B65CF0">
              <w:rPr>
                <w:rFonts w:ascii="Calibri" w:hAnsi="Calibri" w:cs="Calibri"/>
              </w:rPr>
              <w:t>0</w:t>
            </w:r>
          </w:p>
        </w:tc>
      </w:tr>
      <w:tr w:rsidR="00CB7345" w:rsidRPr="00B65CF0" w14:paraId="5CB54DD2" w14:textId="77777777" w:rsidTr="00CB7345">
        <w:tc>
          <w:tcPr>
            <w:tcW w:w="0" w:type="auto"/>
          </w:tcPr>
          <w:p w14:paraId="71789F3E" w14:textId="36BD69E6" w:rsidR="00CB7345" w:rsidRPr="00B65CF0" w:rsidRDefault="00CB7345" w:rsidP="00CB7345">
            <w:pPr>
              <w:jc w:val="center"/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Organik 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21345" w14:textId="1B945C9F" w:rsidR="00CB7345" w:rsidRPr="00B65CF0" w:rsidRDefault="00CB7345" w:rsidP="00CB7345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B65CF0">
              <w:rPr>
                <w:rFonts w:ascii="Calibri" w:hAnsi="Calibri" w:cs="Calibri"/>
                <w:b/>
                <w:bCs/>
              </w:rPr>
              <w:t>1107412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A20C0" w14:textId="25B1FEDA" w:rsidR="00CB7345" w:rsidRPr="00B65CF0" w:rsidRDefault="00CB7345" w:rsidP="00CB7345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Organik Tarla Bitkileri II</w:t>
            </w:r>
          </w:p>
        </w:tc>
        <w:tc>
          <w:tcPr>
            <w:tcW w:w="4315" w:type="dxa"/>
          </w:tcPr>
          <w:p w14:paraId="533721B1" w14:textId="388AC8CA" w:rsidR="00CB7345" w:rsidRPr="00B65CF0" w:rsidRDefault="00CB7345" w:rsidP="00CB7345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Doç. Dr. Arzu MUTLU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6922" w14:textId="3F45ADD2" w:rsidR="00CB7345" w:rsidRPr="00441DAC" w:rsidRDefault="00CB7345" w:rsidP="00CB7345">
            <w:r>
              <w:rPr>
                <w:rFonts w:ascii="Calibri" w:hAnsi="Calibri" w:cs="Calibri"/>
              </w:rPr>
              <w:t>03</w:t>
            </w:r>
            <w:r w:rsidRPr="00B65CF0">
              <w:rPr>
                <w:rFonts w:ascii="Calibri" w:hAnsi="Calibri" w:cs="Calibri"/>
              </w:rPr>
              <w:t>.0</w:t>
            </w:r>
            <w:r>
              <w:rPr>
                <w:rFonts w:ascii="Calibri" w:hAnsi="Calibri" w:cs="Calibri"/>
              </w:rPr>
              <w:t>7</w:t>
            </w:r>
            <w:r w:rsidRPr="00B65CF0">
              <w:rPr>
                <w:rFonts w:ascii="Calibri" w:hAnsi="Calibri" w:cs="Calibri"/>
              </w:rPr>
              <w:t>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EB0E" w14:textId="6F2A3338" w:rsidR="00CB7345" w:rsidRPr="00936D0B" w:rsidRDefault="00CB7345" w:rsidP="00CB7345">
            <w:pPr>
              <w:rPr>
                <w:rFonts w:ascii="Calibri" w:hAnsi="Calibri" w:cs="Calibri"/>
              </w:rPr>
            </w:pPr>
            <w:r w:rsidRPr="009D015F">
              <w:rPr>
                <w:rFonts w:ascii="Calibri" w:hAnsi="Calibri" w:cs="Calibri"/>
              </w:rPr>
              <w:t xml:space="preserve">Perşembe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70A4" w14:textId="40FBD4B1" w:rsidR="00CB7345" w:rsidRPr="00441DAC" w:rsidRDefault="00CB7345" w:rsidP="00CB7345">
            <w:r w:rsidRPr="00441DAC">
              <w:t>1</w:t>
            </w:r>
            <w:r>
              <w:t>3</w:t>
            </w:r>
            <w:r w:rsidRPr="00441DAC">
              <w:t>:</w:t>
            </w:r>
            <w:r>
              <w:t>0</w:t>
            </w:r>
            <w:r w:rsidRPr="00441DAC">
              <w:t>0</w:t>
            </w:r>
          </w:p>
        </w:tc>
      </w:tr>
      <w:tr w:rsidR="00CB7345" w:rsidRPr="00B65CF0" w14:paraId="19A0AB0C" w14:textId="77777777" w:rsidTr="00CB7345">
        <w:tc>
          <w:tcPr>
            <w:tcW w:w="0" w:type="auto"/>
          </w:tcPr>
          <w:p w14:paraId="6B797FB2" w14:textId="499736FA" w:rsidR="00CB7345" w:rsidRPr="00B65CF0" w:rsidRDefault="00CB7345" w:rsidP="00CB7345">
            <w:pPr>
              <w:jc w:val="center"/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Organik 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4B558" w14:textId="4924E48B" w:rsidR="00CB7345" w:rsidRPr="00B65CF0" w:rsidRDefault="00CB7345" w:rsidP="00CB7345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B65CF0">
              <w:rPr>
                <w:rFonts w:ascii="Calibri" w:hAnsi="Calibri" w:cs="Calibri"/>
                <w:b/>
                <w:bCs/>
              </w:rPr>
              <w:t>1107416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DB72E" w14:textId="27608C87" w:rsidR="00CB7345" w:rsidRPr="00B65CF0" w:rsidRDefault="00CB7345" w:rsidP="00CB7345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Organik Ürünleri İşleme ve Pazarlama</w:t>
            </w:r>
          </w:p>
        </w:tc>
        <w:tc>
          <w:tcPr>
            <w:tcW w:w="4315" w:type="dxa"/>
          </w:tcPr>
          <w:p w14:paraId="76791AC0" w14:textId="3DFBDD53" w:rsidR="00CB7345" w:rsidRPr="00B65CF0" w:rsidRDefault="00CB7345" w:rsidP="00CB7345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Doç. Dr. Arzu MUTLU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43D0D" w14:textId="0266A188" w:rsidR="00CB7345" w:rsidRDefault="00CB7345" w:rsidP="00CB734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  <w:r w:rsidRPr="00B65CF0">
              <w:rPr>
                <w:rFonts w:ascii="Calibri" w:hAnsi="Calibri" w:cs="Calibri"/>
              </w:rPr>
              <w:t>.0</w:t>
            </w:r>
            <w:r>
              <w:rPr>
                <w:rFonts w:ascii="Calibri" w:hAnsi="Calibri" w:cs="Calibri"/>
              </w:rPr>
              <w:t>7</w:t>
            </w:r>
            <w:r w:rsidRPr="00B65CF0">
              <w:rPr>
                <w:rFonts w:ascii="Calibri" w:hAnsi="Calibri" w:cs="Calibri"/>
              </w:rPr>
              <w:t>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D499" w14:textId="364F92DB" w:rsidR="00CB7345" w:rsidRPr="009D015F" w:rsidRDefault="00CB7345" w:rsidP="00CB7345">
            <w:pPr>
              <w:rPr>
                <w:rFonts w:ascii="Calibri" w:hAnsi="Calibri" w:cs="Calibri"/>
              </w:rPr>
            </w:pPr>
            <w:r w:rsidRPr="009D015F">
              <w:rPr>
                <w:rFonts w:ascii="Calibri" w:hAnsi="Calibri" w:cs="Calibri"/>
              </w:rPr>
              <w:t xml:space="preserve">Perşembe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9FE4" w14:textId="25C1BB19" w:rsidR="00CB7345" w:rsidRPr="00441DAC" w:rsidRDefault="00CB7345" w:rsidP="00CB7345">
            <w:r w:rsidRPr="00B65CF0">
              <w:rPr>
                <w:rFonts w:ascii="Calibri" w:hAnsi="Calibri" w:cs="Calibri"/>
              </w:rPr>
              <w:t>1</w:t>
            </w:r>
            <w:r>
              <w:rPr>
                <w:rFonts w:ascii="Calibri" w:hAnsi="Calibri" w:cs="Calibri"/>
              </w:rPr>
              <w:t>3</w:t>
            </w:r>
            <w:r w:rsidRPr="00B65CF0">
              <w:rPr>
                <w:rFonts w:ascii="Calibri" w:hAnsi="Calibri" w:cs="Calibri"/>
              </w:rPr>
              <w:t>:</w:t>
            </w:r>
            <w:r>
              <w:rPr>
                <w:rFonts w:ascii="Calibri" w:hAnsi="Calibri" w:cs="Calibri"/>
              </w:rPr>
              <w:t>3</w:t>
            </w:r>
            <w:r w:rsidRPr="00B65CF0">
              <w:rPr>
                <w:rFonts w:ascii="Calibri" w:hAnsi="Calibri" w:cs="Calibri"/>
              </w:rPr>
              <w:t>0</w:t>
            </w:r>
          </w:p>
        </w:tc>
      </w:tr>
      <w:tr w:rsidR="00CB7345" w:rsidRPr="00B65CF0" w14:paraId="75DAAE66" w14:textId="77777777" w:rsidTr="00CB7345">
        <w:tc>
          <w:tcPr>
            <w:tcW w:w="0" w:type="auto"/>
          </w:tcPr>
          <w:p w14:paraId="308E1B8A" w14:textId="7C0A28E6" w:rsidR="00CB7345" w:rsidRPr="00B65CF0" w:rsidRDefault="00CB7345" w:rsidP="00CB7345">
            <w:pPr>
              <w:jc w:val="center"/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Organik 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3437D" w14:textId="2CCFED2D" w:rsidR="00CB7345" w:rsidRPr="00B65CF0" w:rsidRDefault="00CB7345" w:rsidP="00CB7345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B65CF0">
              <w:rPr>
                <w:rFonts w:ascii="Calibri" w:hAnsi="Calibri" w:cs="Calibri"/>
                <w:b/>
                <w:bCs/>
              </w:rPr>
              <w:t>1107414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101C2" w14:textId="3FCAA74C" w:rsidR="00CB7345" w:rsidRPr="00B65CF0" w:rsidRDefault="00CB7345" w:rsidP="00CB7345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Organik Tarımda Mevzuat ve Sertifikasyon</w:t>
            </w:r>
          </w:p>
        </w:tc>
        <w:tc>
          <w:tcPr>
            <w:tcW w:w="4315" w:type="dxa"/>
          </w:tcPr>
          <w:p w14:paraId="6DAD1FCE" w14:textId="5C80E12E" w:rsidR="00CB7345" w:rsidRPr="00B65CF0" w:rsidRDefault="00CB7345" w:rsidP="00CB7345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Doç. Dr. Arzu MUTLU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01BF" w14:textId="574B81FE" w:rsidR="00CB7345" w:rsidRPr="00B65CF0" w:rsidRDefault="00CB7345" w:rsidP="00CB734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</w:t>
            </w:r>
            <w:r w:rsidRPr="00B65CF0">
              <w:rPr>
                <w:rFonts w:ascii="Calibri" w:hAnsi="Calibri" w:cs="Calibri"/>
              </w:rPr>
              <w:t>.0</w:t>
            </w:r>
            <w:r>
              <w:rPr>
                <w:rFonts w:ascii="Calibri" w:hAnsi="Calibri" w:cs="Calibri"/>
              </w:rPr>
              <w:t>7</w:t>
            </w:r>
            <w:r w:rsidRPr="00B65CF0">
              <w:rPr>
                <w:rFonts w:ascii="Calibri" w:hAnsi="Calibri" w:cs="Calibri"/>
              </w:rPr>
              <w:t>.2025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C30C" w14:textId="06C6D6C7" w:rsidR="00CB7345" w:rsidRPr="00B65CF0" w:rsidRDefault="00CB7345" w:rsidP="00CB7345">
            <w:pPr>
              <w:rPr>
                <w:rFonts w:ascii="Calibri" w:hAnsi="Calibri" w:cs="Calibri"/>
              </w:rPr>
            </w:pPr>
            <w:r w:rsidRPr="009D015F">
              <w:rPr>
                <w:rFonts w:ascii="Calibri" w:hAnsi="Calibri" w:cs="Calibri"/>
              </w:rPr>
              <w:t xml:space="preserve">Perşembe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61D9" w14:textId="152A3A2E" w:rsidR="00CB7345" w:rsidRPr="00B65CF0" w:rsidRDefault="00CB7345" w:rsidP="00CB7345">
            <w:pPr>
              <w:rPr>
                <w:rFonts w:ascii="Calibri" w:hAnsi="Calibri" w:cs="Calibri"/>
              </w:rPr>
            </w:pPr>
            <w:r w:rsidRPr="00CB7345">
              <w:rPr>
                <w:rFonts w:ascii="Calibri" w:hAnsi="Calibri" w:cs="Calibri"/>
              </w:rPr>
              <w:t>14:00</w:t>
            </w:r>
          </w:p>
        </w:tc>
      </w:tr>
      <w:tr w:rsidR="00CB7345" w:rsidRPr="00B65CF0" w14:paraId="0F0698A5" w14:textId="77777777" w:rsidTr="00CB7345">
        <w:trPr>
          <w:trHeight w:val="233"/>
        </w:trPr>
        <w:tc>
          <w:tcPr>
            <w:tcW w:w="0" w:type="auto"/>
          </w:tcPr>
          <w:p w14:paraId="790EA644" w14:textId="7C7C353E" w:rsidR="00CB7345" w:rsidRPr="00B65CF0" w:rsidRDefault="00CB7345" w:rsidP="00CB7345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D73AB" w14:textId="743A5282" w:rsidR="00CB7345" w:rsidRPr="00B65CF0" w:rsidRDefault="00CB7345" w:rsidP="00CB7345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B2F6E" w14:textId="3A5544B9" w:rsidR="00CB7345" w:rsidRPr="00B65CF0" w:rsidRDefault="00CB7345" w:rsidP="00CB7345">
            <w:pPr>
              <w:rPr>
                <w:rFonts w:ascii="Calibri" w:hAnsi="Calibri" w:cs="Calibri"/>
              </w:rPr>
            </w:pPr>
          </w:p>
        </w:tc>
        <w:tc>
          <w:tcPr>
            <w:tcW w:w="4315" w:type="dxa"/>
          </w:tcPr>
          <w:p w14:paraId="42F74D4D" w14:textId="2821F8DF" w:rsidR="00CB7345" w:rsidRPr="00B65CF0" w:rsidRDefault="00CB7345" w:rsidP="00CB7345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619C" w14:textId="5D2323D1" w:rsidR="00CB7345" w:rsidRPr="00B65CF0" w:rsidRDefault="00CB7345" w:rsidP="00CB7345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60F5" w14:textId="0E1BD766" w:rsidR="00CB7345" w:rsidRPr="00B65CF0" w:rsidRDefault="00CB7345" w:rsidP="00CB7345">
            <w:pPr>
              <w:rPr>
                <w:rFonts w:ascii="Calibri" w:hAnsi="Calibri" w:cs="Calibri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7531" w14:textId="71C42DBE" w:rsidR="00CB7345" w:rsidRPr="00B65CF0" w:rsidRDefault="00CB7345" w:rsidP="00CB7345">
            <w:pPr>
              <w:rPr>
                <w:rFonts w:ascii="Calibri" w:hAnsi="Calibri" w:cs="Calibri"/>
              </w:rPr>
            </w:pPr>
          </w:p>
        </w:tc>
      </w:tr>
      <w:tr w:rsidR="00CB7345" w:rsidRPr="00B65CF0" w14:paraId="62C50BD2" w14:textId="24B39E3F" w:rsidTr="00CB7345">
        <w:tc>
          <w:tcPr>
            <w:tcW w:w="0" w:type="auto"/>
          </w:tcPr>
          <w:p w14:paraId="357004F6" w14:textId="64C973BD" w:rsidR="00CB7345" w:rsidRPr="00B65CF0" w:rsidRDefault="00CB7345" w:rsidP="00CB7345">
            <w:pPr>
              <w:jc w:val="center"/>
              <w:rPr>
                <w:rFonts w:ascii="Calibri" w:hAnsi="Calibri" w:cs="Calibri"/>
              </w:rPr>
            </w:pPr>
            <w:bookmarkStart w:id="1" w:name="_Hlk200060134"/>
            <w:r w:rsidRPr="00B65CF0">
              <w:rPr>
                <w:rFonts w:ascii="Calibri" w:hAnsi="Calibri" w:cs="Calibri"/>
              </w:rPr>
              <w:t>Organik 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B255D" w14:textId="77777777" w:rsidR="00CB7345" w:rsidRPr="00B65CF0" w:rsidRDefault="00CB7345" w:rsidP="00CB734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52C04" w14:textId="77777777" w:rsidR="00CB7345" w:rsidRPr="00B65CF0" w:rsidRDefault="00CB7345" w:rsidP="00CB7345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ATATÜRK ILKELERI VE INKILAP TARIHI 2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3D85" w14:textId="77777777" w:rsidR="00CB7345" w:rsidRPr="00B65CF0" w:rsidRDefault="00CB7345" w:rsidP="00CB7345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70D9" w14:textId="39D15BAB" w:rsidR="00CB7345" w:rsidRPr="00B65CF0" w:rsidRDefault="00CB7345" w:rsidP="00CB734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  <w:r w:rsidRPr="00B65CF0">
              <w:rPr>
                <w:rFonts w:ascii="Calibri" w:hAnsi="Calibri" w:cs="Calibri"/>
              </w:rPr>
              <w:t xml:space="preserve">.06.2025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27DB" w14:textId="0985CD79" w:rsidR="00CB7345" w:rsidRPr="00B65CF0" w:rsidRDefault="00CB7345" w:rsidP="00CB7345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 xml:space="preserve">Pazartesi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A14B" w14:textId="0FECDE84" w:rsidR="00CB7345" w:rsidRPr="00B65CF0" w:rsidRDefault="00CB7345" w:rsidP="00CB7345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15:00</w:t>
            </w:r>
          </w:p>
        </w:tc>
      </w:tr>
      <w:tr w:rsidR="00CB7345" w:rsidRPr="00B65CF0" w14:paraId="69B62B5F" w14:textId="0D9A7BE3" w:rsidTr="00CB7345">
        <w:tc>
          <w:tcPr>
            <w:tcW w:w="0" w:type="auto"/>
          </w:tcPr>
          <w:p w14:paraId="3C635793" w14:textId="1F69F899" w:rsidR="00CB7345" w:rsidRPr="00B65CF0" w:rsidRDefault="00CB7345" w:rsidP="00CB7345">
            <w:pPr>
              <w:jc w:val="center"/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Organik 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3658A" w14:textId="77777777" w:rsidR="00CB7345" w:rsidRPr="00B65CF0" w:rsidRDefault="00CB7345" w:rsidP="00CB734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B2F61" w14:textId="77777777" w:rsidR="00CB7345" w:rsidRPr="00B65CF0" w:rsidRDefault="00CB7345" w:rsidP="00CB7345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TÜRK DILI 2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5C60" w14:textId="77777777" w:rsidR="00CB7345" w:rsidRPr="00B65CF0" w:rsidRDefault="00CB7345" w:rsidP="00CB7345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5A5C" w14:textId="7B0BC203" w:rsidR="00CB7345" w:rsidRPr="00B65CF0" w:rsidRDefault="00CB7345" w:rsidP="00CB734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  <w:r w:rsidRPr="00B65CF0">
              <w:rPr>
                <w:rFonts w:ascii="Calibri" w:hAnsi="Calibri" w:cs="Calibri"/>
              </w:rPr>
              <w:t xml:space="preserve">.06.2025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DC06" w14:textId="74AD9CFF" w:rsidR="00CB7345" w:rsidRPr="00B65CF0" w:rsidRDefault="00CB7345" w:rsidP="00CB7345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 xml:space="preserve">Pazartesi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6B6F" w14:textId="4E551470" w:rsidR="00CB7345" w:rsidRPr="00B65CF0" w:rsidRDefault="00CB7345" w:rsidP="00CB7345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15:00</w:t>
            </w:r>
          </w:p>
        </w:tc>
      </w:tr>
      <w:tr w:rsidR="00CB7345" w:rsidRPr="00B65CF0" w14:paraId="5CCA3AAC" w14:textId="6B197576" w:rsidTr="00CB7345">
        <w:tc>
          <w:tcPr>
            <w:tcW w:w="0" w:type="auto"/>
          </w:tcPr>
          <w:p w14:paraId="0CAAC683" w14:textId="3F72BE61" w:rsidR="00CB7345" w:rsidRPr="00B65CF0" w:rsidRDefault="00CB7345" w:rsidP="00CB7345">
            <w:pPr>
              <w:jc w:val="center"/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Organik II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E51C1" w14:textId="77777777" w:rsidR="00CB7345" w:rsidRPr="00B65CF0" w:rsidRDefault="00CB7345" w:rsidP="00CB7345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31B81" w14:textId="77777777" w:rsidR="00CB7345" w:rsidRPr="00B65CF0" w:rsidRDefault="00CB7345" w:rsidP="00CB7345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YABANCI DIL 2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E8DF" w14:textId="77777777" w:rsidR="00CB7345" w:rsidRPr="00B65CF0" w:rsidRDefault="00CB7345" w:rsidP="00CB7345">
            <w:pPr>
              <w:rPr>
                <w:rFonts w:ascii="Calibri" w:hAnsi="Calibri" w:cs="Calibri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1E9B" w14:textId="4064652A" w:rsidR="00CB7345" w:rsidRPr="00B65CF0" w:rsidRDefault="00CB7345" w:rsidP="00CB734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</w:t>
            </w:r>
            <w:r w:rsidRPr="00B65CF0">
              <w:rPr>
                <w:rFonts w:ascii="Calibri" w:hAnsi="Calibri" w:cs="Calibri"/>
              </w:rPr>
              <w:t xml:space="preserve">.06.2025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C4C8" w14:textId="50AAF178" w:rsidR="00CB7345" w:rsidRPr="00B65CF0" w:rsidRDefault="00CB7345" w:rsidP="00CB7345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 xml:space="preserve">Pazartesi 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1EB0" w14:textId="77433EC9" w:rsidR="00CB7345" w:rsidRPr="00B65CF0" w:rsidRDefault="00CB7345" w:rsidP="00CB7345">
            <w:pPr>
              <w:rPr>
                <w:rFonts w:ascii="Calibri" w:hAnsi="Calibri" w:cs="Calibri"/>
              </w:rPr>
            </w:pPr>
            <w:r w:rsidRPr="00B65CF0">
              <w:rPr>
                <w:rFonts w:ascii="Calibri" w:hAnsi="Calibri" w:cs="Calibri"/>
              </w:rPr>
              <w:t>15:00</w:t>
            </w:r>
          </w:p>
        </w:tc>
      </w:tr>
      <w:bookmarkEnd w:id="1"/>
    </w:tbl>
    <w:p w14:paraId="1AF76DF6" w14:textId="77777777" w:rsidR="0017028C" w:rsidRPr="00B65CF0" w:rsidRDefault="0017028C" w:rsidP="007B4005">
      <w:pPr>
        <w:ind w:left="6372" w:firstLine="708"/>
        <w:rPr>
          <w:rFonts w:ascii="Calibri" w:hAnsi="Calibri" w:cs="Calibri"/>
        </w:rPr>
      </w:pPr>
    </w:p>
    <w:p w14:paraId="06A5BD0A" w14:textId="2FAC567E" w:rsidR="007B4005" w:rsidRPr="00B65CF0" w:rsidRDefault="007B4005" w:rsidP="00345BB7">
      <w:pPr>
        <w:spacing w:after="120"/>
        <w:ind w:left="7791" w:firstLine="709"/>
        <w:rPr>
          <w:rFonts w:ascii="Calibri" w:hAnsi="Calibri" w:cs="Calibri"/>
        </w:rPr>
      </w:pPr>
      <w:r w:rsidRPr="00B65CF0">
        <w:rPr>
          <w:rFonts w:ascii="Calibri" w:hAnsi="Calibri" w:cs="Calibri"/>
        </w:rPr>
        <w:t>Doç.</w:t>
      </w:r>
      <w:r w:rsidR="000C471F">
        <w:rPr>
          <w:rFonts w:ascii="Calibri" w:hAnsi="Calibri" w:cs="Calibri"/>
        </w:rPr>
        <w:t xml:space="preserve"> </w:t>
      </w:r>
      <w:r w:rsidRPr="00B65CF0">
        <w:rPr>
          <w:rFonts w:ascii="Calibri" w:hAnsi="Calibri" w:cs="Calibri"/>
        </w:rPr>
        <w:t>Dr.</w:t>
      </w:r>
      <w:r w:rsidR="0009208C" w:rsidRPr="00B65CF0">
        <w:rPr>
          <w:rFonts w:ascii="Calibri" w:hAnsi="Calibri" w:cs="Calibri"/>
        </w:rPr>
        <w:t xml:space="preserve"> Arzu MUTLU</w:t>
      </w:r>
    </w:p>
    <w:p w14:paraId="401F3CE8" w14:textId="6D17829D" w:rsidR="00EE5978" w:rsidRPr="00B65CF0" w:rsidRDefault="007B4005" w:rsidP="00D944D2">
      <w:pPr>
        <w:spacing w:after="120"/>
        <w:ind w:left="7791" w:firstLine="709"/>
        <w:rPr>
          <w:rFonts w:ascii="Calibri" w:hAnsi="Calibri" w:cs="Calibri"/>
        </w:rPr>
      </w:pPr>
      <w:r w:rsidRPr="00B65CF0">
        <w:rPr>
          <w:rFonts w:ascii="Calibri" w:hAnsi="Calibri" w:cs="Calibri"/>
        </w:rPr>
        <w:t>Organik Tarım Program Başkanı</w:t>
      </w:r>
    </w:p>
    <w:sectPr w:rsidR="00EE5978" w:rsidRPr="00B65CF0" w:rsidSect="00D944D2">
      <w:pgSz w:w="16838" w:h="11906" w:orient="landscape"/>
      <w:pgMar w:top="851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21C46" w14:textId="77777777" w:rsidR="009D2DDF" w:rsidRDefault="009D2DDF" w:rsidP="000064BC">
      <w:pPr>
        <w:spacing w:after="0" w:line="240" w:lineRule="auto"/>
      </w:pPr>
      <w:r>
        <w:separator/>
      </w:r>
    </w:p>
  </w:endnote>
  <w:endnote w:type="continuationSeparator" w:id="0">
    <w:p w14:paraId="7D36128F" w14:textId="77777777" w:rsidR="009D2DDF" w:rsidRDefault="009D2DDF" w:rsidP="00006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59237" w14:textId="77777777" w:rsidR="009D2DDF" w:rsidRDefault="009D2DDF" w:rsidP="000064BC">
      <w:pPr>
        <w:spacing w:after="0" w:line="240" w:lineRule="auto"/>
      </w:pPr>
      <w:r>
        <w:separator/>
      </w:r>
    </w:p>
  </w:footnote>
  <w:footnote w:type="continuationSeparator" w:id="0">
    <w:p w14:paraId="48594B49" w14:textId="77777777" w:rsidR="009D2DDF" w:rsidRDefault="009D2DDF" w:rsidP="000064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78"/>
    <w:rsid w:val="000064BC"/>
    <w:rsid w:val="0009208C"/>
    <w:rsid w:val="00095A23"/>
    <w:rsid w:val="000B40EA"/>
    <w:rsid w:val="000C471F"/>
    <w:rsid w:val="000F4117"/>
    <w:rsid w:val="0017028C"/>
    <w:rsid w:val="00171EC1"/>
    <w:rsid w:val="001D662E"/>
    <w:rsid w:val="001D7B8F"/>
    <w:rsid w:val="00235A8C"/>
    <w:rsid w:val="00274180"/>
    <w:rsid w:val="002D2E46"/>
    <w:rsid w:val="003013BF"/>
    <w:rsid w:val="00317545"/>
    <w:rsid w:val="00345BB7"/>
    <w:rsid w:val="003A1882"/>
    <w:rsid w:val="003E370A"/>
    <w:rsid w:val="004168FE"/>
    <w:rsid w:val="004322C5"/>
    <w:rsid w:val="004377B9"/>
    <w:rsid w:val="00454FEE"/>
    <w:rsid w:val="004D167F"/>
    <w:rsid w:val="005019F0"/>
    <w:rsid w:val="0051533E"/>
    <w:rsid w:val="0057717B"/>
    <w:rsid w:val="005C403B"/>
    <w:rsid w:val="005E1A30"/>
    <w:rsid w:val="005E6149"/>
    <w:rsid w:val="006558EB"/>
    <w:rsid w:val="00666212"/>
    <w:rsid w:val="00673CDF"/>
    <w:rsid w:val="007344BE"/>
    <w:rsid w:val="00740396"/>
    <w:rsid w:val="0075761E"/>
    <w:rsid w:val="0076405C"/>
    <w:rsid w:val="007761E4"/>
    <w:rsid w:val="007B4005"/>
    <w:rsid w:val="00854B93"/>
    <w:rsid w:val="00872FA7"/>
    <w:rsid w:val="008A634C"/>
    <w:rsid w:val="00936D0B"/>
    <w:rsid w:val="00961DBF"/>
    <w:rsid w:val="009626B7"/>
    <w:rsid w:val="009D015F"/>
    <w:rsid w:val="009D27BD"/>
    <w:rsid w:val="009D2DDF"/>
    <w:rsid w:val="009F43CF"/>
    <w:rsid w:val="009F4855"/>
    <w:rsid w:val="00A478AF"/>
    <w:rsid w:val="00A554DC"/>
    <w:rsid w:val="00AB3C48"/>
    <w:rsid w:val="00B00D49"/>
    <w:rsid w:val="00B65CF0"/>
    <w:rsid w:val="00B9234C"/>
    <w:rsid w:val="00B966F9"/>
    <w:rsid w:val="00BD13C9"/>
    <w:rsid w:val="00BD756C"/>
    <w:rsid w:val="00C2243C"/>
    <w:rsid w:val="00C455E0"/>
    <w:rsid w:val="00C54967"/>
    <w:rsid w:val="00C56197"/>
    <w:rsid w:val="00CB7345"/>
    <w:rsid w:val="00CC0AB9"/>
    <w:rsid w:val="00CF5031"/>
    <w:rsid w:val="00D16180"/>
    <w:rsid w:val="00D944D2"/>
    <w:rsid w:val="00D95EAE"/>
    <w:rsid w:val="00D96A11"/>
    <w:rsid w:val="00DA0D9B"/>
    <w:rsid w:val="00DB1A62"/>
    <w:rsid w:val="00DB695D"/>
    <w:rsid w:val="00DE50B0"/>
    <w:rsid w:val="00E113E8"/>
    <w:rsid w:val="00E949E7"/>
    <w:rsid w:val="00EB048B"/>
    <w:rsid w:val="00EE5978"/>
    <w:rsid w:val="00F37254"/>
    <w:rsid w:val="00F55F3B"/>
    <w:rsid w:val="00F70C44"/>
    <w:rsid w:val="00FE1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B5DBE"/>
  <w15:chartTrackingRefBased/>
  <w15:docId w15:val="{8B8738F9-1CBF-48DA-B44A-174D1D874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978"/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EE59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E5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E59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E59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E59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E59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E59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E59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E59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E59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E59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E59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E597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E597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E597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E597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E597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E597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E59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E5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E59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E59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E59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E597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E597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E597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E59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E597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E5978"/>
    <w:rPr>
      <w:b/>
      <w:bCs/>
      <w:smallCaps/>
      <w:color w:val="0F4761" w:themeColor="accent1" w:themeShade="BF"/>
      <w:spacing w:val="5"/>
    </w:rPr>
  </w:style>
  <w:style w:type="table" w:customStyle="1" w:styleId="TabloKlavuzu1">
    <w:name w:val="Tablo Kılavuzu1"/>
    <w:basedOn w:val="NormalTablo"/>
    <w:next w:val="TabloKlavuzu"/>
    <w:uiPriority w:val="59"/>
    <w:rsid w:val="00EE5978"/>
    <w:pPr>
      <w:spacing w:after="0" w:line="240" w:lineRule="auto"/>
    </w:pPr>
    <w:rPr>
      <w:rFonts w:eastAsia="Times New Roman"/>
      <w:kern w:val="0"/>
      <w:lang w:eastAsia="tr-T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oKlavuzu">
    <w:name w:val="Table Grid"/>
    <w:basedOn w:val="NormalTablo"/>
    <w:uiPriority w:val="39"/>
    <w:rsid w:val="00EE59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06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064BC"/>
    <w:rPr>
      <w:kern w:val="0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006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064B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0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Fethiye ÖZBERK</dc:creator>
  <cp:keywords/>
  <dc:description/>
  <cp:lastModifiedBy>Dr. Öğr. Üyesi Arzu  MUTLU</cp:lastModifiedBy>
  <cp:revision>2</cp:revision>
  <dcterms:created xsi:type="dcterms:W3CDTF">2025-06-27T19:05:00Z</dcterms:created>
  <dcterms:modified xsi:type="dcterms:W3CDTF">2025-06-27T19:05:00Z</dcterms:modified>
</cp:coreProperties>
</file>