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9C2F" w14:textId="5821096D" w:rsidR="00B00D49" w:rsidRPr="00B65CF0" w:rsidRDefault="00D95EAE">
      <w:pPr>
        <w:rPr>
          <w:rFonts w:ascii="Calibri" w:hAnsi="Calibri" w:cs="Calibri"/>
          <w:b/>
          <w:bCs/>
        </w:rPr>
      </w:pPr>
      <w:r w:rsidRPr="00B65CF0">
        <w:rPr>
          <w:rFonts w:ascii="Calibri" w:hAnsi="Calibri" w:cs="Calibri"/>
          <w:b/>
          <w:bCs/>
        </w:rPr>
        <w:t xml:space="preserve">2024-2025 Bahar Dönemi Organik Tarım – </w:t>
      </w:r>
      <w:r w:rsidR="0009208C" w:rsidRPr="00B65CF0">
        <w:rPr>
          <w:rFonts w:ascii="Calibri" w:hAnsi="Calibri" w:cs="Calibri"/>
          <w:b/>
          <w:bCs/>
        </w:rPr>
        <w:t>Final</w:t>
      </w:r>
      <w:r w:rsidRPr="00B65CF0">
        <w:rPr>
          <w:rFonts w:ascii="Calibri" w:hAnsi="Calibri" w:cs="Calibri"/>
          <w:b/>
          <w:bCs/>
        </w:rPr>
        <w:t xml:space="preserve"> Sınav Programı</w:t>
      </w:r>
    </w:p>
    <w:tbl>
      <w:tblPr>
        <w:tblStyle w:val="TabloKlavuzu1"/>
        <w:tblW w:w="0" w:type="auto"/>
        <w:tblInd w:w="-113" w:type="dxa"/>
        <w:tblLook w:val="04A0" w:firstRow="1" w:lastRow="0" w:firstColumn="1" w:lastColumn="0" w:noHBand="0" w:noVBand="1"/>
      </w:tblPr>
      <w:tblGrid>
        <w:gridCol w:w="2217"/>
        <w:gridCol w:w="1332"/>
        <w:gridCol w:w="3914"/>
        <w:gridCol w:w="3290"/>
        <w:gridCol w:w="1220"/>
        <w:gridCol w:w="1113"/>
        <w:gridCol w:w="1021"/>
      </w:tblGrid>
      <w:tr w:rsidR="00C54967" w:rsidRPr="00B65CF0" w14:paraId="3E7E1B65" w14:textId="6FD84C1A" w:rsidTr="007344BE">
        <w:tc>
          <w:tcPr>
            <w:tcW w:w="0" w:type="auto"/>
            <w:tcBorders>
              <w:bottom w:val="single" w:sz="4" w:space="0" w:color="auto"/>
            </w:tcBorders>
          </w:tcPr>
          <w:p w14:paraId="7E16FFDB" w14:textId="77777777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Şube Adı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626ED7" w14:textId="77777777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Dersin Kodu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4318BC" w14:textId="77777777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Dersin Adı</w:t>
            </w:r>
          </w:p>
        </w:tc>
        <w:tc>
          <w:tcPr>
            <w:tcW w:w="3290" w:type="dxa"/>
          </w:tcPr>
          <w:p w14:paraId="7F3390EF" w14:textId="068FB489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Öğretim Elemanı</w:t>
            </w:r>
          </w:p>
        </w:tc>
        <w:tc>
          <w:tcPr>
            <w:tcW w:w="0" w:type="auto"/>
          </w:tcPr>
          <w:p w14:paraId="2BEABD7F" w14:textId="60617D7E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Tarih</w:t>
            </w:r>
          </w:p>
        </w:tc>
        <w:tc>
          <w:tcPr>
            <w:tcW w:w="0" w:type="auto"/>
          </w:tcPr>
          <w:p w14:paraId="32BB701F" w14:textId="05B28025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Gün</w:t>
            </w:r>
          </w:p>
        </w:tc>
        <w:tc>
          <w:tcPr>
            <w:tcW w:w="1021" w:type="dxa"/>
          </w:tcPr>
          <w:p w14:paraId="57EC6D31" w14:textId="6E15B6E0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Saat</w:t>
            </w:r>
          </w:p>
        </w:tc>
      </w:tr>
      <w:tr w:rsidR="00C2243C" w:rsidRPr="00B65CF0" w14:paraId="4F5D69FE" w14:textId="77777777" w:rsidTr="007344BE">
        <w:tc>
          <w:tcPr>
            <w:tcW w:w="1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0CC" w14:textId="5DDEA424" w:rsidR="00C2243C" w:rsidRPr="00B65CF0" w:rsidRDefault="00C2243C" w:rsidP="00C2243C">
            <w:pPr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Organik I</w:t>
            </w:r>
            <w:r w:rsidR="0009208C" w:rsidRPr="00B65CF0">
              <w:rPr>
                <w:rFonts w:ascii="Calibri" w:hAnsi="Calibri" w:cs="Calibri"/>
                <w:b/>
                <w:bCs/>
              </w:rPr>
              <w:t xml:space="preserve"> - (Eski Müfredat)</w:t>
            </w:r>
          </w:p>
        </w:tc>
      </w:tr>
      <w:tr w:rsidR="00A554DC" w:rsidRPr="00B65CF0" w14:paraId="147D1751" w14:textId="2425D26F" w:rsidTr="007344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B7C1" w14:textId="77777777" w:rsidR="00F55F3B" w:rsidRPr="00B65CF0" w:rsidRDefault="00F55F3B" w:rsidP="00F55F3B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1438" w14:textId="77777777" w:rsidR="00F55F3B" w:rsidRPr="00B65CF0" w:rsidRDefault="00F55F3B" w:rsidP="00F55F3B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8F86" w14:textId="77777777" w:rsidR="00F55F3B" w:rsidRPr="00B65CF0" w:rsidRDefault="00F55F3B" w:rsidP="00F55F3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Beden Eğitimi –II*</w:t>
            </w:r>
          </w:p>
        </w:tc>
        <w:tc>
          <w:tcPr>
            <w:tcW w:w="3290" w:type="dxa"/>
            <w:tcBorders>
              <w:left w:val="single" w:sz="4" w:space="0" w:color="auto"/>
            </w:tcBorders>
          </w:tcPr>
          <w:p w14:paraId="1903D917" w14:textId="520DAE4E" w:rsidR="00F55F3B" w:rsidRPr="00B65CF0" w:rsidRDefault="00F55F3B" w:rsidP="00F55F3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E7D" w14:textId="0F8E86D0" w:rsidR="00F55F3B" w:rsidRPr="00B65CF0" w:rsidRDefault="0009208C" w:rsidP="00F55F3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16</w:t>
            </w:r>
            <w:r w:rsidR="00F55F3B" w:rsidRPr="00B65CF0">
              <w:rPr>
                <w:rFonts w:ascii="Calibri" w:hAnsi="Calibri" w:cs="Calibri"/>
              </w:rPr>
              <w:t>.0</w:t>
            </w:r>
            <w:r w:rsidRPr="00B65CF0">
              <w:rPr>
                <w:rFonts w:ascii="Calibri" w:hAnsi="Calibri" w:cs="Calibri"/>
              </w:rPr>
              <w:t>6</w:t>
            </w:r>
            <w:r w:rsidR="00F55F3B" w:rsidRPr="00B65CF0">
              <w:rPr>
                <w:rFonts w:ascii="Calibri" w:hAnsi="Calibri" w:cs="Calibri"/>
              </w:rPr>
              <w:t xml:space="preserve">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7616" w14:textId="5AE96898" w:rsidR="00F55F3B" w:rsidRPr="00B65CF0" w:rsidRDefault="00F55F3B" w:rsidP="00F55F3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9CC" w14:textId="02CBDDDF" w:rsidR="00F55F3B" w:rsidRPr="00B65CF0" w:rsidRDefault="00F55F3B" w:rsidP="00F55F3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09:</w:t>
            </w:r>
            <w:r w:rsidR="007344BE" w:rsidRPr="00B65CF0">
              <w:rPr>
                <w:rFonts w:ascii="Calibri" w:hAnsi="Calibri" w:cs="Calibri"/>
              </w:rPr>
              <w:t>0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7344BE" w:rsidRPr="00B65CF0" w14:paraId="79E16FF1" w14:textId="4F12C045" w:rsidTr="007344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2B0" w14:textId="32B57E4B" w:rsidR="007344BE" w:rsidRPr="00B65CF0" w:rsidRDefault="007344BE" w:rsidP="007344B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1F9F" w14:textId="77BAD06B" w:rsidR="007344BE" w:rsidRPr="00B65CF0" w:rsidRDefault="007344BE" w:rsidP="007344B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EDC0" w14:textId="54DA9C85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Hayvansal Üretim İlkeleri</w:t>
            </w:r>
          </w:p>
        </w:tc>
        <w:tc>
          <w:tcPr>
            <w:tcW w:w="3290" w:type="dxa"/>
            <w:tcBorders>
              <w:left w:val="single" w:sz="4" w:space="0" w:color="auto"/>
            </w:tcBorders>
          </w:tcPr>
          <w:p w14:paraId="3C62D9C5" w14:textId="61B379B3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5C76" w14:textId="3D50AAA2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16.06.2025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22A" w14:textId="5AAEE430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5E5" w14:textId="0274EF64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09:30</w:t>
            </w:r>
          </w:p>
        </w:tc>
      </w:tr>
      <w:tr w:rsidR="007344BE" w:rsidRPr="00B65CF0" w14:paraId="4999C980" w14:textId="77777777" w:rsidTr="007344BE">
        <w:tc>
          <w:tcPr>
            <w:tcW w:w="0" w:type="auto"/>
          </w:tcPr>
          <w:p w14:paraId="4D4874BE" w14:textId="1E883D38" w:rsidR="007344BE" w:rsidRPr="00B65CF0" w:rsidRDefault="007344BE" w:rsidP="007344B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8027" w14:textId="6BA15666" w:rsidR="007344BE" w:rsidRPr="00B65CF0" w:rsidRDefault="007344BE" w:rsidP="007344B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3DEB" w14:textId="277C64B8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Bilgisayar–2</w:t>
            </w:r>
          </w:p>
        </w:tc>
        <w:tc>
          <w:tcPr>
            <w:tcW w:w="3290" w:type="dxa"/>
          </w:tcPr>
          <w:p w14:paraId="727C53FC" w14:textId="6A309C6A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ECE" w14:textId="65ED89D6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16.06.2025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9D0" w14:textId="64CDD631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427" w14:textId="479F14E1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10:00</w:t>
            </w:r>
          </w:p>
        </w:tc>
      </w:tr>
      <w:tr w:rsidR="007344BE" w:rsidRPr="00B65CF0" w14:paraId="3414655E" w14:textId="0F8E38F8" w:rsidTr="007344BE">
        <w:tc>
          <w:tcPr>
            <w:tcW w:w="0" w:type="auto"/>
            <w:tcBorders>
              <w:top w:val="single" w:sz="4" w:space="0" w:color="auto"/>
            </w:tcBorders>
          </w:tcPr>
          <w:p w14:paraId="589056E7" w14:textId="77777777" w:rsidR="007344BE" w:rsidRPr="00B65CF0" w:rsidRDefault="007344BE" w:rsidP="007344B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BA8E" w14:textId="77777777" w:rsidR="007344BE" w:rsidRPr="00B65CF0" w:rsidRDefault="007344BE" w:rsidP="007344B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9CDF" w14:textId="1933A866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Tarımın Genel İlkeleri</w:t>
            </w:r>
          </w:p>
        </w:tc>
        <w:tc>
          <w:tcPr>
            <w:tcW w:w="3290" w:type="dxa"/>
          </w:tcPr>
          <w:p w14:paraId="0CDF9D4E" w14:textId="71623C5C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942" w14:textId="2856109F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16.06.2025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BF7" w14:textId="64DE4EC8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D1A" w14:textId="0FBD11B5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10:30</w:t>
            </w:r>
          </w:p>
        </w:tc>
      </w:tr>
      <w:tr w:rsidR="007344BE" w:rsidRPr="00B65CF0" w14:paraId="6F26367E" w14:textId="5FCB2253" w:rsidTr="007344BE">
        <w:tc>
          <w:tcPr>
            <w:tcW w:w="0" w:type="auto"/>
          </w:tcPr>
          <w:p w14:paraId="0D8197B3" w14:textId="6D938212" w:rsidR="007344BE" w:rsidRPr="00B65CF0" w:rsidRDefault="007344BE" w:rsidP="007344B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6B9E" w14:textId="4EF1EFBD" w:rsidR="007344BE" w:rsidRPr="00B65CF0" w:rsidRDefault="007344BE" w:rsidP="007344B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7213" w14:textId="32870199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Genetik ve Islah</w:t>
            </w:r>
          </w:p>
        </w:tc>
        <w:tc>
          <w:tcPr>
            <w:tcW w:w="3290" w:type="dxa"/>
          </w:tcPr>
          <w:p w14:paraId="662145A6" w14:textId="00551F8E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773B" w14:textId="5CA83D50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16.06.2025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092" w14:textId="3D44FEC8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8DD" w14:textId="1AEF02EB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11:00</w:t>
            </w:r>
          </w:p>
        </w:tc>
      </w:tr>
      <w:tr w:rsidR="009D015F" w:rsidRPr="00B65CF0" w14:paraId="1C691D1E" w14:textId="77777777" w:rsidTr="003C71D4">
        <w:tc>
          <w:tcPr>
            <w:tcW w:w="0" w:type="auto"/>
          </w:tcPr>
          <w:p w14:paraId="7CD465A5" w14:textId="5B036F11" w:rsidR="009D015F" w:rsidRPr="00B65CF0" w:rsidRDefault="009D015F" w:rsidP="009D015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66B8" w14:textId="2DC8D8B6" w:rsidR="009D015F" w:rsidRPr="00B65CF0" w:rsidRDefault="009D015F" w:rsidP="009D015F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A3BE" w14:textId="0D2E896C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Bitkisel Üretim İlkeleri</w:t>
            </w:r>
          </w:p>
        </w:tc>
        <w:tc>
          <w:tcPr>
            <w:tcW w:w="3290" w:type="dxa"/>
          </w:tcPr>
          <w:p w14:paraId="4F4F9673" w14:textId="4D5ABCC4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F3B" w14:textId="2D087E73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18.06.2025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206" w14:textId="39E7D40D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Çarşamba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6FC" w14:textId="2CE0C5BB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 w:rsidR="00666212">
              <w:rPr>
                <w:rFonts w:ascii="Calibri" w:hAnsi="Calibri" w:cs="Calibri"/>
              </w:rPr>
              <w:t>1</w:t>
            </w:r>
            <w:r w:rsidRPr="00B65CF0">
              <w:rPr>
                <w:rFonts w:ascii="Calibri" w:hAnsi="Calibri" w:cs="Calibri"/>
              </w:rPr>
              <w:t>:</w:t>
            </w:r>
            <w:r w:rsidR="00666212"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9D015F" w:rsidRPr="00B65CF0" w14:paraId="2769FE0D" w14:textId="412D4C12" w:rsidTr="007344BE">
        <w:tc>
          <w:tcPr>
            <w:tcW w:w="0" w:type="auto"/>
          </w:tcPr>
          <w:p w14:paraId="0F6C4F9A" w14:textId="77777777" w:rsidR="009D015F" w:rsidRPr="00B65CF0" w:rsidRDefault="009D015F" w:rsidP="009D015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DFC" w14:textId="77777777" w:rsidR="009D015F" w:rsidRPr="00B65CF0" w:rsidRDefault="009D015F" w:rsidP="009D015F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2860" w14:textId="77777777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Besleme</w:t>
            </w:r>
          </w:p>
        </w:tc>
        <w:tc>
          <w:tcPr>
            <w:tcW w:w="3290" w:type="dxa"/>
          </w:tcPr>
          <w:p w14:paraId="16C2F7AB" w14:textId="486FAEBD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48B" w14:textId="740352A0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18.06.2025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2D6" w14:textId="59B4E994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Çarşamba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618" w14:textId="324E5602" w:rsidR="009D015F" w:rsidRPr="00B65CF0" w:rsidRDefault="009D015F" w:rsidP="009D015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 w:rsidR="00666212">
              <w:rPr>
                <w:rFonts w:ascii="Calibri" w:hAnsi="Calibri" w:cs="Calibri"/>
              </w:rPr>
              <w:t>2</w:t>
            </w:r>
            <w:r w:rsidRPr="00B65CF0">
              <w:rPr>
                <w:rFonts w:ascii="Calibri" w:hAnsi="Calibri" w:cs="Calibri"/>
              </w:rPr>
              <w:t>:</w:t>
            </w:r>
            <w:r w:rsidR="00666212"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666212" w:rsidRPr="00B65CF0" w14:paraId="55298EA5" w14:textId="1243EB3F" w:rsidTr="007344BE">
        <w:tc>
          <w:tcPr>
            <w:tcW w:w="0" w:type="auto"/>
          </w:tcPr>
          <w:p w14:paraId="28440DC5" w14:textId="56C17252" w:rsidR="00666212" w:rsidRPr="00B65CF0" w:rsidRDefault="00666212" w:rsidP="00666212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F843" w14:textId="564B860F" w:rsidR="00666212" w:rsidRPr="00B65CF0" w:rsidRDefault="00666212" w:rsidP="00666212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F6EF" w14:textId="2A62D839" w:rsidR="00666212" w:rsidRPr="00B65CF0" w:rsidRDefault="00666212" w:rsidP="00666212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Fizyolojisi</w:t>
            </w:r>
          </w:p>
        </w:tc>
        <w:tc>
          <w:tcPr>
            <w:tcW w:w="3290" w:type="dxa"/>
          </w:tcPr>
          <w:p w14:paraId="3FABA272" w14:textId="2D0DD654" w:rsidR="00666212" w:rsidRPr="00B65CF0" w:rsidRDefault="00666212" w:rsidP="00666212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E04" w14:textId="06E42345" w:rsidR="00666212" w:rsidRPr="00B65CF0" w:rsidRDefault="00666212" w:rsidP="00666212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18.06.2025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DA4" w14:textId="7929BDDE" w:rsidR="00666212" w:rsidRPr="00B65CF0" w:rsidRDefault="00666212" w:rsidP="00666212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Çarşamba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007" w14:textId="6161C249" w:rsidR="00666212" w:rsidRPr="00B65CF0" w:rsidRDefault="00666212" w:rsidP="00666212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C455E0" w:rsidRPr="00B65CF0" w14:paraId="139DC691" w14:textId="0E36399B" w:rsidTr="007344BE">
        <w:tc>
          <w:tcPr>
            <w:tcW w:w="0" w:type="auto"/>
          </w:tcPr>
          <w:p w14:paraId="36522A4E" w14:textId="19271695" w:rsidR="00C455E0" w:rsidRPr="00B65CF0" w:rsidRDefault="00C455E0" w:rsidP="00C455E0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CE6D" w14:textId="0B9A0083" w:rsidR="00C455E0" w:rsidRPr="00B65CF0" w:rsidRDefault="00C455E0" w:rsidP="00C455E0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E824" w14:textId="2E1265C7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Koruma</w:t>
            </w:r>
          </w:p>
        </w:tc>
        <w:tc>
          <w:tcPr>
            <w:tcW w:w="3290" w:type="dxa"/>
          </w:tcPr>
          <w:p w14:paraId="787C17E7" w14:textId="12D74203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Dr. Ayçin AKSU ALTUN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D6B" w14:textId="14D88051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17.06.2025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A922" w14:textId="58EB5CC7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Salı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9B6" w14:textId="06F4207A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2D2E46" w:rsidRPr="00B65CF0" w14:paraId="60B3806D" w14:textId="77777777" w:rsidTr="007344BE">
        <w:tc>
          <w:tcPr>
            <w:tcW w:w="14107" w:type="dxa"/>
            <w:gridSpan w:val="7"/>
          </w:tcPr>
          <w:p w14:paraId="3C2B3596" w14:textId="77777777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D2E46" w:rsidRPr="00B65CF0" w14:paraId="25BDAA6C" w14:textId="77777777" w:rsidTr="007344BE">
        <w:tc>
          <w:tcPr>
            <w:tcW w:w="14107" w:type="dxa"/>
            <w:gridSpan w:val="7"/>
          </w:tcPr>
          <w:p w14:paraId="4EB58BB6" w14:textId="0F509AE4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Organik I- 2024 MEDEK (Yeni Müfredat)</w:t>
            </w:r>
          </w:p>
        </w:tc>
      </w:tr>
      <w:tr w:rsidR="002D2E46" w:rsidRPr="00B65CF0" w14:paraId="5C9B85AD" w14:textId="77777777" w:rsidTr="007344BE">
        <w:tc>
          <w:tcPr>
            <w:tcW w:w="2217" w:type="dxa"/>
          </w:tcPr>
          <w:p w14:paraId="783FBAE3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8582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  <w:p w14:paraId="2F9BAD8F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1EEB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Tarla Bitkileri</w:t>
            </w:r>
          </w:p>
        </w:tc>
        <w:tc>
          <w:tcPr>
            <w:tcW w:w="3290" w:type="dxa"/>
          </w:tcPr>
          <w:p w14:paraId="6FD4DA4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636" w14:textId="052BA988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9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18F" w14:textId="209DD9B1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936D0B">
              <w:rPr>
                <w:rFonts w:ascii="Calibri" w:hAnsi="Calibri" w:cs="Calibri"/>
              </w:rPr>
              <w:t>Perşembe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98E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12:30</w:t>
            </w:r>
          </w:p>
        </w:tc>
      </w:tr>
      <w:tr w:rsidR="002D2E46" w:rsidRPr="00B65CF0" w14:paraId="71184BEF" w14:textId="77777777" w:rsidTr="007344BE">
        <w:tc>
          <w:tcPr>
            <w:tcW w:w="2217" w:type="dxa"/>
          </w:tcPr>
          <w:p w14:paraId="55641690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 MEDEKOrganik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6E8C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E1B3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Besleme</w:t>
            </w:r>
          </w:p>
        </w:tc>
        <w:tc>
          <w:tcPr>
            <w:tcW w:w="3290" w:type="dxa"/>
          </w:tcPr>
          <w:p w14:paraId="483A7F25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6AC" w14:textId="5843AFC9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18.06.2025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AFF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Çarşamba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06A" w14:textId="5E28DE64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C455E0" w:rsidRPr="00B65CF0" w14:paraId="2F16C991" w14:textId="77777777" w:rsidTr="007344BE">
        <w:tc>
          <w:tcPr>
            <w:tcW w:w="2217" w:type="dxa"/>
            <w:tcBorders>
              <w:bottom w:val="single" w:sz="4" w:space="0" w:color="auto"/>
            </w:tcBorders>
          </w:tcPr>
          <w:p w14:paraId="4C261053" w14:textId="77777777" w:rsidR="00C455E0" w:rsidRPr="00B65CF0" w:rsidRDefault="00C455E0" w:rsidP="00C455E0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2DC5" w14:textId="77777777" w:rsidR="00C455E0" w:rsidRPr="00B65CF0" w:rsidRDefault="00C455E0" w:rsidP="00C455E0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D4CF" w14:textId="77777777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Koruma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14ADAE97" w14:textId="77777777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Dr. Ayçin AKSU ALTUN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2D5" w14:textId="1AAB20A9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17.06.2025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644" w14:textId="4787A086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Salı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CDC" w14:textId="3E5DAD16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2D2E46" w:rsidRPr="00B65CF0" w14:paraId="5AD20E92" w14:textId="77777777" w:rsidTr="007344BE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F9642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42440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  <w:p w14:paraId="349F8B46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2411070205</w:t>
            </w:r>
          </w:p>
          <w:p w14:paraId="67AEBA52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  <w:p w14:paraId="352EB6FA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2411070206</w:t>
            </w:r>
          </w:p>
          <w:p w14:paraId="5C2E70D5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  <w:p w14:paraId="7CAB7750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3365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 xml:space="preserve">Mesleki Seçmeli -3 Ders </w:t>
            </w:r>
            <w:r w:rsidRPr="00B65CF0">
              <w:rPr>
                <w:rFonts w:ascii="Calibri" w:hAnsi="Calibri" w:cs="Calibri"/>
              </w:rPr>
              <w:t>Bitki Fizyolojisi</w:t>
            </w:r>
          </w:p>
          <w:p w14:paraId="6A7982EE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0CB1D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EB87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  <w:p w14:paraId="08048BA3" w14:textId="55F69BD1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18.06.2025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DC7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 </w:t>
            </w:r>
          </w:p>
          <w:p w14:paraId="57B082A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Çarşamba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F4B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  <w:p w14:paraId="4901882D" w14:textId="243E12DE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2D2E46" w:rsidRPr="00B65CF0" w14:paraId="71AE4764" w14:textId="77777777" w:rsidTr="007344BE">
        <w:trPr>
          <w:trHeight w:val="42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5EA47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98D91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E37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 xml:space="preserve">Mesleki Seçmeli -3 Ders </w:t>
            </w:r>
            <w:r w:rsidRPr="00B65CF0">
              <w:rPr>
                <w:rFonts w:ascii="Calibri" w:hAnsi="Calibri" w:cs="Calibri"/>
              </w:rPr>
              <w:t>Tarımsal Yayım ve Iletisim</w:t>
            </w:r>
          </w:p>
          <w:p w14:paraId="5A7B4CBB" w14:textId="77777777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90" w:type="dxa"/>
            <w:tcBorders>
              <w:left w:val="single" w:sz="4" w:space="0" w:color="auto"/>
              <w:right w:val="single" w:sz="4" w:space="0" w:color="auto"/>
            </w:tcBorders>
          </w:tcPr>
          <w:p w14:paraId="473B8F7B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A97" w14:textId="277F2D9D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16.06.2025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295" w14:textId="48B36754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Pazartesi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BCB" w14:textId="24DBFFCD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E113E8">
              <w:rPr>
                <w:rFonts w:ascii="Calibri" w:hAnsi="Calibri" w:cs="Calibri"/>
              </w:rPr>
              <w:t>12:30</w:t>
            </w:r>
          </w:p>
        </w:tc>
      </w:tr>
      <w:tr w:rsidR="002D2E46" w:rsidRPr="00B65CF0" w14:paraId="2BEA3A2C" w14:textId="77777777" w:rsidTr="007344BE">
        <w:trPr>
          <w:trHeight w:val="393"/>
        </w:trPr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FB4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6746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F54C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 xml:space="preserve">Mesleki Seçmeli -3 Ders </w:t>
            </w:r>
            <w:r w:rsidRPr="00B65CF0">
              <w:rPr>
                <w:rFonts w:ascii="Calibri" w:hAnsi="Calibri" w:cs="Calibri"/>
              </w:rPr>
              <w:t>İyi Tarım Uygulamaları</w:t>
            </w:r>
          </w:p>
          <w:p w14:paraId="626F2AAA" w14:textId="77777777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597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4908" w14:textId="3BA58878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9D015F">
              <w:rPr>
                <w:rFonts w:ascii="Calibri" w:hAnsi="Calibri" w:cs="Calibri"/>
              </w:rPr>
              <w:t xml:space="preserve">19.06.2025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651" w14:textId="0B123FB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9D015F">
              <w:rPr>
                <w:rFonts w:ascii="Calibri" w:hAnsi="Calibri" w:cs="Calibri"/>
              </w:rPr>
              <w:t xml:space="preserve">Perşembe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62C" w14:textId="4143E4FD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2D2E46" w:rsidRPr="00B65CF0" w14:paraId="5A20645D" w14:textId="77777777" w:rsidTr="007344BE">
        <w:trPr>
          <w:trHeight w:val="205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8B3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7623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  <w:p w14:paraId="35E0181F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3D64" w14:textId="77777777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Üniversite Seçmeli-II.Yarıyıl-1 Ders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741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140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17.06.2025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FE2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Salı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FD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22AC27D7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96E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5C0A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C59F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YASAM BOYU ÖGRENME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45E" w14:textId="158A8B5B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C1A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20.06.2025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3F5F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Cuma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438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5E16B172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15F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112E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D91E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GIRISIMCILIK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1B5" w14:textId="41CDF706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67A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18.06.2025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B8D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Çarşamba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42E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790BDF87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339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2024 MEDEK Organik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AF43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50BF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IS SAGLIGI VE GÜVENLIGI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3BA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414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19.06.2025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77A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Perşembe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90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0CC880A9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643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2024 MEDEK Organik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5AE0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162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ATATÜRK ILKELERI VE INKILAP TARIHI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44F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E05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16.06.2025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F0E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2BC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72B79D0C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843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2024 MEDEK Organik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63E7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6C4A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TÜRK DILI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56B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8F1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16.06.2025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B21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428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542C7CE1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03F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2024 MEDEK Organik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B02A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2CB2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YABANCI DIL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905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E22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16.06.2025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CD5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23C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60D1E297" w14:textId="77777777" w:rsidTr="007344BE">
        <w:tc>
          <w:tcPr>
            <w:tcW w:w="14107" w:type="dxa"/>
            <w:gridSpan w:val="7"/>
          </w:tcPr>
          <w:p w14:paraId="085C87C9" w14:textId="77777777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66711D1" w14:textId="77777777" w:rsidR="0009208C" w:rsidRPr="00B65CF0" w:rsidRDefault="0009208C">
      <w:pPr>
        <w:rPr>
          <w:rFonts w:ascii="Calibri" w:hAnsi="Calibri" w:cs="Calibri"/>
        </w:rPr>
      </w:pPr>
      <w:r w:rsidRPr="00B65CF0">
        <w:rPr>
          <w:rFonts w:ascii="Calibri" w:hAnsi="Calibri" w:cs="Calibri"/>
        </w:rPr>
        <w:br w:type="page"/>
      </w:r>
    </w:p>
    <w:tbl>
      <w:tblPr>
        <w:tblStyle w:val="TabloKlavuzu1"/>
        <w:tblW w:w="0" w:type="auto"/>
        <w:tblInd w:w="-113" w:type="dxa"/>
        <w:tblLook w:val="04A0" w:firstRow="1" w:lastRow="0" w:firstColumn="1" w:lastColumn="0" w:noHBand="0" w:noVBand="1"/>
      </w:tblPr>
      <w:tblGrid>
        <w:gridCol w:w="1075"/>
        <w:gridCol w:w="998"/>
        <w:gridCol w:w="3989"/>
        <w:gridCol w:w="4268"/>
        <w:gridCol w:w="1282"/>
        <w:gridCol w:w="1113"/>
        <w:gridCol w:w="1325"/>
      </w:tblGrid>
      <w:tr w:rsidR="0057717B" w:rsidRPr="00B65CF0" w14:paraId="14C7510A" w14:textId="77777777" w:rsidTr="000C471F">
        <w:tc>
          <w:tcPr>
            <w:tcW w:w="14050" w:type="dxa"/>
            <w:gridSpan w:val="7"/>
          </w:tcPr>
          <w:p w14:paraId="538E4A5A" w14:textId="414BDCEC" w:rsidR="0057717B" w:rsidRPr="00B65CF0" w:rsidRDefault="0057717B" w:rsidP="0057717B">
            <w:pPr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lastRenderedPageBreak/>
              <w:t>Organik II</w:t>
            </w:r>
          </w:p>
        </w:tc>
      </w:tr>
      <w:tr w:rsidR="000C471F" w:rsidRPr="00B65CF0" w14:paraId="5E668F31" w14:textId="54BC4F92" w:rsidTr="000C471F">
        <w:tc>
          <w:tcPr>
            <w:tcW w:w="0" w:type="auto"/>
          </w:tcPr>
          <w:p w14:paraId="0BF33ABA" w14:textId="77777777" w:rsidR="0057717B" w:rsidRPr="00B65CF0" w:rsidRDefault="0057717B" w:rsidP="0057717B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AECA" w14:textId="77777777" w:rsidR="0057717B" w:rsidRPr="00B65CF0" w:rsidRDefault="0057717B" w:rsidP="0057717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3E38" w14:textId="77777777" w:rsidR="0057717B" w:rsidRPr="00B65CF0" w:rsidRDefault="0057717B" w:rsidP="0057717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Hayvansal Üretim</w:t>
            </w:r>
          </w:p>
        </w:tc>
        <w:tc>
          <w:tcPr>
            <w:tcW w:w="4266" w:type="dxa"/>
          </w:tcPr>
          <w:p w14:paraId="6B6E1AB0" w14:textId="615244C8" w:rsidR="0057717B" w:rsidRPr="00B65CF0" w:rsidRDefault="0057717B" w:rsidP="0057717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B9D" w14:textId="66953AA3" w:rsidR="0057717B" w:rsidRPr="00B65CF0" w:rsidRDefault="0009208C" w:rsidP="0057717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16.06.2025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DA4" w14:textId="54D53105" w:rsidR="0057717B" w:rsidRPr="00B65CF0" w:rsidRDefault="0057717B" w:rsidP="0057717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2DB" w14:textId="45485096" w:rsidR="0057717B" w:rsidRPr="00B65CF0" w:rsidRDefault="0057717B" w:rsidP="0057717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 w:rsidR="001D7B8F" w:rsidRPr="00B65CF0">
              <w:rPr>
                <w:rFonts w:ascii="Calibri" w:hAnsi="Calibri" w:cs="Calibri"/>
              </w:rPr>
              <w:t>1</w:t>
            </w:r>
            <w:r w:rsidRPr="00B65CF0">
              <w:rPr>
                <w:rFonts w:ascii="Calibri" w:hAnsi="Calibri" w:cs="Calibri"/>
              </w:rPr>
              <w:t>:</w:t>
            </w:r>
            <w:r w:rsidR="007344BE" w:rsidRPr="00B65CF0"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0C471F" w:rsidRPr="00B65CF0" w14:paraId="6F30428F" w14:textId="20B9FE33" w:rsidTr="000C471F">
        <w:tc>
          <w:tcPr>
            <w:tcW w:w="0" w:type="auto"/>
          </w:tcPr>
          <w:p w14:paraId="1F903F77" w14:textId="2D734406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8AF3" w14:textId="3A055A18" w:rsidR="000C471F" w:rsidRPr="00B65CF0" w:rsidRDefault="000C471F" w:rsidP="000C471F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7A7F" w14:textId="7A5E223B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Tarımsal Yayım ve İletişim</w:t>
            </w:r>
          </w:p>
        </w:tc>
        <w:tc>
          <w:tcPr>
            <w:tcW w:w="4266" w:type="dxa"/>
          </w:tcPr>
          <w:p w14:paraId="5844AC69" w14:textId="085437A2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6FE" w14:textId="21E7019E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16.06.2025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08F" w14:textId="3635D3FB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0EC" w14:textId="4A1205E5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0C471F" w:rsidRPr="00B65CF0" w14:paraId="0289D8A0" w14:textId="0457A981" w:rsidTr="000C471F">
        <w:tc>
          <w:tcPr>
            <w:tcW w:w="0" w:type="auto"/>
          </w:tcPr>
          <w:p w14:paraId="48C69C9F" w14:textId="77777777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6A3D" w14:textId="77777777" w:rsidR="000C471F" w:rsidRPr="00B65CF0" w:rsidRDefault="000C471F" w:rsidP="000C471F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5DE9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Tarımsal Biyoteknoloji</w:t>
            </w:r>
          </w:p>
        </w:tc>
        <w:tc>
          <w:tcPr>
            <w:tcW w:w="4266" w:type="dxa"/>
          </w:tcPr>
          <w:p w14:paraId="37212B6B" w14:textId="65074CD1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254" w14:textId="4AA08C37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17.06.2025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807" w14:textId="47B88ED0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Salı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954" w14:textId="5EB3117F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10:00</w:t>
            </w:r>
          </w:p>
        </w:tc>
      </w:tr>
      <w:tr w:rsidR="000C471F" w:rsidRPr="00B65CF0" w14:paraId="6A00BBB7" w14:textId="70515F95" w:rsidTr="000C471F">
        <w:tc>
          <w:tcPr>
            <w:tcW w:w="0" w:type="auto"/>
          </w:tcPr>
          <w:p w14:paraId="7D482F57" w14:textId="483B019E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05CE" w14:textId="1AB9D7CD" w:rsidR="000C471F" w:rsidRPr="00B65CF0" w:rsidRDefault="000C471F" w:rsidP="000C471F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A1A8" w14:textId="66989F4C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Staj</w:t>
            </w:r>
          </w:p>
        </w:tc>
        <w:tc>
          <w:tcPr>
            <w:tcW w:w="4266" w:type="dxa"/>
          </w:tcPr>
          <w:p w14:paraId="192FB277" w14:textId="08241FEC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MUTLU-Doç.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556" w14:textId="6CE95721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17.06.2025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357" w14:textId="4EC0883F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Salı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FAF" w14:textId="0BC0C3FF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11:00</w:t>
            </w:r>
          </w:p>
        </w:tc>
      </w:tr>
      <w:tr w:rsidR="000C471F" w:rsidRPr="00B65CF0" w14:paraId="504402FD" w14:textId="584876D1" w:rsidTr="00C455E0">
        <w:trPr>
          <w:trHeight w:val="455"/>
        </w:trPr>
        <w:tc>
          <w:tcPr>
            <w:tcW w:w="0" w:type="auto"/>
          </w:tcPr>
          <w:p w14:paraId="392E54DD" w14:textId="4ACE224A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8604" w14:textId="61065EA7" w:rsidR="000C471F" w:rsidRPr="00B65CF0" w:rsidRDefault="000C471F" w:rsidP="000C471F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183B" w14:textId="4C6A0A7A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Proje Hazırlama Tekniği</w:t>
            </w:r>
          </w:p>
        </w:tc>
        <w:tc>
          <w:tcPr>
            <w:tcW w:w="4266" w:type="dxa"/>
          </w:tcPr>
          <w:p w14:paraId="489C97CE" w14:textId="1B20D40C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MUTLU-Doç.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DEB" w14:textId="55738F26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17.06.2025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783" w14:textId="4D4786E3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Salı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0EB5" w14:textId="112F1390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11:</w:t>
            </w:r>
            <w:r w:rsidR="00AB3C48">
              <w:rPr>
                <w:rFonts w:ascii="Calibri" w:hAnsi="Calibri" w:cs="Calibri"/>
              </w:rPr>
              <w:t>15</w:t>
            </w:r>
          </w:p>
        </w:tc>
      </w:tr>
      <w:tr w:rsidR="000C471F" w:rsidRPr="00B65CF0" w14:paraId="3A2AEF71" w14:textId="77777777" w:rsidTr="000C471F">
        <w:tc>
          <w:tcPr>
            <w:tcW w:w="0" w:type="auto"/>
          </w:tcPr>
          <w:p w14:paraId="677AB0ED" w14:textId="2FCC0449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7233" w14:textId="40CD258F" w:rsidR="000C471F" w:rsidRPr="00B65CF0" w:rsidRDefault="000C471F" w:rsidP="000C471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344" w14:textId="1926ABE7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Tarımda Hastalıklarla Mücadele</w:t>
            </w:r>
          </w:p>
        </w:tc>
        <w:tc>
          <w:tcPr>
            <w:tcW w:w="4266" w:type="dxa"/>
          </w:tcPr>
          <w:p w14:paraId="163E2165" w14:textId="7B9D854C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Dr. Ayçin AKSU ALTUN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36D" w14:textId="3A078DE9" w:rsidR="000C471F" w:rsidRPr="000F1728" w:rsidRDefault="000C471F" w:rsidP="000C471F">
            <w:r w:rsidRPr="00B65CF0">
              <w:rPr>
                <w:rFonts w:ascii="Calibri" w:hAnsi="Calibri" w:cs="Calibri"/>
              </w:rPr>
              <w:t>1</w:t>
            </w:r>
            <w:r w:rsidR="00C455E0">
              <w:rPr>
                <w:rFonts w:ascii="Calibri" w:hAnsi="Calibri" w:cs="Calibri"/>
              </w:rPr>
              <w:t>8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E3C" w14:textId="2797BC9E" w:rsidR="000C471F" w:rsidRPr="00936D0B" w:rsidRDefault="00C455E0" w:rsidP="000C471F">
            <w:pPr>
              <w:rPr>
                <w:rFonts w:ascii="Calibri" w:hAnsi="Calibri" w:cs="Calibri"/>
              </w:rPr>
            </w:pPr>
            <w:r w:rsidRPr="00C455E0">
              <w:rPr>
                <w:rFonts w:ascii="Calibri" w:hAnsi="Calibri" w:cs="Calibri"/>
              </w:rPr>
              <w:t>Çarşamba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AE8" w14:textId="46F4E122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 w:rsidR="00C455E0">
              <w:rPr>
                <w:rFonts w:ascii="Calibri" w:hAnsi="Calibri" w:cs="Calibri"/>
              </w:rPr>
              <w:t>1</w:t>
            </w:r>
            <w:r w:rsidRPr="00B65CF0">
              <w:rPr>
                <w:rFonts w:ascii="Calibri" w:hAnsi="Calibri" w:cs="Calibri"/>
              </w:rPr>
              <w:t>:</w:t>
            </w:r>
            <w:r w:rsidR="00C455E0"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0C471F" w:rsidRPr="00B65CF0" w14:paraId="5CB54DD2" w14:textId="77777777" w:rsidTr="000C471F">
        <w:tc>
          <w:tcPr>
            <w:tcW w:w="0" w:type="auto"/>
          </w:tcPr>
          <w:p w14:paraId="71789F3E" w14:textId="414D3C85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1345" w14:textId="4B177F66" w:rsidR="000C471F" w:rsidRPr="00B65CF0" w:rsidRDefault="000C471F" w:rsidP="000C471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20C0" w14:textId="5F7F5806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Ürünleri İşleme ve Pazarlama</w:t>
            </w:r>
          </w:p>
        </w:tc>
        <w:tc>
          <w:tcPr>
            <w:tcW w:w="4266" w:type="dxa"/>
          </w:tcPr>
          <w:p w14:paraId="533721B1" w14:textId="3360D491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922" w14:textId="24C79838" w:rsidR="000C471F" w:rsidRPr="00441DAC" w:rsidRDefault="000C471F" w:rsidP="000C471F">
            <w:r w:rsidRPr="000F1728">
              <w:t xml:space="preserve">19.06.2025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B0E" w14:textId="18275225" w:rsidR="000C471F" w:rsidRPr="00936D0B" w:rsidRDefault="000C471F" w:rsidP="000C471F">
            <w:pPr>
              <w:rPr>
                <w:rFonts w:ascii="Calibri" w:hAnsi="Calibri" w:cs="Calibri"/>
              </w:rPr>
            </w:pPr>
            <w:r w:rsidRPr="00936D0B">
              <w:rPr>
                <w:rFonts w:ascii="Calibri" w:hAnsi="Calibri" w:cs="Calibri"/>
              </w:rPr>
              <w:t>Perşembe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0A4" w14:textId="378718F4" w:rsidR="000C471F" w:rsidRPr="00441DAC" w:rsidRDefault="000C471F" w:rsidP="000C471F">
            <w:r w:rsidRPr="00B65CF0">
              <w:rPr>
                <w:rFonts w:ascii="Calibri" w:hAnsi="Calibri" w:cs="Calibri"/>
              </w:rPr>
              <w:t>11: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0C471F" w:rsidRPr="00B65CF0" w14:paraId="75DAAE66" w14:textId="77777777" w:rsidTr="000C471F">
        <w:tc>
          <w:tcPr>
            <w:tcW w:w="0" w:type="auto"/>
          </w:tcPr>
          <w:p w14:paraId="308E1B8A" w14:textId="6FAB5EE9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437D" w14:textId="1C65077C" w:rsidR="000C471F" w:rsidRPr="00B65CF0" w:rsidRDefault="000C471F" w:rsidP="000C471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01C2" w14:textId="6ADCD6D1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Tarla Bitkileri II</w:t>
            </w:r>
          </w:p>
        </w:tc>
        <w:tc>
          <w:tcPr>
            <w:tcW w:w="4266" w:type="dxa"/>
          </w:tcPr>
          <w:p w14:paraId="6DAD1FCE" w14:textId="352A07AA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1BF" w14:textId="2874C26D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441DAC">
              <w:t xml:space="preserve">19.06.2025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30C" w14:textId="225395E2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936D0B">
              <w:rPr>
                <w:rFonts w:ascii="Calibri" w:hAnsi="Calibri" w:cs="Calibri"/>
              </w:rPr>
              <w:t>Perşembe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61D9" w14:textId="7BA9C11C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441DAC">
              <w:t>12:30</w:t>
            </w:r>
          </w:p>
        </w:tc>
      </w:tr>
      <w:tr w:rsidR="000C471F" w:rsidRPr="00B65CF0" w14:paraId="0F0698A5" w14:textId="77777777" w:rsidTr="000C471F">
        <w:trPr>
          <w:trHeight w:val="233"/>
        </w:trPr>
        <w:tc>
          <w:tcPr>
            <w:tcW w:w="0" w:type="auto"/>
          </w:tcPr>
          <w:p w14:paraId="790EA644" w14:textId="3B95EFCA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73AB" w14:textId="021CF7C5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2F6E" w14:textId="2C59FCCF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Tarımda Mevzuat ve Sertifikasyon</w:t>
            </w:r>
          </w:p>
        </w:tc>
        <w:tc>
          <w:tcPr>
            <w:tcW w:w="4266" w:type="dxa"/>
          </w:tcPr>
          <w:p w14:paraId="42F74D4D" w14:textId="13446C8B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19C" w14:textId="6E403B9F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0F1728">
              <w:t xml:space="preserve">19.06.2025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0F5" w14:textId="6C80967A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936D0B">
              <w:rPr>
                <w:rFonts w:ascii="Calibri" w:hAnsi="Calibri" w:cs="Calibri"/>
              </w:rPr>
              <w:t>Perşembe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531" w14:textId="226E6D11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0F1728">
              <w:t>1</w:t>
            </w:r>
            <w:r>
              <w:t>3</w:t>
            </w:r>
            <w:r w:rsidRPr="000F1728">
              <w:t>:30</w:t>
            </w:r>
          </w:p>
        </w:tc>
      </w:tr>
      <w:tr w:rsidR="000C471F" w:rsidRPr="00B65CF0" w14:paraId="0F37EE4D" w14:textId="77777777" w:rsidTr="000C47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936" w14:textId="77777777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61E4" w14:textId="77777777" w:rsidR="000C471F" w:rsidRPr="00B65CF0" w:rsidRDefault="000C471F" w:rsidP="000C47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474A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518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0EF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9B26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D0FA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</w:p>
        </w:tc>
      </w:tr>
      <w:tr w:rsidR="000C471F" w:rsidRPr="00B65CF0" w14:paraId="62C50BD2" w14:textId="24B39E3F" w:rsidTr="000C471F">
        <w:tc>
          <w:tcPr>
            <w:tcW w:w="0" w:type="auto"/>
          </w:tcPr>
          <w:p w14:paraId="357004F6" w14:textId="64C973BD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bookmarkStart w:id="0" w:name="_Hlk200060134"/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255D" w14:textId="77777777" w:rsidR="000C471F" w:rsidRPr="00B65CF0" w:rsidRDefault="000C471F" w:rsidP="000C47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2C04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ATATÜRK ILKELERI VE INKILAP TARIHI 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D85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0D9" w14:textId="1064C73D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16.06.2025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27DB" w14:textId="2CF6B790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A14B" w14:textId="0FECDE84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0C471F" w:rsidRPr="00B65CF0" w14:paraId="69B62B5F" w14:textId="0D9A7BE3" w:rsidTr="000C471F">
        <w:tc>
          <w:tcPr>
            <w:tcW w:w="0" w:type="auto"/>
          </w:tcPr>
          <w:p w14:paraId="3C635793" w14:textId="1F69F899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658A" w14:textId="77777777" w:rsidR="000C471F" w:rsidRPr="00B65CF0" w:rsidRDefault="000C471F" w:rsidP="000C47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2F61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TÜRK DILI 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C60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5A5C" w14:textId="3989B723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16.06.2025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DC06" w14:textId="0C9F177F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B6F" w14:textId="4E551470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0C471F" w:rsidRPr="00B65CF0" w14:paraId="5CCA3AAC" w14:textId="6B197576" w:rsidTr="000C471F">
        <w:tc>
          <w:tcPr>
            <w:tcW w:w="0" w:type="auto"/>
          </w:tcPr>
          <w:p w14:paraId="0CAAC683" w14:textId="3F72BE61" w:rsidR="000C471F" w:rsidRPr="00B65CF0" w:rsidRDefault="000C471F" w:rsidP="000C471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51C1" w14:textId="77777777" w:rsidR="000C471F" w:rsidRPr="00B65CF0" w:rsidRDefault="000C471F" w:rsidP="000C471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1B81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YABANCI DIL 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8DF" w14:textId="77777777" w:rsidR="000C471F" w:rsidRPr="00B65CF0" w:rsidRDefault="000C471F" w:rsidP="000C471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E9B" w14:textId="397AD43C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16.06.2025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4C8" w14:textId="1A7E3851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EB0" w14:textId="77433EC9" w:rsidR="000C471F" w:rsidRPr="00B65CF0" w:rsidRDefault="000C471F" w:rsidP="000C471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bookmarkEnd w:id="0"/>
    </w:tbl>
    <w:p w14:paraId="1AF76DF6" w14:textId="77777777" w:rsidR="0017028C" w:rsidRPr="00B65CF0" w:rsidRDefault="0017028C" w:rsidP="007B4005">
      <w:pPr>
        <w:ind w:left="6372" w:firstLine="708"/>
        <w:rPr>
          <w:rFonts w:ascii="Calibri" w:hAnsi="Calibri" w:cs="Calibri"/>
        </w:rPr>
      </w:pPr>
    </w:p>
    <w:p w14:paraId="06A5BD0A" w14:textId="6B0218F0" w:rsidR="007B4005" w:rsidRPr="00B65CF0" w:rsidRDefault="00934A89" w:rsidP="00345BB7">
      <w:pPr>
        <w:spacing w:after="120"/>
        <w:ind w:left="7791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7B4005" w:rsidRPr="00B65CF0">
        <w:rPr>
          <w:rFonts w:ascii="Calibri" w:hAnsi="Calibri" w:cs="Calibri"/>
        </w:rPr>
        <w:t>Doç.</w:t>
      </w:r>
      <w:r w:rsidR="000C471F">
        <w:rPr>
          <w:rFonts w:ascii="Calibri" w:hAnsi="Calibri" w:cs="Calibri"/>
        </w:rPr>
        <w:t xml:space="preserve"> </w:t>
      </w:r>
      <w:r w:rsidR="007B4005" w:rsidRPr="00B65CF0">
        <w:rPr>
          <w:rFonts w:ascii="Calibri" w:hAnsi="Calibri" w:cs="Calibri"/>
        </w:rPr>
        <w:t>Dr.</w:t>
      </w:r>
      <w:r w:rsidR="0009208C" w:rsidRPr="00B65CF0">
        <w:rPr>
          <w:rFonts w:ascii="Calibri" w:hAnsi="Calibri" w:cs="Calibri"/>
        </w:rPr>
        <w:t xml:space="preserve"> Arzu MUTLU</w:t>
      </w:r>
    </w:p>
    <w:p w14:paraId="401F3CE8" w14:textId="6D17829D" w:rsidR="00EE5978" w:rsidRPr="00B65CF0" w:rsidRDefault="007B4005" w:rsidP="00D944D2">
      <w:pPr>
        <w:spacing w:after="120"/>
        <w:ind w:left="7791" w:firstLine="709"/>
        <w:rPr>
          <w:rFonts w:ascii="Calibri" w:hAnsi="Calibri" w:cs="Calibri"/>
        </w:rPr>
      </w:pPr>
      <w:r w:rsidRPr="00B65CF0">
        <w:rPr>
          <w:rFonts w:ascii="Calibri" w:hAnsi="Calibri" w:cs="Calibri"/>
        </w:rPr>
        <w:t>Organik Tarım Program Başkanı</w:t>
      </w:r>
    </w:p>
    <w:sectPr w:rsidR="00EE5978" w:rsidRPr="00B65CF0" w:rsidSect="00D944D2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8D98" w14:textId="77777777" w:rsidR="00BB6BB0" w:rsidRDefault="00BB6BB0" w:rsidP="000064BC">
      <w:pPr>
        <w:spacing w:after="0" w:line="240" w:lineRule="auto"/>
      </w:pPr>
      <w:r>
        <w:separator/>
      </w:r>
    </w:p>
  </w:endnote>
  <w:endnote w:type="continuationSeparator" w:id="0">
    <w:p w14:paraId="683BEBEE" w14:textId="77777777" w:rsidR="00BB6BB0" w:rsidRDefault="00BB6BB0" w:rsidP="0000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1AF4" w14:textId="77777777" w:rsidR="00BB6BB0" w:rsidRDefault="00BB6BB0" w:rsidP="000064BC">
      <w:pPr>
        <w:spacing w:after="0" w:line="240" w:lineRule="auto"/>
      </w:pPr>
      <w:r>
        <w:separator/>
      </w:r>
    </w:p>
  </w:footnote>
  <w:footnote w:type="continuationSeparator" w:id="0">
    <w:p w14:paraId="539C8287" w14:textId="77777777" w:rsidR="00BB6BB0" w:rsidRDefault="00BB6BB0" w:rsidP="00006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78"/>
    <w:rsid w:val="000064BC"/>
    <w:rsid w:val="0009208C"/>
    <w:rsid w:val="00095A23"/>
    <w:rsid w:val="000B40EA"/>
    <w:rsid w:val="000C471F"/>
    <w:rsid w:val="0017028C"/>
    <w:rsid w:val="00171EC1"/>
    <w:rsid w:val="001D7B8F"/>
    <w:rsid w:val="00235A8C"/>
    <w:rsid w:val="00295216"/>
    <w:rsid w:val="002D2E46"/>
    <w:rsid w:val="003013BF"/>
    <w:rsid w:val="00317545"/>
    <w:rsid w:val="00345BB7"/>
    <w:rsid w:val="003A1882"/>
    <w:rsid w:val="003E370A"/>
    <w:rsid w:val="004168FE"/>
    <w:rsid w:val="004322C5"/>
    <w:rsid w:val="004377B9"/>
    <w:rsid w:val="00454FEE"/>
    <w:rsid w:val="004D167F"/>
    <w:rsid w:val="0051533E"/>
    <w:rsid w:val="0057717B"/>
    <w:rsid w:val="005C403B"/>
    <w:rsid w:val="005E1A30"/>
    <w:rsid w:val="005E6149"/>
    <w:rsid w:val="006558EB"/>
    <w:rsid w:val="00666212"/>
    <w:rsid w:val="00673CDF"/>
    <w:rsid w:val="007344BE"/>
    <w:rsid w:val="00740396"/>
    <w:rsid w:val="0076405C"/>
    <w:rsid w:val="007761E4"/>
    <w:rsid w:val="007B4005"/>
    <w:rsid w:val="00854B93"/>
    <w:rsid w:val="00872FA7"/>
    <w:rsid w:val="008A634C"/>
    <w:rsid w:val="00934A89"/>
    <w:rsid w:val="00936D0B"/>
    <w:rsid w:val="00961DBF"/>
    <w:rsid w:val="009626B7"/>
    <w:rsid w:val="009D015F"/>
    <w:rsid w:val="009D27BD"/>
    <w:rsid w:val="009F43CF"/>
    <w:rsid w:val="00A554DC"/>
    <w:rsid w:val="00AB3C48"/>
    <w:rsid w:val="00B00D49"/>
    <w:rsid w:val="00B65CF0"/>
    <w:rsid w:val="00B9234C"/>
    <w:rsid w:val="00B966F9"/>
    <w:rsid w:val="00BB6BB0"/>
    <w:rsid w:val="00BD13C9"/>
    <w:rsid w:val="00BD756C"/>
    <w:rsid w:val="00C2243C"/>
    <w:rsid w:val="00C455E0"/>
    <w:rsid w:val="00C54967"/>
    <w:rsid w:val="00C56197"/>
    <w:rsid w:val="00CC0AB9"/>
    <w:rsid w:val="00CF5031"/>
    <w:rsid w:val="00D944D2"/>
    <w:rsid w:val="00D95EAE"/>
    <w:rsid w:val="00D96A11"/>
    <w:rsid w:val="00DA0D9B"/>
    <w:rsid w:val="00DB1A62"/>
    <w:rsid w:val="00DB695D"/>
    <w:rsid w:val="00DE50B0"/>
    <w:rsid w:val="00E113E8"/>
    <w:rsid w:val="00E949E7"/>
    <w:rsid w:val="00EB048B"/>
    <w:rsid w:val="00EE5978"/>
    <w:rsid w:val="00F37254"/>
    <w:rsid w:val="00F55F3B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5DBE"/>
  <w15:chartTrackingRefBased/>
  <w15:docId w15:val="{8B8738F9-1CBF-48DA-B44A-174D1D87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78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E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59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59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59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59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59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59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59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59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59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59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5978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EE5978"/>
    <w:pPr>
      <w:spacing w:after="0" w:line="240" w:lineRule="auto"/>
    </w:pPr>
    <w:rPr>
      <w:rFonts w:eastAsia="Times New Roman"/>
      <w:kern w:val="0"/>
      <w:lang w:eastAsia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EE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4BC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0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4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Fethiye ÖZBERK</dc:creator>
  <cp:keywords/>
  <dc:description/>
  <cp:lastModifiedBy>Dr. Öğr. Üyesi Arzu  MUTLU</cp:lastModifiedBy>
  <cp:revision>2</cp:revision>
  <dcterms:created xsi:type="dcterms:W3CDTF">2025-06-10T05:37:00Z</dcterms:created>
  <dcterms:modified xsi:type="dcterms:W3CDTF">2025-06-10T05:37:00Z</dcterms:modified>
</cp:coreProperties>
</file>