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99721" w14:textId="14C91600" w:rsidR="00737D07" w:rsidRDefault="00000000">
      <w:pPr>
        <w:rPr>
          <w:sz w:val="24"/>
        </w:rPr>
      </w:pPr>
      <w:r w:rsidRPr="006B6103">
        <w:rPr>
          <w:sz w:val="24"/>
        </w:rPr>
        <w:t>202</w:t>
      </w:r>
      <w:r w:rsidR="005C6434" w:rsidRPr="006B6103">
        <w:rPr>
          <w:sz w:val="24"/>
        </w:rPr>
        <w:t>4</w:t>
      </w:r>
      <w:r w:rsidRPr="006B6103">
        <w:rPr>
          <w:sz w:val="24"/>
        </w:rPr>
        <w:t>-202</w:t>
      </w:r>
      <w:r w:rsidR="005C6434" w:rsidRPr="006B6103">
        <w:rPr>
          <w:sz w:val="24"/>
        </w:rPr>
        <w:t>5</w:t>
      </w:r>
      <w:r w:rsidRPr="006B6103">
        <w:rPr>
          <w:sz w:val="24"/>
        </w:rPr>
        <w:t xml:space="preserve"> Eğitim-Öğretim Yılı Güz Dönemi </w:t>
      </w:r>
      <w:r w:rsidR="005C6434" w:rsidRPr="006B6103">
        <w:rPr>
          <w:sz w:val="24"/>
        </w:rPr>
        <w:t>Okul Öncesi</w:t>
      </w:r>
      <w:r w:rsidRPr="006B6103">
        <w:rPr>
          <w:sz w:val="24"/>
        </w:rPr>
        <w:t xml:space="preserve"> Eğitimi A.B.D. </w:t>
      </w:r>
      <w:r w:rsidR="00C5683A">
        <w:rPr>
          <w:sz w:val="24"/>
        </w:rPr>
        <w:t xml:space="preserve">Bütünleme </w:t>
      </w:r>
      <w:r w:rsidRPr="006B6103">
        <w:rPr>
          <w:sz w:val="24"/>
        </w:rPr>
        <w:t xml:space="preserve">Sınav Programı </w:t>
      </w:r>
    </w:p>
    <w:p w14:paraId="379F02D1" w14:textId="77777777" w:rsidR="009473D7" w:rsidRPr="006B6103" w:rsidRDefault="009473D7">
      <w:pPr>
        <w:rPr>
          <w:sz w:val="24"/>
        </w:rPr>
      </w:pPr>
    </w:p>
    <w:tbl>
      <w:tblPr>
        <w:tblStyle w:val="TableGrid"/>
        <w:tblW w:w="15865" w:type="dxa"/>
        <w:tblInd w:w="6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44"/>
        <w:gridCol w:w="1205"/>
        <w:gridCol w:w="1868"/>
        <w:gridCol w:w="3685"/>
        <w:gridCol w:w="1276"/>
        <w:gridCol w:w="2126"/>
        <w:gridCol w:w="1104"/>
        <w:gridCol w:w="989"/>
        <w:gridCol w:w="742"/>
        <w:gridCol w:w="2126"/>
      </w:tblGrid>
      <w:tr w:rsidR="004A318F" w:rsidRPr="006B6103" w14:paraId="4D7DA29E" w14:textId="47438663" w:rsidTr="00EC52CE">
        <w:trPr>
          <w:trHeight w:val="515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1B5298" w14:textId="77777777" w:rsidR="004A318F" w:rsidRPr="006B6103" w:rsidRDefault="004A318F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1.</w:t>
            </w:r>
          </w:p>
          <w:p w14:paraId="38185BD6" w14:textId="77777777" w:rsidR="004A318F" w:rsidRPr="006B6103" w:rsidRDefault="004A318F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S</w:t>
            </w:r>
          </w:p>
          <w:p w14:paraId="0C9A265D" w14:textId="7BF13922" w:rsidR="004A318F" w:rsidRPr="006B6103" w:rsidRDefault="004A318F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I</w:t>
            </w:r>
          </w:p>
          <w:p w14:paraId="0FB9A729" w14:textId="3F1E24AB" w:rsidR="004A318F" w:rsidRPr="006B6103" w:rsidRDefault="004A318F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N</w:t>
            </w:r>
          </w:p>
          <w:p w14:paraId="56D64544" w14:textId="39B07A95" w:rsidR="004A318F" w:rsidRPr="006B6103" w:rsidRDefault="004A318F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I</w:t>
            </w:r>
          </w:p>
          <w:p w14:paraId="19D78929" w14:textId="425B8583" w:rsidR="004A318F" w:rsidRPr="006B6103" w:rsidRDefault="004A318F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F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97E6" w14:textId="77777777" w:rsidR="004A318F" w:rsidRPr="006B6103" w:rsidRDefault="004A318F">
            <w:pPr>
              <w:ind w:left="119" w:right="63"/>
              <w:jc w:val="center"/>
              <w:rPr>
                <w:sz w:val="24"/>
              </w:rPr>
            </w:pPr>
            <w:r w:rsidRPr="006B6103">
              <w:rPr>
                <w:sz w:val="24"/>
              </w:rPr>
              <w:t xml:space="preserve">Ders Kodu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409F" w14:textId="77777777" w:rsidR="004A318F" w:rsidRPr="006B6103" w:rsidRDefault="004A318F">
            <w:pPr>
              <w:ind w:left="108"/>
              <w:rPr>
                <w:sz w:val="24"/>
              </w:rPr>
            </w:pPr>
            <w:r w:rsidRPr="006B6103">
              <w:rPr>
                <w:sz w:val="24"/>
              </w:rPr>
              <w:t xml:space="preserve">Ders Adı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690D86" w14:textId="77777777" w:rsidR="004A318F" w:rsidRPr="006B6103" w:rsidRDefault="004A318F">
            <w:pPr>
              <w:ind w:left="108"/>
              <w:rPr>
                <w:sz w:val="24"/>
              </w:rPr>
            </w:pPr>
            <w:r w:rsidRPr="006B6103">
              <w:rPr>
                <w:sz w:val="24"/>
              </w:rPr>
              <w:t xml:space="preserve">Öğretim Üyesi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80F0C" w14:textId="65F366AC" w:rsidR="004A318F" w:rsidRPr="006B6103" w:rsidRDefault="004A318F" w:rsidP="00344749">
            <w:pPr>
              <w:ind w:left="0"/>
              <w:rPr>
                <w:sz w:val="24"/>
              </w:rPr>
            </w:pPr>
            <w:r>
              <w:rPr>
                <w:sz w:val="24"/>
              </w:rPr>
              <w:t>Derslik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8786" w14:textId="582170FA" w:rsidR="004A318F" w:rsidRPr="006B6103" w:rsidRDefault="004A318F">
            <w:pPr>
              <w:ind w:left="6"/>
              <w:jc w:val="center"/>
              <w:rPr>
                <w:sz w:val="24"/>
              </w:rPr>
            </w:pPr>
            <w:r w:rsidRPr="006B6103">
              <w:rPr>
                <w:sz w:val="24"/>
              </w:rPr>
              <w:t xml:space="preserve">Sınav Tercihi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0236" w14:textId="5FC8359D" w:rsidR="004A318F" w:rsidRPr="006B6103" w:rsidRDefault="002E79CA">
            <w:pPr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Bütünleme</w:t>
            </w:r>
            <w:r w:rsidR="004A318F">
              <w:rPr>
                <w:sz w:val="24"/>
              </w:rPr>
              <w:t xml:space="preserve"> S</w:t>
            </w:r>
            <w:r w:rsidR="004A318F" w:rsidRPr="006B6103">
              <w:rPr>
                <w:sz w:val="24"/>
              </w:rPr>
              <w:t>ınav</w:t>
            </w:r>
            <w:r>
              <w:rPr>
                <w:sz w:val="24"/>
              </w:rPr>
              <w:t>ı</w:t>
            </w:r>
            <w:r w:rsidR="004A318F" w:rsidRPr="006B6103">
              <w:rPr>
                <w:sz w:val="24"/>
              </w:rPr>
              <w:t xml:space="preserve"> Günü</w:t>
            </w:r>
            <w:r w:rsidR="004A318F">
              <w:rPr>
                <w:sz w:val="24"/>
              </w:rPr>
              <w:t xml:space="preserve"> ve Saati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6C58" w14:textId="2973689D" w:rsidR="004A318F" w:rsidRPr="006B6103" w:rsidRDefault="004A318F">
            <w:pPr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Gözetmen</w:t>
            </w:r>
          </w:p>
        </w:tc>
      </w:tr>
      <w:tr w:rsidR="004A318F" w:rsidRPr="006B6103" w14:paraId="4CD68661" w14:textId="5A54206B" w:rsidTr="00EC52CE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45AB7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1E15" w14:textId="77777777" w:rsidR="004A318F" w:rsidRPr="006B6103" w:rsidRDefault="004A318F">
            <w:pPr>
              <w:ind w:left="4"/>
              <w:jc w:val="center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MB001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F247" w14:textId="77777777" w:rsidR="004A318F" w:rsidRPr="006B6103" w:rsidRDefault="004A318F">
            <w:pPr>
              <w:ind w:left="108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Eğitime Giriş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28827" w14:textId="28A97EA5" w:rsidR="004A318F" w:rsidRPr="006B6103" w:rsidRDefault="004A318F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Cahit POLAT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A505A1" w14:textId="325396A8" w:rsidR="004A318F" w:rsidRPr="006B6103" w:rsidRDefault="00593231" w:rsidP="00344749">
            <w:pPr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Gazali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0B79" w14:textId="35E4267F" w:rsidR="004A318F" w:rsidRPr="006B6103" w:rsidRDefault="004A318F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DE1F6" w14:textId="77777777" w:rsidR="005442BD" w:rsidRDefault="00DD14E1">
            <w:pPr>
              <w:ind w:left="3"/>
              <w:jc w:val="center"/>
              <w:rPr>
                <w:b w:val="0"/>
                <w:sz w:val="24"/>
              </w:rPr>
            </w:pPr>
            <w:r w:rsidRPr="00DD14E1">
              <w:rPr>
                <w:b w:val="0"/>
                <w:sz w:val="24"/>
              </w:rPr>
              <w:t>13.01.2025 Pazartesi</w:t>
            </w:r>
          </w:p>
          <w:p w14:paraId="6E1AE97C" w14:textId="54503F9F" w:rsidR="00DD14E1" w:rsidRPr="006B6103" w:rsidRDefault="00DD14E1">
            <w:pPr>
              <w:ind w:left="3"/>
              <w:jc w:val="center"/>
              <w:rPr>
                <w:sz w:val="24"/>
              </w:rPr>
            </w:pPr>
            <w:r w:rsidRPr="00DD14E1">
              <w:rPr>
                <w:sz w:val="24"/>
              </w:rPr>
              <w:t>11.00-11.50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322F4" w14:textId="66616161" w:rsidR="00555660" w:rsidRDefault="00555660">
            <w:pPr>
              <w:ind w:left="3"/>
              <w:jc w:val="center"/>
              <w:rPr>
                <w:b w:val="0"/>
                <w:sz w:val="24"/>
              </w:rPr>
            </w:pPr>
            <w:r w:rsidRPr="00555660">
              <w:rPr>
                <w:b w:val="0"/>
                <w:sz w:val="24"/>
              </w:rPr>
              <w:t>Dr. Öğr. Üyesi Cahit POLAT</w:t>
            </w:r>
          </w:p>
          <w:p w14:paraId="686C8867" w14:textId="01855E3A" w:rsidR="004A318F" w:rsidRPr="006B6103" w:rsidRDefault="004A318F" w:rsidP="00DD14E1">
            <w:pPr>
              <w:ind w:left="3"/>
              <w:rPr>
                <w:b w:val="0"/>
                <w:sz w:val="24"/>
              </w:rPr>
            </w:pPr>
          </w:p>
        </w:tc>
      </w:tr>
      <w:tr w:rsidR="004A318F" w:rsidRPr="006B6103" w14:paraId="0CF3F903" w14:textId="26B9C7F6" w:rsidTr="00EC52C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E029D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36E6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E4AF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EB9DC" w14:textId="77777777" w:rsidR="004A318F" w:rsidRPr="006B6103" w:rsidRDefault="004A318F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47D8B" w14:textId="77777777" w:rsidR="004A318F" w:rsidRPr="006B6103" w:rsidRDefault="004A318F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EDCF" w14:textId="24F4664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CC0394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B21564" w14:textId="7ED31456" w:rsidR="004A318F" w:rsidRPr="006B6103" w:rsidRDefault="004A318F">
            <w:pPr>
              <w:ind w:left="0" w:right="-2"/>
              <w:jc w:val="both"/>
              <w:rPr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61E4" w14:textId="5689C839" w:rsidR="004A318F" w:rsidRPr="006B6103" w:rsidRDefault="004A318F">
            <w:pPr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8FB77" w14:textId="00F4D45B" w:rsidR="004A318F" w:rsidRPr="00EC52CE" w:rsidRDefault="004A318F">
            <w:pPr>
              <w:ind w:left="0"/>
              <w:rPr>
                <w:b w:val="0"/>
                <w:bCs/>
                <w:sz w:val="24"/>
              </w:rPr>
            </w:pPr>
          </w:p>
        </w:tc>
      </w:tr>
      <w:tr w:rsidR="004A318F" w:rsidRPr="006B6103" w14:paraId="6188072C" w14:textId="6513C890" w:rsidTr="00EC52C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4A263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6F93" w14:textId="77777777" w:rsidR="004A318F" w:rsidRPr="006B6103" w:rsidRDefault="004A318F">
            <w:pPr>
              <w:ind w:left="1"/>
              <w:jc w:val="center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GK004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62C6" w14:textId="77777777" w:rsidR="004A318F" w:rsidRPr="006B6103" w:rsidRDefault="004A318F">
            <w:pPr>
              <w:ind w:left="108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Bilişim Teknolojileri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910FE2" w14:textId="4E704F43" w:rsidR="004A318F" w:rsidRPr="006B6103" w:rsidRDefault="004A318F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 xml:space="preserve">Öğr. Gör. </w:t>
            </w:r>
            <w:r>
              <w:rPr>
                <w:b w:val="0"/>
                <w:bCs/>
                <w:sz w:val="24"/>
              </w:rPr>
              <w:t>Ayşe GÜL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02CEC" w14:textId="7F51EA46" w:rsidR="004A318F" w:rsidRPr="00AD684A" w:rsidRDefault="00AD684A" w:rsidP="00344749">
            <w:pPr>
              <w:ind w:left="0"/>
              <w:rPr>
                <w:b w:val="0"/>
                <w:bCs/>
                <w:sz w:val="24"/>
              </w:rPr>
            </w:pPr>
            <w:r w:rsidRPr="00AD684A">
              <w:rPr>
                <w:b w:val="0"/>
                <w:bCs/>
                <w:sz w:val="20"/>
                <w:szCs w:val="20"/>
              </w:rPr>
              <w:t xml:space="preserve">MD </w:t>
            </w:r>
            <w:proofErr w:type="gramStart"/>
            <w:r w:rsidRPr="00AD684A">
              <w:rPr>
                <w:b w:val="0"/>
                <w:bCs/>
                <w:sz w:val="20"/>
                <w:szCs w:val="20"/>
              </w:rPr>
              <w:t>AMFİ -</w:t>
            </w:r>
            <w:proofErr w:type="gramEnd"/>
            <w:r w:rsidRPr="00AD684A">
              <w:rPr>
                <w:b w:val="0"/>
                <w:bCs/>
                <w:sz w:val="20"/>
                <w:szCs w:val="20"/>
              </w:rPr>
              <w:t xml:space="preserve"> 2 (Z-008)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35A7" w14:textId="6ED0A5C7" w:rsidR="004A318F" w:rsidRPr="006B6103" w:rsidRDefault="005442BD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  <w:r w:rsidR="004A318F"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A707B1" w14:textId="362AF8C1" w:rsidR="004A318F" w:rsidRPr="00214223" w:rsidRDefault="002E79CA">
            <w:pPr>
              <w:ind w:left="3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13</w:t>
            </w:r>
            <w:r w:rsidR="00214223" w:rsidRPr="00214223">
              <w:rPr>
                <w:b w:val="0"/>
                <w:bCs/>
                <w:sz w:val="24"/>
              </w:rPr>
              <w:t>.</w:t>
            </w:r>
            <w:r>
              <w:rPr>
                <w:b w:val="0"/>
                <w:bCs/>
                <w:sz w:val="24"/>
              </w:rPr>
              <w:t>01</w:t>
            </w:r>
            <w:r w:rsidR="00214223" w:rsidRPr="00214223">
              <w:rPr>
                <w:b w:val="0"/>
                <w:bCs/>
                <w:sz w:val="24"/>
              </w:rPr>
              <w:t>.2</w:t>
            </w:r>
            <w:r>
              <w:rPr>
                <w:b w:val="0"/>
                <w:bCs/>
                <w:sz w:val="24"/>
              </w:rPr>
              <w:t xml:space="preserve">5 </w:t>
            </w:r>
            <w:r w:rsidR="00214223" w:rsidRPr="00214223">
              <w:rPr>
                <w:b w:val="0"/>
                <w:bCs/>
                <w:sz w:val="24"/>
              </w:rPr>
              <w:t>Pazartesi</w:t>
            </w:r>
          </w:p>
          <w:p w14:paraId="2FE63EBB" w14:textId="7C51037F" w:rsidR="00214223" w:rsidRPr="006B6103" w:rsidRDefault="00214223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13.00-13.50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22F54" w14:textId="77777777" w:rsidR="004A318F" w:rsidRPr="006B6103" w:rsidRDefault="004A318F">
            <w:pPr>
              <w:ind w:left="3"/>
              <w:jc w:val="center"/>
              <w:rPr>
                <w:b w:val="0"/>
                <w:sz w:val="24"/>
              </w:rPr>
            </w:pPr>
          </w:p>
        </w:tc>
      </w:tr>
      <w:tr w:rsidR="004A318F" w:rsidRPr="006B6103" w14:paraId="6A5EA391" w14:textId="45DE7C63" w:rsidTr="00EC52C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80C1C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61F2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373D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2ED17" w14:textId="77777777" w:rsidR="004A318F" w:rsidRPr="006B6103" w:rsidRDefault="004A318F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F498D" w14:textId="77777777" w:rsidR="004A318F" w:rsidRPr="006B6103" w:rsidRDefault="004A318F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3B3C" w14:textId="0336C63A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D34943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AE485C" w14:textId="140331B5" w:rsidR="004A318F" w:rsidRPr="00FC6E7E" w:rsidRDefault="004A318F">
            <w:pPr>
              <w:ind w:left="0" w:right="-2"/>
              <w:jc w:val="both"/>
              <w:rPr>
                <w:bCs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AD408" w14:textId="77777777" w:rsidR="004A318F" w:rsidRPr="006B6103" w:rsidRDefault="004A318F">
            <w:pPr>
              <w:ind w:left="0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6B7C3" w14:textId="399FFF6D" w:rsidR="004A318F" w:rsidRPr="006B6103" w:rsidRDefault="00A77A9D">
            <w:pPr>
              <w:ind w:left="0"/>
              <w:rPr>
                <w:b w:val="0"/>
                <w:sz w:val="24"/>
              </w:rPr>
            </w:pPr>
            <w:r w:rsidRPr="006B6103">
              <w:rPr>
                <w:b w:val="0"/>
                <w:bCs/>
                <w:sz w:val="24"/>
              </w:rPr>
              <w:t xml:space="preserve">Öğr. Gör. </w:t>
            </w:r>
            <w:r>
              <w:rPr>
                <w:b w:val="0"/>
                <w:bCs/>
                <w:sz w:val="24"/>
              </w:rPr>
              <w:t>Ayşe GÜL</w:t>
            </w:r>
          </w:p>
        </w:tc>
      </w:tr>
      <w:tr w:rsidR="004A318F" w:rsidRPr="006B6103" w14:paraId="30A333DD" w14:textId="30D4667E" w:rsidTr="00EC52C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5EA16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23DD" w14:textId="33698F16" w:rsidR="004A318F" w:rsidRPr="006B6103" w:rsidRDefault="004A318F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OMB003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8EE8" w14:textId="65A268E3" w:rsidR="004A318F" w:rsidRPr="006B6103" w:rsidRDefault="004A318F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Eğitim Sosyolojisi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527E9" w14:textId="5722712B" w:rsidR="004A318F" w:rsidRPr="006B6103" w:rsidRDefault="004A318F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Hüseyin KOTAMAN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F8BEFD" w14:textId="7EDED338" w:rsidR="004A318F" w:rsidRPr="006B6103" w:rsidRDefault="00525F69" w:rsidP="00344749">
            <w:pPr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İbni Rüşd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D004" w14:textId="2B80FC22" w:rsidR="004A318F" w:rsidRPr="006B6103" w:rsidRDefault="00525F69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D0F009" w14:textId="34BF4340" w:rsidR="004A318F" w:rsidRPr="006B6103" w:rsidRDefault="002E79CA">
            <w:pPr>
              <w:ind w:left="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14</w:t>
            </w:r>
            <w:r w:rsidR="004A318F" w:rsidRPr="006B6103">
              <w:rPr>
                <w:b w:val="0"/>
                <w:sz w:val="24"/>
              </w:rPr>
              <w:t>.</w:t>
            </w:r>
            <w:r w:rsidR="00034850">
              <w:rPr>
                <w:b w:val="0"/>
                <w:sz w:val="24"/>
              </w:rPr>
              <w:t>01</w:t>
            </w:r>
            <w:r w:rsidR="004A318F" w:rsidRPr="006B6103">
              <w:rPr>
                <w:b w:val="0"/>
                <w:sz w:val="24"/>
              </w:rPr>
              <w:t>.202</w:t>
            </w:r>
            <w:r w:rsidR="00034850">
              <w:rPr>
                <w:b w:val="0"/>
                <w:sz w:val="24"/>
              </w:rPr>
              <w:t>5 Salı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CC185" w14:textId="77777777" w:rsidR="004A318F" w:rsidRPr="006B6103" w:rsidRDefault="004A318F">
            <w:pPr>
              <w:ind w:left="3"/>
              <w:jc w:val="center"/>
              <w:rPr>
                <w:b w:val="0"/>
                <w:sz w:val="24"/>
              </w:rPr>
            </w:pPr>
          </w:p>
        </w:tc>
      </w:tr>
      <w:tr w:rsidR="004A318F" w:rsidRPr="006B6103" w14:paraId="7EECFC48" w14:textId="6A48EBAC" w:rsidTr="00EC52C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95FF5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F61A" w14:textId="77777777" w:rsidR="004A318F" w:rsidRPr="006B6103" w:rsidRDefault="004A318F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EA7C" w14:textId="77777777" w:rsidR="004A318F" w:rsidRPr="006B6103" w:rsidRDefault="004A318F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B7088" w14:textId="77777777" w:rsidR="004A318F" w:rsidRPr="006B6103" w:rsidRDefault="004A318F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600EA" w14:textId="77777777" w:rsidR="004A318F" w:rsidRPr="006B6103" w:rsidRDefault="004A318F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DEBC" w14:textId="2C42752D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B59728" w14:textId="77777777" w:rsidR="004A318F" w:rsidRPr="006B6103" w:rsidRDefault="004A318F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74B099" w14:textId="747E8DB0" w:rsidR="004A318F" w:rsidRPr="00525F69" w:rsidRDefault="004A318F">
            <w:pPr>
              <w:ind w:left="0" w:right="-2"/>
              <w:jc w:val="both"/>
              <w:rPr>
                <w:bCs/>
                <w:sz w:val="24"/>
              </w:rPr>
            </w:pPr>
            <w:r w:rsidRPr="00525F69">
              <w:rPr>
                <w:bCs/>
                <w:sz w:val="24"/>
              </w:rPr>
              <w:t>1</w:t>
            </w:r>
            <w:r w:rsidR="00525F69" w:rsidRPr="00525F69">
              <w:rPr>
                <w:bCs/>
                <w:sz w:val="24"/>
              </w:rPr>
              <w:t>3</w:t>
            </w:r>
            <w:r w:rsidRPr="00525F69">
              <w:rPr>
                <w:bCs/>
                <w:sz w:val="24"/>
              </w:rPr>
              <w:t>.00</w:t>
            </w:r>
            <w:r w:rsidR="008243A0">
              <w:rPr>
                <w:bCs/>
                <w:sz w:val="24"/>
              </w:rPr>
              <w:t>-</w:t>
            </w:r>
            <w:r w:rsidR="00525F69" w:rsidRPr="00525F69">
              <w:rPr>
                <w:bCs/>
                <w:sz w:val="24"/>
              </w:rPr>
              <w:t>13.50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B9F8" w14:textId="77777777" w:rsidR="004A318F" w:rsidRPr="006B6103" w:rsidRDefault="004A318F">
            <w:pPr>
              <w:ind w:left="0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615F5" w14:textId="002516F2" w:rsidR="004A318F" w:rsidRPr="006B6103" w:rsidRDefault="001E6E96">
            <w:pPr>
              <w:ind w:left="0"/>
              <w:rPr>
                <w:b w:val="0"/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Hüseyin KOTAMAN</w:t>
            </w:r>
          </w:p>
        </w:tc>
      </w:tr>
      <w:tr w:rsidR="001E6E96" w:rsidRPr="006B6103" w14:paraId="29889E7F" w14:textId="5504FDC4" w:rsidTr="00EC52CE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760B2" w14:textId="77777777" w:rsidR="001E6E96" w:rsidRPr="006B6103" w:rsidRDefault="001E6E96" w:rsidP="001E6E96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8753" w14:textId="3D672296" w:rsidR="001E6E96" w:rsidRPr="006B6103" w:rsidRDefault="001E6E96" w:rsidP="001E6E96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 xml:space="preserve"> OAE101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3BE4" w14:textId="73291E3D" w:rsidR="001E6E96" w:rsidRPr="006B6103" w:rsidRDefault="001E6E96" w:rsidP="001E6E96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Erken Çocukluk Eğitimine Giriş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77145" w14:textId="39F0CC0B" w:rsidR="001E6E96" w:rsidRPr="006B6103" w:rsidRDefault="001E6E96" w:rsidP="001E6E96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55F71C" w14:textId="28EC7D60" w:rsidR="001E6E96" w:rsidRPr="006B6103" w:rsidRDefault="001E6E96" w:rsidP="001E6E96">
            <w:pPr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MD-D108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3CEE" w14:textId="30BC9D10" w:rsidR="001E6E96" w:rsidRPr="006B6103" w:rsidRDefault="001E6E96" w:rsidP="001E6E96">
            <w:pPr>
              <w:ind w:left="3"/>
              <w:jc w:val="center"/>
              <w:rPr>
                <w:sz w:val="24"/>
              </w:rPr>
            </w:pPr>
            <w:r w:rsidRPr="008151C6"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012F1" w14:textId="11113D2D" w:rsidR="001E6E96" w:rsidRDefault="002E79CA" w:rsidP="001E6E96">
            <w:pPr>
              <w:ind w:left="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</w:t>
            </w:r>
            <w:r w:rsidR="001E6E96" w:rsidRPr="006B6103">
              <w:rPr>
                <w:b w:val="0"/>
                <w:sz w:val="24"/>
              </w:rPr>
              <w:t>.</w:t>
            </w:r>
            <w:r w:rsidR="00A86A2D">
              <w:rPr>
                <w:b w:val="0"/>
                <w:sz w:val="24"/>
              </w:rPr>
              <w:t>01</w:t>
            </w:r>
            <w:r w:rsidR="001E6E96" w:rsidRPr="006B6103">
              <w:rPr>
                <w:b w:val="0"/>
                <w:sz w:val="24"/>
              </w:rPr>
              <w:t>.202</w:t>
            </w:r>
            <w:r w:rsidR="00A86A2D">
              <w:rPr>
                <w:b w:val="0"/>
                <w:sz w:val="24"/>
              </w:rPr>
              <w:t>5</w:t>
            </w:r>
            <w:r w:rsidR="008A5151">
              <w:rPr>
                <w:b w:val="0"/>
                <w:sz w:val="24"/>
              </w:rPr>
              <w:t xml:space="preserve"> Salı</w:t>
            </w:r>
          </w:p>
          <w:p w14:paraId="3D2B60A3" w14:textId="597A4BAE" w:rsidR="001E6E96" w:rsidRPr="00525F69" w:rsidRDefault="0007227C" w:rsidP="001E6E96">
            <w:pPr>
              <w:ind w:left="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09</w:t>
            </w:r>
            <w:r w:rsidR="001E6E96" w:rsidRPr="00525F69">
              <w:rPr>
                <w:bCs/>
                <w:sz w:val="24"/>
              </w:rPr>
              <w:t>.00-</w:t>
            </w:r>
            <w:r>
              <w:rPr>
                <w:bCs/>
                <w:sz w:val="24"/>
              </w:rPr>
              <w:t>09</w:t>
            </w:r>
            <w:r w:rsidR="001E6E96" w:rsidRPr="00525F69">
              <w:rPr>
                <w:bCs/>
                <w:sz w:val="24"/>
              </w:rPr>
              <w:t xml:space="preserve">.50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3706" w14:textId="7F64012D" w:rsidR="001E6E96" w:rsidRPr="001E6E96" w:rsidRDefault="001E6E96" w:rsidP="001E6E96">
            <w:pPr>
              <w:ind w:left="3"/>
              <w:jc w:val="center"/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</w:tr>
      <w:tr w:rsidR="001E6E96" w:rsidRPr="006B6103" w14:paraId="73785FBC" w14:textId="73B3AD74" w:rsidTr="001D1834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5414E" w14:textId="77777777" w:rsidR="001E6E96" w:rsidRPr="006B6103" w:rsidRDefault="001E6E96" w:rsidP="001E6E96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3F01" w14:textId="3E2AB8B5" w:rsidR="001E6E96" w:rsidRPr="006B6103" w:rsidRDefault="001E6E96" w:rsidP="001E6E96">
            <w:pPr>
              <w:ind w:left="4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OAE102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D1F9" w14:textId="35174D22" w:rsidR="001E6E96" w:rsidRPr="006B6103" w:rsidRDefault="001E6E96" w:rsidP="001E6E96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Çocuk Sağlığı ve İlkyardım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BF14F" w14:textId="49D23EFF" w:rsidR="001E6E96" w:rsidRPr="006B6103" w:rsidRDefault="001E6E96" w:rsidP="001E6E96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Hülya KARATAŞ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21ADA" w14:textId="773E65AA" w:rsidR="001E6E96" w:rsidRPr="001E6E96" w:rsidRDefault="001E6E96" w:rsidP="001E6E96">
            <w:pPr>
              <w:ind w:left="0"/>
              <w:rPr>
                <w:b w:val="0"/>
                <w:bCs/>
                <w:sz w:val="24"/>
              </w:rPr>
            </w:pPr>
            <w:r w:rsidRPr="001E6E96">
              <w:rPr>
                <w:b w:val="0"/>
                <w:bCs/>
                <w:sz w:val="24"/>
              </w:rPr>
              <w:t>MD</w:t>
            </w:r>
            <w:r w:rsidR="00EA26A2">
              <w:rPr>
                <w:b w:val="0"/>
                <w:bCs/>
                <w:sz w:val="24"/>
              </w:rPr>
              <w:t>-</w:t>
            </w:r>
            <w:r w:rsidRPr="001E6E96">
              <w:rPr>
                <w:b w:val="0"/>
                <w:bCs/>
                <w:sz w:val="24"/>
              </w:rPr>
              <w:t>D105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1DA" w14:textId="57F91822" w:rsidR="001E6E96" w:rsidRPr="006B6103" w:rsidRDefault="001E6E96" w:rsidP="001E6E96">
            <w:pPr>
              <w:ind w:left="187"/>
              <w:rPr>
                <w:sz w:val="24"/>
              </w:rPr>
            </w:pPr>
            <w:r w:rsidRPr="008151C6"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59E1C9" w14:textId="032CED36" w:rsidR="001E6E96" w:rsidRPr="000417F9" w:rsidRDefault="002E79CA" w:rsidP="001E6E96">
            <w:pPr>
              <w:ind w:left="3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17</w:t>
            </w:r>
            <w:r w:rsidR="000417F9" w:rsidRPr="000417F9">
              <w:rPr>
                <w:b w:val="0"/>
                <w:bCs/>
                <w:sz w:val="24"/>
              </w:rPr>
              <w:t>.01.2025 Cuma</w:t>
            </w:r>
          </w:p>
          <w:p w14:paraId="72363CFA" w14:textId="715072F4" w:rsidR="000417F9" w:rsidRPr="001C59C8" w:rsidRDefault="000417F9" w:rsidP="001E6E96">
            <w:pPr>
              <w:ind w:left="3"/>
              <w:jc w:val="center"/>
              <w:rPr>
                <w:sz w:val="24"/>
              </w:rPr>
            </w:pPr>
            <w:r w:rsidRPr="001C59C8">
              <w:rPr>
                <w:sz w:val="24"/>
              </w:rPr>
              <w:t>10.00-10.50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237E5" w14:textId="4F26DC7C" w:rsidR="001E6E96" w:rsidRPr="006B6103" w:rsidRDefault="001E6E96" w:rsidP="001E6E96">
            <w:pPr>
              <w:ind w:left="3"/>
              <w:jc w:val="center"/>
              <w:rPr>
                <w:b w:val="0"/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Hülya KARATAŞ</w:t>
            </w:r>
          </w:p>
        </w:tc>
      </w:tr>
      <w:tr w:rsidR="001E6E96" w:rsidRPr="006B6103" w14:paraId="5F248E04" w14:textId="08F736AB" w:rsidTr="00EC52CE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DB4AB" w14:textId="77777777" w:rsidR="001E6E96" w:rsidRPr="006B6103" w:rsidRDefault="001E6E96" w:rsidP="001E6E96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EA3F" w14:textId="77777777" w:rsidR="001E6E96" w:rsidRPr="006B6103" w:rsidRDefault="001E6E96" w:rsidP="001E6E96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62E8" w14:textId="77777777" w:rsidR="001E6E96" w:rsidRPr="006B6103" w:rsidRDefault="001E6E96" w:rsidP="001E6E96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2270A" w14:textId="77777777" w:rsidR="001E6E96" w:rsidRPr="006B6103" w:rsidRDefault="001E6E96" w:rsidP="001E6E96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DF8EB3" w14:textId="77777777" w:rsidR="001E6E96" w:rsidRPr="006B6103" w:rsidRDefault="001E6E96" w:rsidP="001E6E96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6C6C" w14:textId="24D43AC6" w:rsidR="001E6E96" w:rsidRPr="006B6103" w:rsidRDefault="001E6E96" w:rsidP="001E6E96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3C3124" w14:textId="77777777" w:rsidR="001E6E96" w:rsidRPr="006B6103" w:rsidRDefault="001E6E96" w:rsidP="001E6E96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361DFA" w14:textId="10223DD6" w:rsidR="001E6E96" w:rsidRPr="001E6E96" w:rsidRDefault="001E6E96" w:rsidP="001E6E96">
            <w:pPr>
              <w:ind w:left="0" w:right="-2"/>
              <w:jc w:val="both"/>
              <w:rPr>
                <w:bCs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8C8E0" w14:textId="77777777" w:rsidR="001E6E96" w:rsidRPr="006B6103" w:rsidRDefault="001E6E96" w:rsidP="001E6E96">
            <w:pPr>
              <w:ind w:left="0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8F5DF" w14:textId="77777777" w:rsidR="001E6E96" w:rsidRPr="006B6103" w:rsidRDefault="001E6E96" w:rsidP="001E6E96">
            <w:pPr>
              <w:ind w:left="0"/>
              <w:rPr>
                <w:b w:val="0"/>
                <w:sz w:val="24"/>
              </w:rPr>
            </w:pPr>
          </w:p>
        </w:tc>
      </w:tr>
      <w:tr w:rsidR="001E6E96" w:rsidRPr="006B6103" w14:paraId="1864497D" w14:textId="7FFD24E1" w:rsidTr="00EC52CE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69076C" w14:textId="77777777" w:rsidR="001E6E96" w:rsidRPr="006B6103" w:rsidRDefault="001E6E96" w:rsidP="001E6E96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7728" w14:textId="6C8F0F27" w:rsidR="001E6E96" w:rsidRPr="006B6103" w:rsidRDefault="001E6E96" w:rsidP="001E6E96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OAE103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E07F" w14:textId="1B3C2B1A" w:rsidR="001E6E96" w:rsidRPr="006B6103" w:rsidRDefault="001E6E96" w:rsidP="001E6E96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Çocuk Gözlemi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A2CFF" w14:textId="4101F4D7" w:rsidR="001E6E96" w:rsidRPr="006B6103" w:rsidRDefault="001E6E96" w:rsidP="001E6E96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CB6F43" w14:textId="786C8100" w:rsidR="001E6E96" w:rsidRPr="00371BAD" w:rsidRDefault="00371BAD" w:rsidP="001E6E96">
            <w:pPr>
              <w:ind w:left="0"/>
              <w:rPr>
                <w:b w:val="0"/>
                <w:bCs/>
                <w:sz w:val="24"/>
              </w:rPr>
            </w:pPr>
            <w:r w:rsidRPr="00371BAD">
              <w:rPr>
                <w:b w:val="0"/>
                <w:bCs/>
                <w:sz w:val="24"/>
              </w:rPr>
              <w:t>İbni Rüşd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09B5" w14:textId="3FCE4F64" w:rsidR="001E6E96" w:rsidRPr="006B6103" w:rsidRDefault="00371BAD" w:rsidP="001E6E96">
            <w:pPr>
              <w:ind w:left="187"/>
              <w:rPr>
                <w:sz w:val="24"/>
              </w:rPr>
            </w:pPr>
            <w:r w:rsidRPr="008151C6"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9281" w14:textId="19F0DBA2" w:rsidR="001E6E96" w:rsidRPr="00290321" w:rsidRDefault="002E79CA" w:rsidP="001E6E96">
            <w:pPr>
              <w:ind w:left="0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17</w:t>
            </w:r>
            <w:r w:rsidR="00290321" w:rsidRPr="00290321">
              <w:rPr>
                <w:b w:val="0"/>
                <w:bCs/>
                <w:sz w:val="24"/>
              </w:rPr>
              <w:t xml:space="preserve">.01.2025 </w:t>
            </w:r>
            <w:r w:rsidR="0011378A">
              <w:rPr>
                <w:b w:val="0"/>
                <w:bCs/>
                <w:sz w:val="24"/>
              </w:rPr>
              <w:t>Cuma</w:t>
            </w:r>
          </w:p>
          <w:p w14:paraId="636A1AC6" w14:textId="00CFEB99" w:rsidR="00290321" w:rsidRPr="006B6103" w:rsidRDefault="00290321" w:rsidP="001E6E96">
            <w:pPr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09.00-09.50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C6C6" w14:textId="0938BEF3" w:rsidR="001E6E96" w:rsidRPr="006B6103" w:rsidRDefault="001E6E96" w:rsidP="001E6E96">
            <w:pPr>
              <w:ind w:left="0"/>
              <w:jc w:val="center"/>
              <w:rPr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</w:tr>
      <w:tr w:rsidR="00237B6A" w:rsidRPr="006B6103" w14:paraId="6DFA7452" w14:textId="26E2574C" w:rsidTr="00EC52CE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63EC18" w14:textId="77777777" w:rsidR="00237B6A" w:rsidRPr="006B6103" w:rsidRDefault="00237B6A" w:rsidP="00237B6A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2A96" w14:textId="3284290E" w:rsidR="00237B6A" w:rsidRPr="006B6103" w:rsidRDefault="00237B6A" w:rsidP="00237B6A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9901205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9C7A" w14:textId="77777777" w:rsidR="00237B6A" w:rsidRPr="006B6103" w:rsidRDefault="00237B6A" w:rsidP="00237B6A">
            <w:pPr>
              <w:ind w:left="108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Atatürk İlkeleri ve İnkılap Tarihi-1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2C1F3" w14:textId="77777777" w:rsidR="00237B6A" w:rsidRPr="006B6103" w:rsidRDefault="00237B6A" w:rsidP="00237B6A">
            <w:pPr>
              <w:ind w:left="108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HARUZEM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BDE1D" w14:textId="77777777" w:rsidR="00237B6A" w:rsidRPr="006B6103" w:rsidRDefault="00237B6A" w:rsidP="00237B6A">
            <w:pPr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41A6" w14:textId="32B38D7A" w:rsidR="00237B6A" w:rsidRPr="00237B6A" w:rsidRDefault="00237B6A" w:rsidP="00237B6A">
            <w:pPr>
              <w:ind w:left="187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43E3" w14:textId="50123C7F" w:rsidR="00237B6A" w:rsidRPr="00237B6A" w:rsidRDefault="00237B6A" w:rsidP="00237B6A">
            <w:pPr>
              <w:ind w:left="0"/>
              <w:jc w:val="center"/>
              <w:rPr>
                <w:b w:val="0"/>
                <w:bCs/>
                <w:sz w:val="24"/>
              </w:rPr>
            </w:pPr>
            <w:r w:rsidRPr="00237B6A">
              <w:rPr>
                <w:b w:val="0"/>
                <w:bCs/>
                <w:sz w:val="24"/>
              </w:rPr>
              <w:t>Haruzem</w:t>
            </w:r>
            <w:r w:rsidR="002136EB">
              <w:rPr>
                <w:b w:val="0"/>
                <w:bCs/>
                <w:sz w:val="24"/>
              </w:rPr>
              <w:t xml:space="preserve"> Web</w:t>
            </w:r>
            <w:r w:rsidRPr="00237B6A">
              <w:rPr>
                <w:b w:val="0"/>
                <w:bCs/>
                <w:sz w:val="24"/>
              </w:rPr>
              <w:t xml:space="preserve"> Sayfasında Duyurulacaktır.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CF62" w14:textId="6F618F22" w:rsidR="00237B6A" w:rsidRPr="006B6103" w:rsidRDefault="00237B6A" w:rsidP="00237B6A">
            <w:pPr>
              <w:ind w:left="0"/>
              <w:jc w:val="center"/>
              <w:rPr>
                <w:b w:val="0"/>
                <w:sz w:val="24"/>
              </w:rPr>
            </w:pPr>
            <w:r w:rsidRPr="006B6103">
              <w:rPr>
                <w:b w:val="0"/>
                <w:sz w:val="24"/>
              </w:rPr>
              <w:t xml:space="preserve">HARUZEM </w:t>
            </w:r>
          </w:p>
        </w:tc>
      </w:tr>
      <w:tr w:rsidR="00237B6A" w:rsidRPr="006B6103" w14:paraId="288F8B5F" w14:textId="158FB51A" w:rsidTr="00EC52CE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C95E7" w14:textId="77777777" w:rsidR="00237B6A" w:rsidRPr="006B6103" w:rsidRDefault="00237B6A" w:rsidP="00237B6A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75EB" w14:textId="4B9F2517" w:rsidR="00237B6A" w:rsidRPr="006B6103" w:rsidRDefault="00237B6A" w:rsidP="00237B6A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9901207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7849" w14:textId="4022B140" w:rsidR="00237B6A" w:rsidRPr="006B6103" w:rsidRDefault="00237B6A" w:rsidP="00237B6A">
            <w:pPr>
              <w:ind w:left="108"/>
              <w:rPr>
                <w:b w:val="0"/>
                <w:sz w:val="24"/>
              </w:rPr>
            </w:pPr>
            <w:r w:rsidRPr="006B6103">
              <w:rPr>
                <w:b w:val="0"/>
                <w:sz w:val="24"/>
              </w:rPr>
              <w:t>Türk Dili-1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26009" w14:textId="336E3682" w:rsidR="00237B6A" w:rsidRPr="006B6103" w:rsidRDefault="00237B6A" w:rsidP="00237B6A">
            <w:pPr>
              <w:ind w:left="108"/>
              <w:rPr>
                <w:b w:val="0"/>
                <w:sz w:val="24"/>
              </w:rPr>
            </w:pPr>
            <w:r w:rsidRPr="006B6103">
              <w:rPr>
                <w:b w:val="0"/>
                <w:sz w:val="24"/>
              </w:rPr>
              <w:t>HARUZEM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7122E" w14:textId="77777777" w:rsidR="00237B6A" w:rsidRPr="006B6103" w:rsidRDefault="00237B6A" w:rsidP="00237B6A">
            <w:pPr>
              <w:ind w:left="0"/>
              <w:rPr>
                <w:b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191B" w14:textId="2D474D13" w:rsidR="00237B6A" w:rsidRPr="00237B6A" w:rsidRDefault="00237B6A" w:rsidP="00237B6A">
            <w:pPr>
              <w:ind w:left="187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E080" w14:textId="2D937C15" w:rsidR="00237B6A" w:rsidRPr="00237B6A" w:rsidRDefault="00237B6A" w:rsidP="00237B6A">
            <w:pPr>
              <w:ind w:left="0"/>
              <w:jc w:val="center"/>
              <w:rPr>
                <w:b w:val="0"/>
                <w:bCs/>
                <w:sz w:val="24"/>
              </w:rPr>
            </w:pPr>
            <w:r w:rsidRPr="00237B6A">
              <w:rPr>
                <w:b w:val="0"/>
                <w:bCs/>
                <w:sz w:val="24"/>
              </w:rPr>
              <w:t>Haruzem</w:t>
            </w:r>
            <w:r w:rsidR="002136EB">
              <w:rPr>
                <w:b w:val="0"/>
                <w:bCs/>
                <w:sz w:val="24"/>
              </w:rPr>
              <w:t xml:space="preserve"> Web</w:t>
            </w:r>
            <w:r w:rsidRPr="00237B6A">
              <w:rPr>
                <w:b w:val="0"/>
                <w:bCs/>
                <w:sz w:val="24"/>
              </w:rPr>
              <w:t xml:space="preserve"> Sayfasında Duyurulacaktır.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5966" w14:textId="0CBD0184" w:rsidR="00237B6A" w:rsidRPr="006B6103" w:rsidRDefault="00237B6A" w:rsidP="00237B6A">
            <w:pPr>
              <w:ind w:left="0"/>
              <w:jc w:val="center"/>
              <w:rPr>
                <w:b w:val="0"/>
                <w:sz w:val="24"/>
              </w:rPr>
            </w:pPr>
            <w:r w:rsidRPr="006B6103">
              <w:rPr>
                <w:b w:val="0"/>
                <w:sz w:val="24"/>
              </w:rPr>
              <w:t>HARUZEM</w:t>
            </w:r>
          </w:p>
        </w:tc>
      </w:tr>
      <w:tr w:rsidR="00237B6A" w:rsidRPr="006B6103" w14:paraId="21DA326F" w14:textId="7829654F" w:rsidTr="00EC52CE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4FA5" w14:textId="77777777" w:rsidR="00237B6A" w:rsidRPr="006B6103" w:rsidRDefault="00237B6A" w:rsidP="00237B6A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4F78" w14:textId="5290A51E" w:rsidR="00237B6A" w:rsidRPr="006B6103" w:rsidRDefault="00237B6A" w:rsidP="00237B6A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9901206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A953" w14:textId="77777777" w:rsidR="00237B6A" w:rsidRPr="006B6103" w:rsidRDefault="00237B6A" w:rsidP="00237B6A">
            <w:pPr>
              <w:ind w:left="108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Yabancı Dil-1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AC35F" w14:textId="77777777" w:rsidR="00237B6A" w:rsidRPr="006B6103" w:rsidRDefault="00237B6A" w:rsidP="00237B6A">
            <w:pPr>
              <w:ind w:left="108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HARUZEM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EAA0A1" w14:textId="77777777" w:rsidR="00237B6A" w:rsidRPr="006B6103" w:rsidRDefault="00237B6A" w:rsidP="00237B6A">
            <w:pPr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F4C5" w14:textId="23649DE2" w:rsidR="00237B6A" w:rsidRPr="00237B6A" w:rsidRDefault="00237B6A" w:rsidP="00237B6A">
            <w:pPr>
              <w:ind w:left="187"/>
              <w:rPr>
                <w:b w:val="0"/>
                <w:bCs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FA91" w14:textId="4813CFD7" w:rsidR="00237B6A" w:rsidRPr="00237B6A" w:rsidRDefault="00237B6A" w:rsidP="00237B6A">
            <w:pPr>
              <w:ind w:left="0"/>
              <w:jc w:val="center"/>
              <w:rPr>
                <w:b w:val="0"/>
                <w:bCs/>
                <w:sz w:val="24"/>
              </w:rPr>
            </w:pPr>
            <w:r w:rsidRPr="00237B6A">
              <w:rPr>
                <w:b w:val="0"/>
                <w:bCs/>
                <w:sz w:val="24"/>
              </w:rPr>
              <w:t>Haruzem</w:t>
            </w:r>
            <w:r w:rsidR="002136EB">
              <w:rPr>
                <w:b w:val="0"/>
                <w:bCs/>
                <w:sz w:val="24"/>
              </w:rPr>
              <w:t xml:space="preserve"> Web</w:t>
            </w:r>
            <w:r w:rsidRPr="00237B6A">
              <w:rPr>
                <w:b w:val="0"/>
                <w:bCs/>
                <w:sz w:val="24"/>
              </w:rPr>
              <w:t xml:space="preserve"> Sayfasında Duyurulacaktır.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7DEF" w14:textId="49EFE9A9" w:rsidR="00237B6A" w:rsidRPr="006B6103" w:rsidRDefault="00237B6A" w:rsidP="00237B6A">
            <w:pPr>
              <w:ind w:left="0"/>
              <w:jc w:val="center"/>
              <w:rPr>
                <w:b w:val="0"/>
                <w:sz w:val="24"/>
              </w:rPr>
            </w:pPr>
            <w:r w:rsidRPr="006B6103">
              <w:rPr>
                <w:b w:val="0"/>
                <w:sz w:val="24"/>
              </w:rPr>
              <w:t xml:space="preserve">HARUZEM  </w:t>
            </w:r>
          </w:p>
        </w:tc>
      </w:tr>
      <w:tr w:rsidR="0015185B" w:rsidRPr="006B6103" w14:paraId="3B59D89B" w14:textId="77777777" w:rsidTr="0015185B">
        <w:trPr>
          <w:trHeight w:val="2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48FAF5DE" w14:textId="77777777" w:rsidR="0015185B" w:rsidRPr="006B6103" w:rsidRDefault="0015185B" w:rsidP="00630ADA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1ABD7A45" w14:textId="77777777" w:rsidR="0015185B" w:rsidRDefault="0015185B" w:rsidP="00630ADA">
            <w:pPr>
              <w:ind w:left="1"/>
              <w:jc w:val="center"/>
              <w:rPr>
                <w:rFonts w:eastAsia="Tahoma"/>
                <w:b w:val="0"/>
                <w:bCs/>
                <w:spacing w:val="-2"/>
                <w:sz w:val="24"/>
              </w:rPr>
            </w:pPr>
          </w:p>
          <w:p w14:paraId="478DBE40" w14:textId="77777777" w:rsidR="00FC6E7E" w:rsidRDefault="00FC6E7E" w:rsidP="00630ADA">
            <w:pPr>
              <w:ind w:left="1"/>
              <w:jc w:val="center"/>
              <w:rPr>
                <w:rFonts w:eastAsia="Tahoma"/>
                <w:b w:val="0"/>
                <w:bCs/>
                <w:spacing w:val="-2"/>
                <w:sz w:val="24"/>
              </w:rPr>
            </w:pPr>
          </w:p>
          <w:p w14:paraId="520DF548" w14:textId="77777777" w:rsidR="00FC6E7E" w:rsidRDefault="00FC6E7E" w:rsidP="009473D7">
            <w:pPr>
              <w:ind w:left="0"/>
              <w:rPr>
                <w:rFonts w:eastAsia="Tahoma"/>
                <w:b w:val="0"/>
                <w:bCs/>
                <w:spacing w:val="-2"/>
                <w:sz w:val="24"/>
              </w:rPr>
            </w:pPr>
          </w:p>
          <w:p w14:paraId="791CAFF7" w14:textId="77777777" w:rsidR="00FC6E7E" w:rsidRDefault="00FC6E7E" w:rsidP="00630ADA">
            <w:pPr>
              <w:ind w:left="1"/>
              <w:jc w:val="center"/>
              <w:rPr>
                <w:rFonts w:eastAsia="Tahoma"/>
                <w:b w:val="0"/>
                <w:bCs/>
                <w:spacing w:val="-2"/>
                <w:sz w:val="24"/>
              </w:rPr>
            </w:pPr>
          </w:p>
          <w:p w14:paraId="5EB71991" w14:textId="77777777" w:rsidR="00FC6E7E" w:rsidRPr="006B6103" w:rsidRDefault="00FC6E7E" w:rsidP="00630ADA">
            <w:pPr>
              <w:ind w:left="1"/>
              <w:jc w:val="center"/>
              <w:rPr>
                <w:rFonts w:eastAsia="Tahoma"/>
                <w:b w:val="0"/>
                <w:bCs/>
                <w:spacing w:val="-2"/>
                <w:sz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315CBA4D" w14:textId="77777777" w:rsidR="0015185B" w:rsidRPr="006B6103" w:rsidRDefault="0015185B" w:rsidP="00630ADA">
            <w:pPr>
              <w:ind w:left="108"/>
              <w:rPr>
                <w:b w:val="0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5B0E1" w:themeFill="accent1" w:themeFillTint="99"/>
          </w:tcPr>
          <w:p w14:paraId="4D63E1A8" w14:textId="77777777" w:rsidR="0015185B" w:rsidRPr="006B6103" w:rsidRDefault="0015185B" w:rsidP="00630ADA">
            <w:pPr>
              <w:ind w:left="108"/>
              <w:rPr>
                <w:b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0BD4C107" w14:textId="77777777" w:rsidR="0015185B" w:rsidRPr="006B6103" w:rsidRDefault="0015185B" w:rsidP="00344749">
            <w:pPr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7BFDD898" w14:textId="77777777" w:rsidR="0015185B" w:rsidRPr="006B6103" w:rsidRDefault="0015185B" w:rsidP="00630ADA">
            <w:pPr>
              <w:ind w:left="187"/>
              <w:rPr>
                <w:b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546B421E" w14:textId="77777777" w:rsidR="0015185B" w:rsidRPr="006B6103" w:rsidRDefault="0015185B" w:rsidP="00630ADA">
            <w:pPr>
              <w:ind w:left="0"/>
              <w:jc w:val="center"/>
              <w:rPr>
                <w:b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31D45F54" w14:textId="77777777" w:rsidR="0015185B" w:rsidRPr="006B6103" w:rsidRDefault="0015185B" w:rsidP="00630ADA">
            <w:pPr>
              <w:ind w:left="0"/>
              <w:jc w:val="center"/>
              <w:rPr>
                <w:b w:val="0"/>
                <w:sz w:val="24"/>
              </w:rPr>
            </w:pPr>
          </w:p>
        </w:tc>
      </w:tr>
      <w:tr w:rsidR="00236E95" w:rsidRPr="006B6103" w14:paraId="79CCE5BE" w14:textId="77777777" w:rsidTr="00DD5A25">
        <w:trPr>
          <w:trHeight w:val="25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98D112" w14:textId="77777777" w:rsidR="00236E95" w:rsidRPr="006B6103" w:rsidRDefault="00236E95" w:rsidP="00236E95">
            <w:pPr>
              <w:ind w:left="183" w:right="-16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88A1" w14:textId="79097414" w:rsidR="00236E95" w:rsidRDefault="00236E95" w:rsidP="00236E95">
            <w:pPr>
              <w:ind w:left="1"/>
              <w:jc w:val="center"/>
              <w:rPr>
                <w:b w:val="0"/>
                <w:sz w:val="24"/>
              </w:rPr>
            </w:pPr>
            <w:r w:rsidRPr="006B6103">
              <w:rPr>
                <w:sz w:val="24"/>
              </w:rPr>
              <w:t xml:space="preserve">Ders Kodu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45A2" w14:textId="7AB71035" w:rsidR="00236E95" w:rsidRPr="006B6103" w:rsidRDefault="00236E95" w:rsidP="00236E95">
            <w:pPr>
              <w:ind w:left="108"/>
              <w:rPr>
                <w:rFonts w:eastAsia="Tahoma"/>
                <w:b w:val="0"/>
                <w:bCs/>
                <w:spacing w:val="-2"/>
                <w:sz w:val="24"/>
              </w:rPr>
            </w:pPr>
            <w:r w:rsidRPr="006B6103">
              <w:rPr>
                <w:sz w:val="24"/>
              </w:rPr>
              <w:t xml:space="preserve">Ders Adı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4B13B8" w14:textId="5BF5C5A7" w:rsidR="00236E95" w:rsidRPr="006B6103" w:rsidRDefault="00236E95" w:rsidP="00236E95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sz w:val="24"/>
              </w:rPr>
              <w:t xml:space="preserve">Öğretim Üyesi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058B5" w14:textId="7EAC7001" w:rsidR="00236E95" w:rsidRDefault="00236E95" w:rsidP="00236E95">
            <w:pPr>
              <w:ind w:left="0"/>
              <w:rPr>
                <w:b w:val="0"/>
                <w:bCs/>
                <w:sz w:val="24"/>
              </w:rPr>
            </w:pPr>
            <w:r>
              <w:rPr>
                <w:sz w:val="24"/>
              </w:rPr>
              <w:t>Derslik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E0A9" w14:textId="3851DC7C" w:rsidR="00236E95" w:rsidRDefault="00236E95" w:rsidP="00236E95">
            <w:pPr>
              <w:ind w:left="187"/>
              <w:rPr>
                <w:b w:val="0"/>
                <w:sz w:val="24"/>
              </w:rPr>
            </w:pPr>
            <w:r w:rsidRPr="006B6103">
              <w:rPr>
                <w:sz w:val="24"/>
              </w:rPr>
              <w:t xml:space="preserve">Sınav Tercihi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2831E" w14:textId="44CCCE95" w:rsidR="00236E95" w:rsidRDefault="00F93771" w:rsidP="00236E95">
            <w:pPr>
              <w:ind w:left="3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Final Sınavı</w:t>
            </w:r>
            <w:r w:rsidR="00236E95" w:rsidRPr="006B6103">
              <w:rPr>
                <w:sz w:val="24"/>
              </w:rPr>
              <w:t xml:space="preserve"> Günü</w:t>
            </w:r>
            <w:r w:rsidR="00236E95">
              <w:rPr>
                <w:sz w:val="24"/>
              </w:rPr>
              <w:t xml:space="preserve"> ve Saati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CF9ED" w14:textId="6C6E7ED3" w:rsidR="00236E95" w:rsidRPr="006B6103" w:rsidRDefault="00236E95" w:rsidP="00236E95">
            <w:pPr>
              <w:ind w:left="3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Gözetmen</w:t>
            </w:r>
          </w:p>
        </w:tc>
      </w:tr>
      <w:tr w:rsidR="004A318F" w:rsidRPr="006B6103" w14:paraId="49724C90" w14:textId="648C2BF0" w:rsidTr="00EC52CE">
        <w:trPr>
          <w:trHeight w:val="259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3A1696" w14:textId="77777777" w:rsidR="004A318F" w:rsidRPr="006B6103" w:rsidRDefault="004A318F" w:rsidP="00630ADA">
            <w:pPr>
              <w:ind w:left="183" w:right="-16"/>
              <w:rPr>
                <w:sz w:val="24"/>
              </w:rPr>
            </w:pPr>
            <w:r w:rsidRPr="006B6103">
              <w:rPr>
                <w:sz w:val="24"/>
              </w:rPr>
              <w:t>2.</w:t>
            </w:r>
          </w:p>
          <w:p w14:paraId="0E990C51" w14:textId="77777777" w:rsidR="004A318F" w:rsidRPr="006B6103" w:rsidRDefault="004A318F" w:rsidP="00630ADA">
            <w:pPr>
              <w:ind w:left="183" w:right="-16"/>
              <w:rPr>
                <w:sz w:val="24"/>
              </w:rPr>
            </w:pPr>
            <w:r w:rsidRPr="006B6103">
              <w:rPr>
                <w:sz w:val="24"/>
              </w:rPr>
              <w:t>S</w:t>
            </w:r>
          </w:p>
          <w:p w14:paraId="299EC4B2" w14:textId="77777777" w:rsidR="004A318F" w:rsidRPr="006B6103" w:rsidRDefault="004A318F" w:rsidP="00630ADA">
            <w:pPr>
              <w:ind w:left="183" w:right="-16"/>
              <w:rPr>
                <w:sz w:val="24"/>
              </w:rPr>
            </w:pPr>
            <w:r w:rsidRPr="006B6103">
              <w:rPr>
                <w:sz w:val="24"/>
              </w:rPr>
              <w:t>I</w:t>
            </w:r>
          </w:p>
          <w:p w14:paraId="4A1B4F4C" w14:textId="77777777" w:rsidR="004A318F" w:rsidRPr="006B6103" w:rsidRDefault="004A318F" w:rsidP="00630ADA">
            <w:pPr>
              <w:ind w:left="183" w:right="-16"/>
              <w:rPr>
                <w:sz w:val="24"/>
              </w:rPr>
            </w:pPr>
            <w:r w:rsidRPr="006B6103">
              <w:rPr>
                <w:sz w:val="24"/>
              </w:rPr>
              <w:t>N</w:t>
            </w:r>
          </w:p>
          <w:p w14:paraId="105F2B9A" w14:textId="77777777" w:rsidR="004A318F" w:rsidRPr="006B6103" w:rsidRDefault="004A318F" w:rsidP="00630ADA">
            <w:pPr>
              <w:ind w:left="183" w:right="-16"/>
              <w:rPr>
                <w:sz w:val="24"/>
              </w:rPr>
            </w:pPr>
            <w:r w:rsidRPr="006B6103">
              <w:rPr>
                <w:sz w:val="24"/>
              </w:rPr>
              <w:t>I</w:t>
            </w:r>
          </w:p>
          <w:p w14:paraId="5238A553" w14:textId="40A6C9CF" w:rsidR="004A318F" w:rsidRPr="006B6103" w:rsidRDefault="004A318F" w:rsidP="00630ADA">
            <w:pPr>
              <w:ind w:left="183" w:right="-16"/>
              <w:rPr>
                <w:sz w:val="24"/>
              </w:rPr>
            </w:pPr>
            <w:r w:rsidRPr="006B6103">
              <w:rPr>
                <w:sz w:val="24"/>
              </w:rPr>
              <w:t>F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4B2D" w14:textId="4347704A" w:rsidR="004A318F" w:rsidRPr="00795B5B" w:rsidRDefault="00C92D28" w:rsidP="00630ADA">
            <w:pPr>
              <w:ind w:left="1"/>
              <w:jc w:val="center"/>
              <w:rPr>
                <w:b w:val="0"/>
                <w:sz w:val="24"/>
              </w:rPr>
            </w:pPr>
            <w:r w:rsidRPr="00795B5B">
              <w:rPr>
                <w:b w:val="0"/>
                <w:sz w:val="24"/>
              </w:rPr>
              <w:t>OAE301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D803" w14:textId="6AEDF9AA" w:rsidR="004A318F" w:rsidRPr="006B6103" w:rsidRDefault="004A318F" w:rsidP="00630ADA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Erken Çocuklukta Matematik Eğitimi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EBCAF" w14:textId="0D5E94B2" w:rsidR="004A318F" w:rsidRPr="006B6103" w:rsidRDefault="004A318F" w:rsidP="00630ADA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3C9F27" w14:textId="66D62377" w:rsidR="004A318F" w:rsidRPr="006B6103" w:rsidRDefault="00EA26A2" w:rsidP="00344749">
            <w:pPr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MD-D109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7E5C" w14:textId="1CD58FAE" w:rsidR="004A318F" w:rsidRPr="006B6103" w:rsidRDefault="00237B6A" w:rsidP="00630ADA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  <w:r w:rsidR="004A318F"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161C4" w14:textId="29D6DCFB" w:rsidR="004A318F" w:rsidRPr="006B6103" w:rsidRDefault="005A14E9" w:rsidP="00630ADA">
            <w:pPr>
              <w:ind w:left="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13</w:t>
            </w:r>
            <w:r w:rsidR="004A318F" w:rsidRPr="006B6103">
              <w:rPr>
                <w:b w:val="0"/>
                <w:sz w:val="24"/>
              </w:rPr>
              <w:t>.</w:t>
            </w:r>
            <w:r w:rsidR="00F93771">
              <w:rPr>
                <w:b w:val="0"/>
                <w:sz w:val="24"/>
              </w:rPr>
              <w:t>01</w:t>
            </w:r>
            <w:r w:rsidR="004A318F" w:rsidRPr="006B6103">
              <w:rPr>
                <w:b w:val="0"/>
                <w:sz w:val="24"/>
              </w:rPr>
              <w:t>.202</w:t>
            </w:r>
            <w:r w:rsidR="00F93771">
              <w:rPr>
                <w:b w:val="0"/>
                <w:sz w:val="24"/>
              </w:rPr>
              <w:t>5 Pazartesi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E8887" w14:textId="77777777" w:rsidR="004A318F" w:rsidRPr="006B6103" w:rsidRDefault="004A318F" w:rsidP="00630ADA">
            <w:pPr>
              <w:ind w:left="3"/>
              <w:jc w:val="center"/>
              <w:rPr>
                <w:b w:val="0"/>
                <w:sz w:val="24"/>
              </w:rPr>
            </w:pPr>
          </w:p>
        </w:tc>
      </w:tr>
      <w:tr w:rsidR="004A318F" w:rsidRPr="006B6103" w14:paraId="64A028A1" w14:textId="414883ED" w:rsidTr="00EC52C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00D60" w14:textId="77777777" w:rsidR="004A318F" w:rsidRPr="006B6103" w:rsidRDefault="004A318F" w:rsidP="00630ADA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E647" w14:textId="77777777" w:rsidR="004A318F" w:rsidRPr="00795B5B" w:rsidRDefault="004A318F" w:rsidP="00630ADA">
            <w:pPr>
              <w:spacing w:after="160"/>
              <w:ind w:left="0"/>
              <w:rPr>
                <w:b w:val="0"/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19CB" w14:textId="77777777" w:rsidR="004A318F" w:rsidRPr="006B6103" w:rsidRDefault="004A318F" w:rsidP="00630ADA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25F14" w14:textId="77777777" w:rsidR="004A318F" w:rsidRPr="006B6103" w:rsidRDefault="004A318F" w:rsidP="00630ADA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F1AB5" w14:textId="77777777" w:rsidR="004A318F" w:rsidRPr="006B6103" w:rsidRDefault="004A318F" w:rsidP="00630ADA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7667" w14:textId="4C9BBDD9" w:rsidR="004A318F" w:rsidRPr="006B6103" w:rsidRDefault="004A318F" w:rsidP="00630ADA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B93C16" w14:textId="77777777" w:rsidR="004A318F" w:rsidRPr="006B6103" w:rsidRDefault="004A318F" w:rsidP="00630ADA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42FCB3" w14:textId="5D00831F" w:rsidR="004A318F" w:rsidRPr="000844CF" w:rsidRDefault="004A318F" w:rsidP="00630ADA">
            <w:pPr>
              <w:ind w:left="0" w:right="-2"/>
              <w:jc w:val="both"/>
              <w:rPr>
                <w:bCs/>
                <w:sz w:val="24"/>
              </w:rPr>
            </w:pPr>
            <w:r w:rsidRPr="000844CF">
              <w:rPr>
                <w:bCs/>
                <w:sz w:val="24"/>
              </w:rPr>
              <w:t>1</w:t>
            </w:r>
            <w:r w:rsidR="000844CF" w:rsidRPr="000844CF">
              <w:rPr>
                <w:bCs/>
                <w:sz w:val="24"/>
              </w:rPr>
              <w:t>1</w:t>
            </w:r>
            <w:r w:rsidRPr="000844CF">
              <w:rPr>
                <w:bCs/>
                <w:sz w:val="24"/>
              </w:rPr>
              <w:t>.00</w:t>
            </w:r>
            <w:r w:rsidR="000844CF" w:rsidRPr="000844CF">
              <w:rPr>
                <w:bCs/>
                <w:sz w:val="24"/>
              </w:rPr>
              <w:t>-11.50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174D" w14:textId="77777777" w:rsidR="004A318F" w:rsidRPr="006B6103" w:rsidRDefault="004A318F" w:rsidP="00630ADA">
            <w:pPr>
              <w:ind w:left="0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F9EFB2" w14:textId="421E262B" w:rsidR="004A318F" w:rsidRPr="006B6103" w:rsidRDefault="00363A3D" w:rsidP="00630ADA">
            <w:pPr>
              <w:ind w:left="0"/>
              <w:rPr>
                <w:b w:val="0"/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</w:tr>
      <w:tr w:rsidR="004A318F" w:rsidRPr="006B6103" w14:paraId="4B5C3DD2" w14:textId="306D35EA" w:rsidTr="00EC52CE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38C71" w14:textId="77777777" w:rsidR="004A318F" w:rsidRPr="006B6103" w:rsidRDefault="004A318F" w:rsidP="00630ADA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B0BB" w14:textId="09FDEFD1" w:rsidR="004A318F" w:rsidRPr="00795B5B" w:rsidRDefault="009473D7" w:rsidP="00630ADA">
            <w:pPr>
              <w:ind w:left="1"/>
              <w:jc w:val="center"/>
              <w:rPr>
                <w:b w:val="0"/>
                <w:sz w:val="24"/>
              </w:rPr>
            </w:pPr>
            <w:r w:rsidRPr="00795B5B">
              <w:rPr>
                <w:b w:val="0"/>
                <w:sz w:val="24"/>
              </w:rPr>
              <w:t>OAE402</w:t>
            </w:r>
            <w:r w:rsidR="004A318F" w:rsidRPr="00795B5B">
              <w:rPr>
                <w:b w:val="0"/>
                <w:sz w:val="24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BC25" w14:textId="1E55150C" w:rsidR="004A318F" w:rsidRPr="006B6103" w:rsidRDefault="004A318F" w:rsidP="00630ADA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Erken Çocuklukta Fen Eğitimi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D927C" w14:textId="288D74FD" w:rsidR="004A318F" w:rsidRPr="006B6103" w:rsidRDefault="004A318F" w:rsidP="00630ADA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C042AA" w14:textId="095310E7" w:rsidR="004A318F" w:rsidRPr="006B6103" w:rsidRDefault="00920BBC" w:rsidP="00344749">
            <w:pPr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MD-D108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7DFB" w14:textId="4745FBFE" w:rsidR="004A318F" w:rsidRPr="006B6103" w:rsidRDefault="00920BBC" w:rsidP="00630ADA">
            <w:pPr>
              <w:ind w:left="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8ABF" w14:textId="09FC1EC7" w:rsidR="004A318F" w:rsidRDefault="005A14E9" w:rsidP="00630ADA">
            <w:pPr>
              <w:ind w:left="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</w:t>
            </w:r>
            <w:r w:rsidR="004A318F" w:rsidRPr="006B6103">
              <w:rPr>
                <w:b w:val="0"/>
                <w:sz w:val="24"/>
              </w:rPr>
              <w:t>.</w:t>
            </w:r>
            <w:r w:rsidR="00CB393E">
              <w:rPr>
                <w:b w:val="0"/>
                <w:sz w:val="24"/>
              </w:rPr>
              <w:t>01</w:t>
            </w:r>
            <w:r w:rsidR="004A318F" w:rsidRPr="006B6103">
              <w:rPr>
                <w:b w:val="0"/>
                <w:sz w:val="24"/>
              </w:rPr>
              <w:t>.202</w:t>
            </w:r>
            <w:r w:rsidR="00CB393E">
              <w:rPr>
                <w:b w:val="0"/>
                <w:sz w:val="24"/>
              </w:rPr>
              <w:t>5 Salı</w:t>
            </w:r>
          </w:p>
          <w:p w14:paraId="0CE2E559" w14:textId="2B480191" w:rsidR="00920BBC" w:rsidRPr="006B6103" w:rsidRDefault="00920BBC" w:rsidP="00630ADA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14.00-14.50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18F6" w14:textId="5FAA7BBD" w:rsidR="004A318F" w:rsidRPr="006B6103" w:rsidRDefault="001340D5" w:rsidP="00630ADA">
            <w:pPr>
              <w:ind w:left="3"/>
              <w:jc w:val="center"/>
              <w:rPr>
                <w:b w:val="0"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</w:tr>
      <w:tr w:rsidR="004A318F" w:rsidRPr="006B6103" w14:paraId="2D248EBC" w14:textId="465C9618" w:rsidTr="00EC52CE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C8A1E" w14:textId="77777777" w:rsidR="004A318F" w:rsidRPr="006B6103" w:rsidRDefault="004A318F" w:rsidP="00630ADA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58CB" w14:textId="55874F58" w:rsidR="004A318F" w:rsidRPr="00795B5B" w:rsidRDefault="009473D7" w:rsidP="00630ADA">
            <w:pPr>
              <w:ind w:left="1"/>
              <w:jc w:val="center"/>
              <w:rPr>
                <w:b w:val="0"/>
                <w:sz w:val="24"/>
              </w:rPr>
            </w:pPr>
            <w:r w:rsidRPr="00795B5B">
              <w:rPr>
                <w:b w:val="0"/>
                <w:sz w:val="24"/>
              </w:rPr>
              <w:t>OAE303</w:t>
            </w:r>
            <w:r w:rsidR="004A318F" w:rsidRPr="00795B5B">
              <w:rPr>
                <w:b w:val="0"/>
                <w:sz w:val="24"/>
              </w:rPr>
              <w:t xml:space="preserve">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50EB" w14:textId="69C4DB1D" w:rsidR="004A318F" w:rsidRPr="006B6103" w:rsidRDefault="004A318F" w:rsidP="00630ADA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Okul Öncesi Eğitim Programları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F13CD" w14:textId="2140B7B7" w:rsidR="004A318F" w:rsidRPr="006B6103" w:rsidRDefault="004A318F" w:rsidP="00630ADA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1AEA3" w14:textId="330EBE7A" w:rsidR="004A318F" w:rsidRPr="006B6103" w:rsidRDefault="00920BBC" w:rsidP="00344749">
            <w:pPr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MD-D108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5D70" w14:textId="2FF2B1BA" w:rsidR="004A318F" w:rsidRPr="006B6103" w:rsidRDefault="00920BBC" w:rsidP="00630ADA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873D8" w14:textId="13C8A95D" w:rsidR="004A318F" w:rsidRPr="006B6103" w:rsidRDefault="005A14E9" w:rsidP="00630ADA">
            <w:pPr>
              <w:ind w:left="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16</w:t>
            </w:r>
            <w:r w:rsidR="004A318F" w:rsidRPr="006B6103">
              <w:rPr>
                <w:b w:val="0"/>
                <w:sz w:val="24"/>
              </w:rPr>
              <w:t>.</w:t>
            </w:r>
            <w:r w:rsidR="00176989">
              <w:rPr>
                <w:b w:val="0"/>
                <w:sz w:val="24"/>
              </w:rPr>
              <w:t>01</w:t>
            </w:r>
            <w:r w:rsidR="004A318F" w:rsidRPr="006B6103">
              <w:rPr>
                <w:b w:val="0"/>
                <w:sz w:val="24"/>
              </w:rPr>
              <w:t>.202</w:t>
            </w:r>
            <w:r w:rsidR="00176989">
              <w:rPr>
                <w:b w:val="0"/>
                <w:sz w:val="24"/>
              </w:rPr>
              <w:t>5</w:t>
            </w:r>
            <w:r w:rsidR="00D66F2C">
              <w:rPr>
                <w:b w:val="0"/>
                <w:sz w:val="24"/>
              </w:rPr>
              <w:t xml:space="preserve"> Perşembe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6F2CE" w14:textId="77777777" w:rsidR="004A318F" w:rsidRPr="006B6103" w:rsidRDefault="004A318F" w:rsidP="00630ADA">
            <w:pPr>
              <w:ind w:left="3"/>
              <w:jc w:val="center"/>
              <w:rPr>
                <w:b w:val="0"/>
                <w:sz w:val="24"/>
              </w:rPr>
            </w:pPr>
          </w:p>
        </w:tc>
      </w:tr>
      <w:tr w:rsidR="00236E95" w:rsidRPr="006B6103" w14:paraId="0E1C0593" w14:textId="64CDABBD" w:rsidTr="00624D7C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493BE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ADE" w14:textId="77777777" w:rsidR="00920BBC" w:rsidRPr="00795B5B" w:rsidRDefault="00920BBC" w:rsidP="00920BBC">
            <w:pPr>
              <w:spacing w:after="160"/>
              <w:ind w:left="0"/>
              <w:rPr>
                <w:b w:val="0"/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A7BF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B4963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8254F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56AD" w14:textId="1AA664DD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B8DA20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D94EF11" w14:textId="4A79FA73" w:rsidR="00920BBC" w:rsidRPr="00920BBC" w:rsidRDefault="00920BBC" w:rsidP="00920BBC">
            <w:pPr>
              <w:ind w:left="0" w:right="-2"/>
              <w:jc w:val="both"/>
              <w:rPr>
                <w:bCs/>
                <w:sz w:val="24"/>
              </w:rPr>
            </w:pPr>
            <w:r w:rsidRPr="00920BBC">
              <w:rPr>
                <w:bCs/>
                <w:sz w:val="24"/>
              </w:rPr>
              <w:t>10.00-10.50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392A" w14:textId="77777777" w:rsidR="00920BBC" w:rsidRPr="006B6103" w:rsidRDefault="00920BBC" w:rsidP="00920BBC">
            <w:pPr>
              <w:ind w:left="0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268DF" w14:textId="61AD349F" w:rsidR="00920BBC" w:rsidRPr="006B6103" w:rsidRDefault="00920BBC" w:rsidP="00920BBC">
            <w:pPr>
              <w:ind w:left="0"/>
              <w:rPr>
                <w:b w:val="0"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</w:tr>
      <w:tr w:rsidR="00920BBC" w:rsidRPr="006B6103" w14:paraId="25929E2B" w14:textId="2BBE0C7A" w:rsidTr="00EC52CE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0E9D69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AA26" w14:textId="29CF440D" w:rsidR="00920BBC" w:rsidRPr="00795B5B" w:rsidRDefault="009473D7" w:rsidP="00920BBC">
            <w:pPr>
              <w:ind w:left="1"/>
              <w:jc w:val="center"/>
              <w:rPr>
                <w:b w:val="0"/>
                <w:sz w:val="24"/>
              </w:rPr>
            </w:pPr>
            <w:r w:rsidRPr="00795B5B">
              <w:rPr>
                <w:rFonts w:eastAsia="Tahoma"/>
                <w:b w:val="0"/>
                <w:spacing w:val="-2"/>
                <w:sz w:val="24"/>
              </w:rPr>
              <w:t>OMB006</w:t>
            </w:r>
            <w:r w:rsidR="00920BBC" w:rsidRPr="00795B5B">
              <w:rPr>
                <w:b w:val="0"/>
                <w:sz w:val="24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47F3" w14:textId="28655FBB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Türk Eğitim Tarihi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20E72" w14:textId="0E1387FC" w:rsidR="00920BBC" w:rsidRPr="00515D20" w:rsidRDefault="00920BBC" w:rsidP="00920BBC">
            <w:pPr>
              <w:ind w:left="108"/>
              <w:rPr>
                <w:b w:val="0"/>
                <w:bCs/>
                <w:color w:val="000000" w:themeColor="text1"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Abdullah Cevdet KIRIKÇI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EC21D" w14:textId="63F18E1A" w:rsidR="00920BBC" w:rsidRPr="006B6103" w:rsidRDefault="00920BBC" w:rsidP="00920BBC">
            <w:pPr>
              <w:ind w:left="0"/>
              <w:rPr>
                <w:b w:val="0"/>
                <w:bCs/>
                <w:sz w:val="24"/>
              </w:rPr>
            </w:pPr>
            <w:r w:rsidRPr="00AE60C6">
              <w:rPr>
                <w:b w:val="0"/>
                <w:bCs/>
                <w:sz w:val="24"/>
              </w:rPr>
              <w:t>İbn- Rüşd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E4BC" w14:textId="2AA3A3E6" w:rsidR="00920BBC" w:rsidRPr="006B6103" w:rsidRDefault="00920BBC" w:rsidP="00920BBC">
            <w:pPr>
              <w:ind w:left="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E441" w14:textId="13B58F91" w:rsidR="00D00434" w:rsidRDefault="005A14E9" w:rsidP="00920BBC">
            <w:pPr>
              <w:ind w:left="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  <w:r w:rsidR="00D00434" w:rsidRPr="00D00434">
              <w:rPr>
                <w:b w:val="0"/>
                <w:sz w:val="24"/>
              </w:rPr>
              <w:t>.01.2025 Cuma</w:t>
            </w:r>
          </w:p>
          <w:p w14:paraId="0EF3D86B" w14:textId="464A5E7C" w:rsidR="00920BBC" w:rsidRPr="006B6103" w:rsidRDefault="00D00434" w:rsidP="00920BBC">
            <w:pPr>
              <w:ind w:left="3"/>
              <w:jc w:val="center"/>
              <w:rPr>
                <w:sz w:val="24"/>
              </w:rPr>
            </w:pPr>
            <w:r w:rsidRPr="00D00434">
              <w:rPr>
                <w:sz w:val="24"/>
              </w:rPr>
              <w:t>13.30-14.00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7984" w14:textId="45755365" w:rsidR="00920BBC" w:rsidRPr="00AE60C6" w:rsidRDefault="00920BBC" w:rsidP="00920BBC">
            <w:pPr>
              <w:ind w:left="3"/>
              <w:jc w:val="center"/>
              <w:rPr>
                <w:b w:val="0"/>
                <w:sz w:val="24"/>
              </w:rPr>
            </w:pPr>
            <w:r w:rsidRPr="00EC52CE">
              <w:rPr>
                <w:b w:val="0"/>
                <w:bCs/>
                <w:sz w:val="24"/>
              </w:rPr>
              <w:t>Arş. Gör. Feyza ŞEN</w:t>
            </w:r>
          </w:p>
        </w:tc>
      </w:tr>
      <w:tr w:rsidR="00920BBC" w:rsidRPr="006B6103" w14:paraId="08B9E1BE" w14:textId="2ECF8496" w:rsidTr="00EC52CE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CA9E0F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4F08" w14:textId="0D44DBE0" w:rsidR="00920BBC" w:rsidRPr="00795B5B" w:rsidRDefault="00795B5B" w:rsidP="00920BBC">
            <w:pPr>
              <w:ind w:left="1"/>
              <w:jc w:val="center"/>
              <w:rPr>
                <w:b w:val="0"/>
                <w:sz w:val="24"/>
              </w:rPr>
            </w:pPr>
            <w:r w:rsidRPr="00795B5B">
              <w:rPr>
                <w:rFonts w:eastAsia="Tahoma"/>
                <w:b w:val="0"/>
                <w:spacing w:val="-2"/>
                <w:sz w:val="24"/>
              </w:rPr>
              <w:t>OMB008</w:t>
            </w:r>
            <w:r w:rsidR="00920BBC" w:rsidRPr="00795B5B">
              <w:rPr>
                <w:b w:val="0"/>
                <w:sz w:val="24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DED7" w14:textId="67CF0622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Eğitimde Araştırma Yöntemleri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3BE8A" w14:textId="5E6A0990" w:rsidR="00920BBC" w:rsidRPr="006B6103" w:rsidRDefault="00920BBC" w:rsidP="00920BBC">
            <w:pPr>
              <w:spacing w:line="240" w:lineRule="auto"/>
              <w:ind w:left="11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 xml:space="preserve">Prof. Dr. Hüseyin KOTAMAN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9A24" w14:textId="4444EBE6" w:rsidR="00920BBC" w:rsidRPr="006B6103" w:rsidRDefault="00920BBC" w:rsidP="00920BBC">
            <w:pPr>
              <w:spacing w:line="240" w:lineRule="auto"/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MD-D110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8534" w14:textId="55EC6353" w:rsidR="00920BBC" w:rsidRPr="006B6103" w:rsidRDefault="00920BBC" w:rsidP="00920BBC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2AF4" w14:textId="226DACD4" w:rsidR="00920BBC" w:rsidRPr="00920BBC" w:rsidRDefault="005A14E9" w:rsidP="00920BBC">
            <w:pPr>
              <w:ind w:left="0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14</w:t>
            </w:r>
            <w:r w:rsidR="00920BBC" w:rsidRPr="00920BBC">
              <w:rPr>
                <w:b w:val="0"/>
                <w:bCs/>
                <w:sz w:val="24"/>
              </w:rPr>
              <w:t>.</w:t>
            </w:r>
            <w:r w:rsidR="004A51D4">
              <w:rPr>
                <w:b w:val="0"/>
                <w:bCs/>
                <w:sz w:val="24"/>
              </w:rPr>
              <w:t>01</w:t>
            </w:r>
            <w:r w:rsidR="00920BBC" w:rsidRPr="00920BBC">
              <w:rPr>
                <w:b w:val="0"/>
                <w:bCs/>
                <w:sz w:val="24"/>
              </w:rPr>
              <w:t>.2</w:t>
            </w:r>
            <w:r w:rsidR="004A51D4">
              <w:rPr>
                <w:b w:val="0"/>
                <w:bCs/>
                <w:sz w:val="24"/>
              </w:rPr>
              <w:t>5 Salı</w:t>
            </w:r>
          </w:p>
          <w:p w14:paraId="58A00A42" w14:textId="6F942ED1" w:rsidR="00920BBC" w:rsidRPr="006B6103" w:rsidRDefault="00920BBC" w:rsidP="00920BBC">
            <w:pPr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10.00-10.50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3AD8" w14:textId="3964DF8D" w:rsidR="00920BBC" w:rsidRPr="006B6103" w:rsidRDefault="00920BBC" w:rsidP="00920BBC">
            <w:pPr>
              <w:ind w:left="0"/>
              <w:jc w:val="center"/>
              <w:rPr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Hüseyin KOTAMAN</w:t>
            </w:r>
          </w:p>
        </w:tc>
      </w:tr>
      <w:tr w:rsidR="00920BBC" w:rsidRPr="006B6103" w14:paraId="157CD939" w14:textId="24C44DD5" w:rsidTr="00EC52CE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5F7CF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AC79" w14:textId="27022BA7" w:rsidR="00920BBC" w:rsidRPr="00795B5B" w:rsidRDefault="00795B5B" w:rsidP="00920BBC">
            <w:pPr>
              <w:ind w:left="1"/>
              <w:jc w:val="center"/>
              <w:rPr>
                <w:b w:val="0"/>
                <w:sz w:val="24"/>
              </w:rPr>
            </w:pPr>
            <w:r w:rsidRPr="00795B5B">
              <w:rPr>
                <w:rFonts w:eastAsia="Tahoma"/>
                <w:b w:val="0"/>
                <w:spacing w:val="-2"/>
                <w:sz w:val="24"/>
              </w:rPr>
              <w:t>OAS001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637D" w14:textId="7ECBDAD7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Seçmeli 2 (Çocuk Gelişim Kurumları)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2A8F3" w14:textId="77777777" w:rsidR="00920BBC" w:rsidRPr="006B6103" w:rsidRDefault="00920BBC" w:rsidP="00920BBC">
            <w:pPr>
              <w:spacing w:line="240" w:lineRule="auto"/>
              <w:ind w:left="11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Hüseyin KOTAMAN</w:t>
            </w:r>
          </w:p>
          <w:p w14:paraId="3576A1D4" w14:textId="38CAF76B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BB46D" w14:textId="0B2173F1" w:rsidR="00920BBC" w:rsidRPr="006B6103" w:rsidRDefault="00920BBC" w:rsidP="00920BBC">
            <w:pPr>
              <w:ind w:left="0"/>
              <w:rPr>
                <w:b w:val="0"/>
                <w:bCs/>
                <w:sz w:val="24"/>
              </w:rPr>
            </w:pPr>
            <w:r w:rsidRPr="00AE60C6">
              <w:rPr>
                <w:b w:val="0"/>
                <w:bCs/>
                <w:sz w:val="24"/>
              </w:rPr>
              <w:t>İbn- Rüşd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1FAE" w14:textId="4279372B" w:rsidR="00920BBC" w:rsidRPr="006B6103" w:rsidRDefault="00920BBC" w:rsidP="00920BBC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44B4" w14:textId="78F9074B" w:rsidR="00920BBC" w:rsidRPr="00920BBC" w:rsidRDefault="005A14E9" w:rsidP="00920BBC">
            <w:pPr>
              <w:ind w:left="0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17</w:t>
            </w:r>
            <w:r w:rsidR="00920BBC" w:rsidRPr="00920BBC">
              <w:rPr>
                <w:b w:val="0"/>
                <w:bCs/>
                <w:sz w:val="24"/>
              </w:rPr>
              <w:t>.</w:t>
            </w:r>
            <w:r w:rsidR="003D7A92">
              <w:rPr>
                <w:b w:val="0"/>
                <w:bCs/>
                <w:sz w:val="24"/>
              </w:rPr>
              <w:t>01</w:t>
            </w:r>
            <w:r w:rsidR="00920BBC" w:rsidRPr="00920BBC">
              <w:rPr>
                <w:b w:val="0"/>
                <w:bCs/>
                <w:sz w:val="24"/>
              </w:rPr>
              <w:t>.2</w:t>
            </w:r>
            <w:r w:rsidR="003D7A92">
              <w:rPr>
                <w:b w:val="0"/>
                <w:bCs/>
                <w:sz w:val="24"/>
              </w:rPr>
              <w:t>5 Cuma</w:t>
            </w:r>
          </w:p>
          <w:p w14:paraId="486B0BA2" w14:textId="08318E62" w:rsidR="00920BBC" w:rsidRPr="006B6103" w:rsidRDefault="00920BBC" w:rsidP="00920BBC">
            <w:pPr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10.00-10.50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8F04" w14:textId="77777777" w:rsidR="00920BBC" w:rsidRPr="006B6103" w:rsidRDefault="00920BBC" w:rsidP="00920BBC">
            <w:pPr>
              <w:spacing w:line="240" w:lineRule="auto"/>
              <w:ind w:left="11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Hüseyin KOTAMAN</w:t>
            </w:r>
          </w:p>
          <w:p w14:paraId="19EAA44C" w14:textId="77777777" w:rsidR="00920BBC" w:rsidRPr="006B6103" w:rsidRDefault="00920BBC" w:rsidP="00920BBC">
            <w:pPr>
              <w:ind w:left="0"/>
              <w:jc w:val="center"/>
              <w:rPr>
                <w:sz w:val="24"/>
              </w:rPr>
            </w:pPr>
          </w:p>
        </w:tc>
      </w:tr>
      <w:tr w:rsidR="00FC6E7E" w:rsidRPr="006B6103" w14:paraId="6FCE41AF" w14:textId="77777777" w:rsidTr="009473D7">
        <w:trPr>
          <w:trHeight w:val="25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2D642A0" w14:textId="77777777" w:rsidR="00FC6E7E" w:rsidRPr="006B6103" w:rsidRDefault="00FC6E7E" w:rsidP="00920BBC">
            <w:pPr>
              <w:ind w:left="193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E655C8C" w14:textId="77777777" w:rsidR="00FC6E7E" w:rsidRDefault="00FC6E7E" w:rsidP="00920BBC">
            <w:pPr>
              <w:ind w:left="4"/>
              <w:jc w:val="center"/>
              <w:rPr>
                <w:rFonts w:eastAsia="Tahoma"/>
                <w:b w:val="0"/>
                <w:bCs/>
                <w:spacing w:val="-2"/>
                <w:sz w:val="24"/>
              </w:rPr>
            </w:pPr>
          </w:p>
          <w:p w14:paraId="154223FC" w14:textId="77777777" w:rsidR="00FC6E7E" w:rsidRDefault="00FC6E7E" w:rsidP="00920BBC">
            <w:pPr>
              <w:ind w:left="4"/>
              <w:jc w:val="center"/>
              <w:rPr>
                <w:rFonts w:eastAsia="Tahoma"/>
                <w:b w:val="0"/>
                <w:bCs/>
                <w:spacing w:val="-2"/>
                <w:sz w:val="24"/>
              </w:rPr>
            </w:pPr>
          </w:p>
          <w:p w14:paraId="50C6EC62" w14:textId="77777777" w:rsidR="00FC6E7E" w:rsidRPr="006B6103" w:rsidRDefault="00FC6E7E" w:rsidP="00920BBC">
            <w:pPr>
              <w:ind w:left="4"/>
              <w:jc w:val="center"/>
              <w:rPr>
                <w:rFonts w:eastAsia="Tahoma"/>
                <w:b w:val="0"/>
                <w:bCs/>
                <w:spacing w:val="-2"/>
                <w:sz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A6759E5" w14:textId="77777777" w:rsidR="00FC6E7E" w:rsidRPr="006B6103" w:rsidRDefault="00FC6E7E" w:rsidP="00920BBC">
            <w:pPr>
              <w:ind w:left="108"/>
              <w:rPr>
                <w:rFonts w:eastAsia="Tahoma"/>
                <w:b w:val="0"/>
                <w:bCs/>
                <w:spacing w:val="-2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14:paraId="69F08E6A" w14:textId="77777777" w:rsidR="00FC6E7E" w:rsidRPr="006B6103" w:rsidRDefault="00FC6E7E" w:rsidP="00920BBC">
            <w:pPr>
              <w:ind w:left="108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C946BD2" w14:textId="77777777" w:rsidR="00FC6E7E" w:rsidRDefault="00FC6E7E" w:rsidP="00920BBC">
            <w:pPr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4F94608" w14:textId="77777777" w:rsidR="00FC6E7E" w:rsidRDefault="00FC6E7E" w:rsidP="00920BBC">
            <w:pPr>
              <w:ind w:left="122" w:right="65"/>
              <w:jc w:val="center"/>
              <w:rPr>
                <w:b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F0"/>
          </w:tcPr>
          <w:p w14:paraId="1A008C95" w14:textId="77777777" w:rsidR="00FC6E7E" w:rsidRDefault="00FC6E7E" w:rsidP="00920BBC">
            <w:pPr>
              <w:ind w:left="3"/>
              <w:jc w:val="center"/>
              <w:rPr>
                <w:b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F0"/>
          </w:tcPr>
          <w:p w14:paraId="221DE45B" w14:textId="77777777" w:rsidR="00FC6E7E" w:rsidRPr="006B6103" w:rsidRDefault="00FC6E7E" w:rsidP="00920BBC">
            <w:pPr>
              <w:ind w:left="3"/>
              <w:jc w:val="center"/>
              <w:rPr>
                <w:b w:val="0"/>
                <w:sz w:val="24"/>
              </w:rPr>
            </w:pPr>
          </w:p>
        </w:tc>
      </w:tr>
      <w:tr w:rsidR="00FC6E7E" w:rsidRPr="006B6103" w14:paraId="0BC43C69" w14:textId="77777777" w:rsidTr="0070162B">
        <w:trPr>
          <w:trHeight w:val="25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CBD96B" w14:textId="77777777" w:rsidR="00FC6E7E" w:rsidRPr="006B6103" w:rsidRDefault="00FC6E7E" w:rsidP="00FC6E7E">
            <w:pPr>
              <w:ind w:left="193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A80D" w14:textId="36A328BF" w:rsidR="00FC6E7E" w:rsidRPr="006B6103" w:rsidRDefault="00FC6E7E" w:rsidP="00FC6E7E">
            <w:pPr>
              <w:ind w:left="4"/>
              <w:jc w:val="center"/>
              <w:rPr>
                <w:rFonts w:eastAsia="Tahoma"/>
                <w:b w:val="0"/>
                <w:bCs/>
                <w:spacing w:val="-2"/>
                <w:sz w:val="24"/>
              </w:rPr>
            </w:pPr>
            <w:r w:rsidRPr="006B6103">
              <w:rPr>
                <w:sz w:val="24"/>
              </w:rPr>
              <w:t xml:space="preserve">Ders Kodu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CDD1" w14:textId="2C5F02CD" w:rsidR="00FC6E7E" w:rsidRPr="006B6103" w:rsidRDefault="00FC6E7E" w:rsidP="00FC6E7E">
            <w:pPr>
              <w:ind w:left="108"/>
              <w:rPr>
                <w:rFonts w:eastAsia="Tahoma"/>
                <w:b w:val="0"/>
                <w:bCs/>
                <w:spacing w:val="-2"/>
                <w:sz w:val="24"/>
              </w:rPr>
            </w:pPr>
            <w:r w:rsidRPr="006B6103">
              <w:rPr>
                <w:sz w:val="24"/>
              </w:rPr>
              <w:t xml:space="preserve">Ders Adı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B3B5A0" w14:textId="53FB3D07" w:rsidR="00FC6E7E" w:rsidRPr="006B6103" w:rsidRDefault="00FC6E7E" w:rsidP="00FC6E7E">
            <w:pPr>
              <w:ind w:left="108"/>
              <w:rPr>
                <w:b w:val="0"/>
                <w:bCs/>
                <w:color w:val="000000" w:themeColor="text1"/>
                <w:sz w:val="24"/>
              </w:rPr>
            </w:pPr>
            <w:r w:rsidRPr="006B6103">
              <w:rPr>
                <w:sz w:val="24"/>
              </w:rPr>
              <w:t xml:space="preserve">Öğretim Üyesi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B87C7" w14:textId="6861051D" w:rsidR="00FC6E7E" w:rsidRDefault="00FC6E7E" w:rsidP="00FC6E7E">
            <w:pPr>
              <w:ind w:left="0"/>
              <w:rPr>
                <w:b w:val="0"/>
                <w:bCs/>
                <w:sz w:val="24"/>
              </w:rPr>
            </w:pPr>
            <w:r>
              <w:rPr>
                <w:sz w:val="24"/>
              </w:rPr>
              <w:t>Derslik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B02B" w14:textId="6D0E25FD" w:rsidR="00FC6E7E" w:rsidRDefault="00FC6E7E" w:rsidP="00FC6E7E">
            <w:pPr>
              <w:ind w:left="122" w:right="65"/>
              <w:jc w:val="center"/>
              <w:rPr>
                <w:b w:val="0"/>
                <w:sz w:val="24"/>
              </w:rPr>
            </w:pPr>
            <w:r w:rsidRPr="006B6103">
              <w:rPr>
                <w:sz w:val="24"/>
              </w:rPr>
              <w:t xml:space="preserve">Sınav Tercihi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7110E" w14:textId="52D44FCC" w:rsidR="00FC6E7E" w:rsidRDefault="00FC6E7E" w:rsidP="00FC6E7E">
            <w:pPr>
              <w:ind w:left="3"/>
              <w:jc w:val="center"/>
              <w:rPr>
                <w:b w:val="0"/>
                <w:sz w:val="24"/>
              </w:rPr>
            </w:pPr>
            <w:r w:rsidRPr="006B6103">
              <w:rPr>
                <w:sz w:val="24"/>
              </w:rPr>
              <w:t>Ara</w:t>
            </w:r>
            <w:r>
              <w:rPr>
                <w:sz w:val="24"/>
              </w:rPr>
              <w:t xml:space="preserve"> S</w:t>
            </w:r>
            <w:r w:rsidRPr="006B6103">
              <w:rPr>
                <w:sz w:val="24"/>
              </w:rPr>
              <w:t>ınav Günü</w:t>
            </w:r>
            <w:r>
              <w:rPr>
                <w:sz w:val="24"/>
              </w:rPr>
              <w:t xml:space="preserve"> ve Saati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5F8BD" w14:textId="36062CBC" w:rsidR="00FC6E7E" w:rsidRPr="006B6103" w:rsidRDefault="00FC6E7E" w:rsidP="00FC6E7E">
            <w:pPr>
              <w:ind w:left="3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Gözetmen</w:t>
            </w:r>
          </w:p>
        </w:tc>
      </w:tr>
      <w:tr w:rsidR="00920BBC" w:rsidRPr="006B6103" w14:paraId="563657A1" w14:textId="59ADA8C3" w:rsidTr="00EC52CE">
        <w:trPr>
          <w:trHeight w:val="258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CD146B" w14:textId="77777777" w:rsidR="00920BBC" w:rsidRPr="006B6103" w:rsidRDefault="00920BBC" w:rsidP="00920BBC">
            <w:pPr>
              <w:ind w:left="193"/>
              <w:rPr>
                <w:sz w:val="24"/>
              </w:rPr>
            </w:pPr>
          </w:p>
          <w:p w14:paraId="3D9395F5" w14:textId="77777777" w:rsidR="00920BBC" w:rsidRPr="006B6103" w:rsidRDefault="00920BBC" w:rsidP="00920BBC">
            <w:pPr>
              <w:ind w:left="193"/>
              <w:rPr>
                <w:sz w:val="24"/>
              </w:rPr>
            </w:pPr>
          </w:p>
          <w:p w14:paraId="4D1403CF" w14:textId="77777777" w:rsidR="00920BBC" w:rsidRPr="006B6103" w:rsidRDefault="00920BBC" w:rsidP="00920BBC">
            <w:pPr>
              <w:ind w:left="193"/>
              <w:rPr>
                <w:sz w:val="24"/>
              </w:rPr>
            </w:pPr>
          </w:p>
          <w:p w14:paraId="2D019C8A" w14:textId="61EC9B70" w:rsidR="00920BBC" w:rsidRPr="006B6103" w:rsidRDefault="00920BBC" w:rsidP="00920BBC">
            <w:pPr>
              <w:ind w:left="193"/>
              <w:rPr>
                <w:sz w:val="24"/>
              </w:rPr>
            </w:pPr>
            <w:r w:rsidRPr="006B6103">
              <w:rPr>
                <w:sz w:val="24"/>
              </w:rPr>
              <w:t>3.</w:t>
            </w:r>
          </w:p>
          <w:p w14:paraId="0DD46EA5" w14:textId="77777777" w:rsidR="00920BBC" w:rsidRPr="006B6103" w:rsidRDefault="00920BBC" w:rsidP="00920BBC">
            <w:pPr>
              <w:ind w:left="193"/>
              <w:rPr>
                <w:sz w:val="24"/>
              </w:rPr>
            </w:pPr>
            <w:r w:rsidRPr="006B6103">
              <w:rPr>
                <w:sz w:val="24"/>
              </w:rPr>
              <w:t>S</w:t>
            </w:r>
          </w:p>
          <w:p w14:paraId="27DE0CEB" w14:textId="77777777" w:rsidR="00920BBC" w:rsidRPr="006B6103" w:rsidRDefault="00920BBC" w:rsidP="00920BBC">
            <w:pPr>
              <w:ind w:left="193"/>
              <w:rPr>
                <w:sz w:val="24"/>
              </w:rPr>
            </w:pPr>
            <w:r w:rsidRPr="006B6103">
              <w:rPr>
                <w:sz w:val="24"/>
              </w:rPr>
              <w:t>I</w:t>
            </w:r>
          </w:p>
          <w:p w14:paraId="35664761" w14:textId="77777777" w:rsidR="00920BBC" w:rsidRPr="006B6103" w:rsidRDefault="00920BBC" w:rsidP="00920BBC">
            <w:pPr>
              <w:ind w:left="193"/>
              <w:rPr>
                <w:sz w:val="24"/>
              </w:rPr>
            </w:pPr>
            <w:r w:rsidRPr="006B6103">
              <w:rPr>
                <w:sz w:val="24"/>
              </w:rPr>
              <w:t>N</w:t>
            </w:r>
          </w:p>
          <w:p w14:paraId="66ABBB13" w14:textId="77777777" w:rsidR="00920BBC" w:rsidRPr="006B6103" w:rsidRDefault="00920BBC" w:rsidP="00920BBC">
            <w:pPr>
              <w:ind w:left="193"/>
              <w:rPr>
                <w:sz w:val="24"/>
              </w:rPr>
            </w:pPr>
            <w:r w:rsidRPr="006B6103">
              <w:rPr>
                <w:sz w:val="24"/>
              </w:rPr>
              <w:t>I</w:t>
            </w:r>
          </w:p>
          <w:p w14:paraId="2E3C9DD0" w14:textId="6534C88D" w:rsidR="00920BBC" w:rsidRPr="006B6103" w:rsidRDefault="00920BBC" w:rsidP="00920BBC">
            <w:pPr>
              <w:ind w:left="193"/>
              <w:rPr>
                <w:sz w:val="24"/>
              </w:rPr>
            </w:pPr>
            <w:r w:rsidRPr="006B6103">
              <w:rPr>
                <w:sz w:val="24"/>
              </w:rPr>
              <w:t>F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0FDC" w14:textId="23ABC1E0" w:rsidR="00920BBC" w:rsidRPr="006B6103" w:rsidRDefault="00920BBC" w:rsidP="00920BBC">
            <w:pPr>
              <w:ind w:left="4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AE501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6492" w14:textId="39F6F655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Erken Çocuklukta Sanat Eğitimi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EF793" w14:textId="4BE89C85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8084B" w14:textId="7DCE47BA" w:rsidR="00920BBC" w:rsidRPr="006B6103" w:rsidRDefault="00920BBC" w:rsidP="00920BBC">
            <w:pPr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MD-D108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A7A1" w14:textId="17491D00" w:rsidR="00920BBC" w:rsidRPr="006B6103" w:rsidRDefault="00920BBC" w:rsidP="00920BBC">
            <w:pPr>
              <w:ind w:left="122" w:right="65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7B489" w14:textId="59213FDC" w:rsidR="00920BBC" w:rsidRPr="006B6103" w:rsidRDefault="003542F6" w:rsidP="00920BBC">
            <w:pPr>
              <w:ind w:left="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13</w:t>
            </w:r>
            <w:r w:rsidR="00920BBC" w:rsidRPr="006B6103">
              <w:rPr>
                <w:b w:val="0"/>
                <w:sz w:val="24"/>
              </w:rPr>
              <w:t>.</w:t>
            </w:r>
            <w:r w:rsidR="00176989">
              <w:rPr>
                <w:b w:val="0"/>
                <w:sz w:val="24"/>
              </w:rPr>
              <w:t>01</w:t>
            </w:r>
            <w:r w:rsidR="00920BBC" w:rsidRPr="006B6103">
              <w:rPr>
                <w:b w:val="0"/>
                <w:sz w:val="24"/>
              </w:rPr>
              <w:t>.202</w:t>
            </w:r>
            <w:r w:rsidR="00176989">
              <w:rPr>
                <w:b w:val="0"/>
                <w:sz w:val="24"/>
              </w:rPr>
              <w:t>5</w:t>
            </w:r>
            <w:r w:rsidR="00D66F2C">
              <w:rPr>
                <w:b w:val="0"/>
                <w:sz w:val="24"/>
              </w:rPr>
              <w:t xml:space="preserve"> Pazartesi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020AC" w14:textId="77777777" w:rsidR="00920BBC" w:rsidRPr="006B6103" w:rsidRDefault="00920BBC" w:rsidP="00920BBC">
            <w:pPr>
              <w:ind w:left="3"/>
              <w:jc w:val="center"/>
              <w:rPr>
                <w:b w:val="0"/>
                <w:sz w:val="24"/>
              </w:rPr>
            </w:pPr>
          </w:p>
        </w:tc>
      </w:tr>
      <w:tr w:rsidR="00920BBC" w:rsidRPr="006B6103" w14:paraId="651D87D9" w14:textId="2F624C8A" w:rsidTr="00EC52C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CAF66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DC2F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C1EE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48C8C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E81EA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9C78" w14:textId="1AD50932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1F779E" w14:textId="77777777" w:rsidR="00920BBC" w:rsidRPr="00920BBC" w:rsidRDefault="00920BBC" w:rsidP="00920BBC">
            <w:pPr>
              <w:spacing w:after="160"/>
              <w:ind w:left="0"/>
              <w:rPr>
                <w:bCs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3CC1F1" w14:textId="5864A5E1" w:rsidR="00920BBC" w:rsidRPr="00920BBC" w:rsidRDefault="00920BBC" w:rsidP="00920BBC">
            <w:pPr>
              <w:ind w:left="0" w:right="-2"/>
              <w:jc w:val="both"/>
              <w:rPr>
                <w:bCs/>
                <w:sz w:val="24"/>
              </w:rPr>
            </w:pPr>
            <w:r w:rsidRPr="00920BBC">
              <w:rPr>
                <w:bCs/>
                <w:sz w:val="24"/>
              </w:rPr>
              <w:t>10.00-10.50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8F05A" w14:textId="77777777" w:rsidR="00920BBC" w:rsidRPr="006B6103" w:rsidRDefault="00920BBC" w:rsidP="00920BBC">
            <w:pPr>
              <w:ind w:left="0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F0CE4" w14:textId="4C6BD70D" w:rsidR="00920BBC" w:rsidRPr="006B6103" w:rsidRDefault="00920BBC" w:rsidP="00920BBC">
            <w:pPr>
              <w:ind w:left="0"/>
              <w:rPr>
                <w:b w:val="0"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</w:tr>
      <w:tr w:rsidR="00920BBC" w:rsidRPr="006B6103" w14:paraId="4AEE5816" w14:textId="673E80F6" w:rsidTr="00EC52C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18F96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3BB8" w14:textId="35B1C2A6" w:rsidR="00920BBC" w:rsidRPr="006B6103" w:rsidRDefault="00920BBC" w:rsidP="00920BBC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AE502</w:t>
            </w:r>
            <w:r w:rsidRPr="006B6103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CD98" w14:textId="5766E60D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Çocuğu Tanıma ve Değerlendirme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D328F" w14:textId="3A748D61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Hüseyin KOTAMAN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A59267" w14:textId="548C6E61" w:rsidR="00920BBC" w:rsidRPr="00920BBC" w:rsidRDefault="00920BBC" w:rsidP="00920BBC">
            <w:pPr>
              <w:ind w:left="0"/>
              <w:rPr>
                <w:b w:val="0"/>
                <w:bCs/>
                <w:sz w:val="24"/>
              </w:rPr>
            </w:pPr>
            <w:r w:rsidRPr="00920BBC">
              <w:rPr>
                <w:b w:val="0"/>
                <w:bCs/>
                <w:sz w:val="24"/>
              </w:rPr>
              <w:t>MD</w:t>
            </w:r>
            <w:r w:rsidR="004314AC">
              <w:rPr>
                <w:b w:val="0"/>
                <w:bCs/>
                <w:sz w:val="24"/>
              </w:rPr>
              <w:t>-</w:t>
            </w:r>
            <w:r w:rsidRPr="00920BBC">
              <w:rPr>
                <w:b w:val="0"/>
                <w:bCs/>
                <w:sz w:val="24"/>
              </w:rPr>
              <w:t>D108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78FC" w14:textId="0D804A3F" w:rsidR="00920BBC" w:rsidRPr="006B6103" w:rsidRDefault="00920BBC" w:rsidP="00920BBC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8317A3" w14:textId="474CA412" w:rsidR="00920BBC" w:rsidRPr="006B6103" w:rsidRDefault="003542F6" w:rsidP="00920BBC">
            <w:pPr>
              <w:ind w:left="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13</w:t>
            </w:r>
            <w:r w:rsidR="00920BBC" w:rsidRPr="006B6103">
              <w:rPr>
                <w:b w:val="0"/>
                <w:sz w:val="24"/>
              </w:rPr>
              <w:t>.</w:t>
            </w:r>
            <w:r w:rsidR="003D7A92">
              <w:rPr>
                <w:b w:val="0"/>
                <w:sz w:val="24"/>
              </w:rPr>
              <w:t>01</w:t>
            </w:r>
            <w:r w:rsidR="00920BBC" w:rsidRPr="006B6103">
              <w:rPr>
                <w:b w:val="0"/>
                <w:sz w:val="24"/>
              </w:rPr>
              <w:t>.202</w:t>
            </w:r>
            <w:r w:rsidR="003D7A92">
              <w:rPr>
                <w:b w:val="0"/>
                <w:sz w:val="24"/>
              </w:rPr>
              <w:t>5 Pazartesi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63A0D" w14:textId="77777777" w:rsidR="00920BBC" w:rsidRPr="006B6103" w:rsidRDefault="00920BBC" w:rsidP="00920BBC">
            <w:pPr>
              <w:ind w:left="3"/>
              <w:jc w:val="center"/>
              <w:rPr>
                <w:b w:val="0"/>
                <w:sz w:val="24"/>
              </w:rPr>
            </w:pPr>
          </w:p>
        </w:tc>
      </w:tr>
      <w:tr w:rsidR="00920BBC" w:rsidRPr="006B6103" w14:paraId="2C1B1EB1" w14:textId="124DF904" w:rsidTr="00EC52C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61DFB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05CB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0DE4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1D92B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35ADE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0B7C" w14:textId="5CC11805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7644C0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385623" w14:textId="5C196960" w:rsidR="00920BBC" w:rsidRPr="00920BBC" w:rsidRDefault="00920BBC" w:rsidP="00920BBC">
            <w:pPr>
              <w:ind w:left="0" w:right="-2"/>
              <w:jc w:val="both"/>
              <w:rPr>
                <w:bCs/>
                <w:sz w:val="24"/>
              </w:rPr>
            </w:pPr>
            <w:r w:rsidRPr="00920BBC">
              <w:rPr>
                <w:bCs/>
                <w:sz w:val="24"/>
              </w:rPr>
              <w:t>13.00-13.50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5522" w14:textId="77777777" w:rsidR="00920BBC" w:rsidRPr="006B6103" w:rsidRDefault="00920BBC" w:rsidP="00920BBC">
            <w:pPr>
              <w:ind w:left="0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6BE55" w14:textId="52BE2DA7" w:rsidR="00920BBC" w:rsidRPr="006B6103" w:rsidRDefault="00920BBC" w:rsidP="00920BBC">
            <w:pPr>
              <w:ind w:left="0"/>
              <w:rPr>
                <w:b w:val="0"/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Hüseyin KOTAMAN</w:t>
            </w:r>
          </w:p>
        </w:tc>
      </w:tr>
      <w:tr w:rsidR="00920BBC" w:rsidRPr="006B6103" w14:paraId="6CFFD25C" w14:textId="1ED09F58" w:rsidTr="00EC52CE">
        <w:trPr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5471E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0311" w14:textId="4A6F00DC" w:rsidR="00920BBC" w:rsidRPr="006B6103" w:rsidRDefault="00920BBC" w:rsidP="00920BBC">
            <w:pPr>
              <w:ind w:left="4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AE503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93B9" w14:textId="52643B43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Erken Çocuklukta Öğrenme Yaklaşımları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FCCF0" w14:textId="5810A4B1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002D81" w14:textId="26BE8EC4" w:rsidR="00920BBC" w:rsidRPr="00236E95" w:rsidRDefault="00236E95" w:rsidP="00920BBC">
            <w:pPr>
              <w:ind w:left="0"/>
              <w:rPr>
                <w:b w:val="0"/>
                <w:bCs/>
                <w:sz w:val="24"/>
              </w:rPr>
            </w:pPr>
            <w:r w:rsidRPr="00236E95">
              <w:rPr>
                <w:b w:val="0"/>
                <w:bCs/>
                <w:color w:val="000000" w:themeColor="text1"/>
                <w:sz w:val="24"/>
              </w:rPr>
              <w:t>İbn- Rüşd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FDE3" w14:textId="4CDA9ED5" w:rsidR="00920BBC" w:rsidRPr="006B6103" w:rsidRDefault="00920BBC" w:rsidP="00920BBC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19BA1F" w14:textId="4E7C6CD5" w:rsidR="00920BBC" w:rsidRPr="006B6103" w:rsidRDefault="003542F6" w:rsidP="00920BBC">
            <w:pPr>
              <w:ind w:left="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16</w:t>
            </w:r>
            <w:r w:rsidR="00920BBC" w:rsidRPr="006B6103">
              <w:rPr>
                <w:b w:val="0"/>
                <w:sz w:val="24"/>
              </w:rPr>
              <w:t>.</w:t>
            </w:r>
            <w:r w:rsidR="0011378A">
              <w:rPr>
                <w:b w:val="0"/>
                <w:sz w:val="24"/>
              </w:rPr>
              <w:t>01</w:t>
            </w:r>
            <w:r w:rsidR="00920BBC" w:rsidRPr="006B6103">
              <w:rPr>
                <w:b w:val="0"/>
                <w:sz w:val="24"/>
              </w:rPr>
              <w:t>.202</w:t>
            </w:r>
            <w:r w:rsidR="0011378A">
              <w:rPr>
                <w:b w:val="0"/>
                <w:sz w:val="24"/>
              </w:rPr>
              <w:t>5 Perşembe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DABFD" w14:textId="77777777" w:rsidR="00920BBC" w:rsidRPr="006B6103" w:rsidRDefault="00920BBC" w:rsidP="00920BBC">
            <w:pPr>
              <w:ind w:left="3"/>
              <w:jc w:val="center"/>
              <w:rPr>
                <w:b w:val="0"/>
                <w:sz w:val="24"/>
              </w:rPr>
            </w:pPr>
          </w:p>
        </w:tc>
      </w:tr>
      <w:tr w:rsidR="00920BBC" w:rsidRPr="006B6103" w14:paraId="2716F2E0" w14:textId="243BEB85" w:rsidTr="00EC52C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60371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ECF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9CFC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35BD1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62ED4D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4CE5" w14:textId="155704E1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F0E394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577E4F" w14:textId="364DF96D" w:rsidR="00920BBC" w:rsidRPr="00920BBC" w:rsidRDefault="00920BBC" w:rsidP="00920BBC">
            <w:pPr>
              <w:ind w:left="0" w:right="-2"/>
              <w:jc w:val="both"/>
              <w:rPr>
                <w:bCs/>
                <w:sz w:val="24"/>
              </w:rPr>
            </w:pPr>
            <w:r w:rsidRPr="00920BBC">
              <w:rPr>
                <w:bCs/>
                <w:sz w:val="24"/>
              </w:rPr>
              <w:t>10.00-10.50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527F" w14:textId="77777777" w:rsidR="00920BBC" w:rsidRPr="006B6103" w:rsidRDefault="00920BBC" w:rsidP="00920BBC">
            <w:pPr>
              <w:ind w:left="0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C7024B" w14:textId="669B9F99" w:rsidR="00920BBC" w:rsidRPr="006B6103" w:rsidRDefault="00236E95" w:rsidP="00920BBC">
            <w:pPr>
              <w:ind w:left="0"/>
              <w:rPr>
                <w:b w:val="0"/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</w:tr>
      <w:tr w:rsidR="00920BBC" w:rsidRPr="006B6103" w14:paraId="23951675" w14:textId="52AFBAD5" w:rsidTr="00EC52C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054C4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B16E" w14:textId="7BD8C90A" w:rsidR="00920BBC" w:rsidRPr="006B6103" w:rsidRDefault="00920BBC" w:rsidP="00920BBC">
            <w:pPr>
              <w:ind w:left="174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OMB009</w:t>
            </w:r>
            <w:r w:rsidRPr="006B6103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94B7" w14:textId="0D76BC2F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Türk Eğitim Sistemi ve Okul Yönetimi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CFC75" w14:textId="35894181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Mustafa ÖZMUSUL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DE1D7" w14:textId="0FB16133" w:rsidR="00920BBC" w:rsidRPr="006B6103" w:rsidRDefault="006D7795" w:rsidP="00920BBC">
            <w:pPr>
              <w:ind w:left="0"/>
              <w:rPr>
                <w:b w:val="0"/>
                <w:bCs/>
                <w:sz w:val="24"/>
              </w:rPr>
            </w:pPr>
            <w:r w:rsidRPr="006D7795">
              <w:rPr>
                <w:b w:val="0"/>
                <w:bCs/>
                <w:sz w:val="24"/>
              </w:rPr>
              <w:t>İbn Rüşd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F564" w14:textId="43C746C8" w:rsidR="00920BBC" w:rsidRPr="006B6103" w:rsidRDefault="00920BBC" w:rsidP="00920BBC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EBAB7B" w14:textId="777676E4" w:rsidR="00920BBC" w:rsidRPr="006B6103" w:rsidRDefault="006D7795" w:rsidP="00920BBC">
            <w:pPr>
              <w:ind w:left="3"/>
              <w:jc w:val="center"/>
              <w:rPr>
                <w:sz w:val="24"/>
              </w:rPr>
            </w:pPr>
            <w:r w:rsidRPr="006D7795">
              <w:rPr>
                <w:b w:val="0"/>
                <w:sz w:val="24"/>
              </w:rPr>
              <w:t>16.01.2025 Perşembe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F5113" w14:textId="77777777" w:rsidR="00920BBC" w:rsidRPr="006B6103" w:rsidRDefault="00920BBC" w:rsidP="00920BBC">
            <w:pPr>
              <w:ind w:left="3"/>
              <w:jc w:val="center"/>
              <w:rPr>
                <w:b w:val="0"/>
                <w:sz w:val="24"/>
              </w:rPr>
            </w:pPr>
          </w:p>
        </w:tc>
      </w:tr>
      <w:tr w:rsidR="00920BBC" w:rsidRPr="006B6103" w14:paraId="47E4A429" w14:textId="0CF61BA0" w:rsidTr="00EC52C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B412D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1770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1774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088F8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2CF0F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650A" w14:textId="49395FF3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80D65" w14:textId="77777777" w:rsidR="00920BBC" w:rsidRPr="0015185B" w:rsidRDefault="00920BBC" w:rsidP="00920BBC">
            <w:pPr>
              <w:spacing w:after="160"/>
              <w:ind w:left="0"/>
              <w:rPr>
                <w:bCs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B6B096" w14:textId="4F4E0E6C" w:rsidR="00920BBC" w:rsidRPr="0015185B" w:rsidRDefault="00920BBC" w:rsidP="00920BBC">
            <w:pPr>
              <w:ind w:left="0" w:right="-2"/>
              <w:jc w:val="both"/>
              <w:rPr>
                <w:bCs/>
                <w:sz w:val="24"/>
              </w:rPr>
            </w:pPr>
            <w:r w:rsidRPr="0015185B">
              <w:rPr>
                <w:bCs/>
                <w:sz w:val="24"/>
              </w:rPr>
              <w:t>13.15-13.50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13C9E" w14:textId="77777777" w:rsidR="00920BBC" w:rsidRPr="006B6103" w:rsidRDefault="00920BBC" w:rsidP="00920BBC">
            <w:pPr>
              <w:ind w:left="0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E74CF" w14:textId="622EF9DD" w:rsidR="00920BBC" w:rsidRPr="006B6103" w:rsidRDefault="00920BBC" w:rsidP="00920BBC">
            <w:pPr>
              <w:ind w:left="0"/>
              <w:rPr>
                <w:b w:val="0"/>
                <w:sz w:val="24"/>
              </w:rPr>
            </w:pPr>
            <w:r w:rsidRPr="0034677D">
              <w:rPr>
                <w:b w:val="0"/>
                <w:sz w:val="24"/>
              </w:rPr>
              <w:t>Arş. Gör. Feyza ŞEN</w:t>
            </w:r>
          </w:p>
        </w:tc>
      </w:tr>
      <w:tr w:rsidR="00920BBC" w:rsidRPr="006B6103" w14:paraId="790ADA6A" w14:textId="6C23FF11" w:rsidTr="00EC52C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A9834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DE87" w14:textId="3D35EF7C" w:rsidR="00920BBC" w:rsidRPr="006B6103" w:rsidRDefault="00920BBC" w:rsidP="00920BBC">
            <w:pPr>
              <w:ind w:left="174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OMB010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C080" w14:textId="0694ACA7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Eğitimde Ölçme ve Değerlendirme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EBD814" w14:textId="1A37E0D9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Doç. Dr. Ragıp TERZİ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35C98" w14:textId="1BBF6486" w:rsidR="00920BBC" w:rsidRPr="006B6103" w:rsidRDefault="00920BBC" w:rsidP="00920BBC">
            <w:pPr>
              <w:ind w:left="0"/>
              <w:rPr>
                <w:b w:val="0"/>
                <w:bCs/>
                <w:sz w:val="24"/>
              </w:rPr>
            </w:pPr>
            <w:r w:rsidRPr="009F732B">
              <w:rPr>
                <w:b w:val="0"/>
                <w:bCs/>
                <w:sz w:val="24"/>
              </w:rPr>
              <w:t>İbn- Rüşd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2833" w14:textId="4D27B6C0" w:rsidR="00920BBC" w:rsidRPr="006B6103" w:rsidRDefault="00920BBC" w:rsidP="00920BBC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8BD117" w14:textId="3C286953" w:rsidR="00920BBC" w:rsidRPr="006B6103" w:rsidRDefault="006D7795" w:rsidP="00920BBC">
            <w:pPr>
              <w:ind w:left="3"/>
              <w:jc w:val="center"/>
              <w:rPr>
                <w:sz w:val="24"/>
              </w:rPr>
            </w:pPr>
            <w:r w:rsidRPr="006D7795">
              <w:rPr>
                <w:b w:val="0"/>
                <w:sz w:val="24"/>
              </w:rPr>
              <w:t>14.01.2025 Salı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D0F29" w14:textId="4633A7B9" w:rsidR="00920BBC" w:rsidRPr="006B6103" w:rsidRDefault="00920BBC" w:rsidP="00920BBC">
            <w:pPr>
              <w:ind w:left="3"/>
              <w:jc w:val="center"/>
              <w:rPr>
                <w:b w:val="0"/>
                <w:sz w:val="24"/>
              </w:rPr>
            </w:pPr>
            <w:r w:rsidRPr="00905532">
              <w:rPr>
                <w:b w:val="0"/>
                <w:sz w:val="24"/>
              </w:rPr>
              <w:t>Doç. Dr. Ragıp TERZİ</w:t>
            </w:r>
          </w:p>
        </w:tc>
      </w:tr>
      <w:tr w:rsidR="00920BBC" w:rsidRPr="006B6103" w14:paraId="19C2A68F" w14:textId="763B6598" w:rsidTr="00EC52C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A0B45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2C28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EF6B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26C380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436F8" w14:textId="77777777" w:rsidR="00920BBC" w:rsidRPr="006B6103" w:rsidRDefault="00920BBC" w:rsidP="00920BBC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C0FF" w14:textId="6541714B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C6B2A8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C09D77" w14:textId="7BBCAFC8" w:rsidR="00920BBC" w:rsidRPr="0015185B" w:rsidRDefault="00920BBC" w:rsidP="00920BBC">
            <w:pPr>
              <w:ind w:left="0" w:right="-2"/>
              <w:jc w:val="both"/>
              <w:rPr>
                <w:bCs/>
                <w:sz w:val="24"/>
              </w:rPr>
            </w:pPr>
            <w:r w:rsidRPr="0015185B">
              <w:rPr>
                <w:bCs/>
                <w:sz w:val="24"/>
              </w:rPr>
              <w:t>10.00-10.50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5AE2E" w14:textId="77777777" w:rsidR="00920BBC" w:rsidRPr="006B6103" w:rsidRDefault="00920BBC" w:rsidP="00920BBC">
            <w:pPr>
              <w:ind w:left="0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B55FEB" w14:textId="77777777" w:rsidR="00920BBC" w:rsidRPr="006B6103" w:rsidRDefault="00920BBC" w:rsidP="00920BBC">
            <w:pPr>
              <w:ind w:left="0"/>
              <w:rPr>
                <w:b w:val="0"/>
                <w:sz w:val="24"/>
              </w:rPr>
            </w:pPr>
          </w:p>
        </w:tc>
      </w:tr>
      <w:tr w:rsidR="00920BBC" w:rsidRPr="006B6103" w14:paraId="6E864F2B" w14:textId="4C2DA332" w:rsidTr="00EC52C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C7FE8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DDD1" w14:textId="6E8C33B9" w:rsidR="00920BBC" w:rsidRPr="006B6103" w:rsidRDefault="00920BBC" w:rsidP="00920BBC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OAS003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8268" w14:textId="041E7736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Seçmeli 3 (Erken Müdahale Programları)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47D57" w14:textId="0FB21B0B" w:rsidR="00920BBC" w:rsidRPr="006B6103" w:rsidRDefault="00920BBC" w:rsidP="00920BBC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82FDB" w14:textId="04CF4634" w:rsidR="00920BBC" w:rsidRPr="006B6103" w:rsidRDefault="00236E95" w:rsidP="00920BBC">
            <w:pPr>
              <w:ind w:left="0"/>
              <w:rPr>
                <w:b w:val="0"/>
                <w:bCs/>
                <w:sz w:val="24"/>
              </w:rPr>
            </w:pPr>
            <w:r w:rsidRPr="00920BBC">
              <w:rPr>
                <w:b w:val="0"/>
                <w:bCs/>
                <w:sz w:val="24"/>
              </w:rPr>
              <w:t>MD D1</w:t>
            </w:r>
            <w:r>
              <w:rPr>
                <w:b w:val="0"/>
                <w:bCs/>
                <w:sz w:val="24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36DD" w14:textId="6F7984C2" w:rsidR="00920BBC" w:rsidRPr="006B6103" w:rsidRDefault="00236E95" w:rsidP="00920BBC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5AA856" w14:textId="449B932A" w:rsidR="00920BBC" w:rsidRPr="006B6103" w:rsidRDefault="0036691D" w:rsidP="00920BBC">
            <w:pPr>
              <w:ind w:left="3"/>
              <w:jc w:val="center"/>
              <w:rPr>
                <w:sz w:val="24"/>
              </w:rPr>
            </w:pPr>
            <w:r>
              <w:rPr>
                <w:b w:val="0"/>
                <w:sz w:val="24"/>
              </w:rPr>
              <w:t>14</w:t>
            </w:r>
            <w:r w:rsidR="00920BBC" w:rsidRPr="006B6103">
              <w:rPr>
                <w:b w:val="0"/>
                <w:sz w:val="24"/>
              </w:rPr>
              <w:t>.</w:t>
            </w:r>
            <w:r w:rsidR="001060C2">
              <w:rPr>
                <w:b w:val="0"/>
                <w:sz w:val="24"/>
              </w:rPr>
              <w:t>01</w:t>
            </w:r>
            <w:r w:rsidR="00920BBC" w:rsidRPr="006B6103">
              <w:rPr>
                <w:b w:val="0"/>
                <w:sz w:val="24"/>
              </w:rPr>
              <w:t>.202</w:t>
            </w:r>
            <w:r w:rsidR="001060C2">
              <w:rPr>
                <w:b w:val="0"/>
                <w:sz w:val="24"/>
              </w:rPr>
              <w:t>5</w:t>
            </w:r>
            <w:r w:rsidR="00D26E94">
              <w:rPr>
                <w:b w:val="0"/>
                <w:sz w:val="24"/>
              </w:rPr>
              <w:t xml:space="preserve"> Salı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A936D" w14:textId="77777777" w:rsidR="00920BBC" w:rsidRPr="006B6103" w:rsidRDefault="00920BBC" w:rsidP="00920BBC">
            <w:pPr>
              <w:ind w:left="3"/>
              <w:jc w:val="center"/>
              <w:rPr>
                <w:b w:val="0"/>
                <w:sz w:val="24"/>
              </w:rPr>
            </w:pPr>
          </w:p>
        </w:tc>
      </w:tr>
      <w:tr w:rsidR="00920BBC" w:rsidRPr="006B6103" w14:paraId="6EC3F65F" w14:textId="15568368" w:rsidTr="00EC52C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81F48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CDF8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8181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B069B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6B51C" w14:textId="77777777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52DB" w14:textId="5ED31B2F" w:rsidR="00920BBC" w:rsidRPr="006B6103" w:rsidRDefault="00920BBC" w:rsidP="00920BBC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BC80A3" w14:textId="77777777" w:rsidR="00920BBC" w:rsidRPr="00236E95" w:rsidRDefault="00920BBC" w:rsidP="00920BBC">
            <w:pPr>
              <w:spacing w:after="160"/>
              <w:ind w:left="0"/>
              <w:rPr>
                <w:bCs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9FC855" w14:textId="63A6CD2E" w:rsidR="00920BBC" w:rsidRPr="00236E95" w:rsidRDefault="00236E95" w:rsidP="00920BBC">
            <w:pPr>
              <w:ind w:left="0" w:right="-2"/>
              <w:jc w:val="both"/>
              <w:rPr>
                <w:bCs/>
                <w:sz w:val="24"/>
              </w:rPr>
            </w:pPr>
            <w:r w:rsidRPr="00236E95">
              <w:rPr>
                <w:bCs/>
                <w:sz w:val="24"/>
              </w:rPr>
              <w:t>09</w:t>
            </w:r>
            <w:r w:rsidR="00920BBC" w:rsidRPr="00236E95">
              <w:rPr>
                <w:bCs/>
                <w:sz w:val="24"/>
              </w:rPr>
              <w:t>.00</w:t>
            </w:r>
            <w:r w:rsidRPr="00236E95">
              <w:rPr>
                <w:bCs/>
                <w:sz w:val="24"/>
              </w:rPr>
              <w:t>-09.50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138F" w14:textId="77777777" w:rsidR="00920BBC" w:rsidRPr="006B6103" w:rsidRDefault="00920BBC" w:rsidP="00920BBC">
            <w:pPr>
              <w:ind w:left="0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BF936" w14:textId="14A98F13" w:rsidR="00920BBC" w:rsidRPr="006B6103" w:rsidRDefault="00BF0855" w:rsidP="00920BBC">
            <w:pPr>
              <w:ind w:left="0"/>
              <w:rPr>
                <w:b w:val="0"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</w:tr>
    </w:tbl>
    <w:p w14:paraId="7782DC19" w14:textId="77777777" w:rsidR="00737D07" w:rsidRDefault="00737D07">
      <w:pPr>
        <w:ind w:left="-566" w:right="13528"/>
        <w:rPr>
          <w:sz w:val="24"/>
        </w:rPr>
      </w:pPr>
    </w:p>
    <w:p w14:paraId="79D1456E" w14:textId="77777777" w:rsidR="00344749" w:rsidRDefault="00344749">
      <w:pPr>
        <w:ind w:left="-566" w:right="13528"/>
        <w:rPr>
          <w:sz w:val="24"/>
        </w:rPr>
      </w:pPr>
    </w:p>
    <w:tbl>
      <w:tblPr>
        <w:tblStyle w:val="TableGrid"/>
        <w:tblpPr w:leftFromText="141" w:rightFromText="141" w:vertAnchor="text" w:horzAnchor="margin" w:tblpY="116"/>
        <w:tblW w:w="13429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982"/>
        <w:gridCol w:w="1303"/>
        <w:gridCol w:w="1821"/>
        <w:gridCol w:w="1843"/>
        <w:gridCol w:w="1134"/>
        <w:gridCol w:w="1848"/>
        <w:gridCol w:w="2688"/>
        <w:gridCol w:w="1810"/>
      </w:tblGrid>
      <w:tr w:rsidR="00A712FD" w:rsidRPr="006B6103" w14:paraId="249C912A" w14:textId="77777777" w:rsidTr="00A712FD">
        <w:trPr>
          <w:trHeight w:val="27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32E75593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FCAACCF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4D547B2F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D0688D3" w14:textId="77777777" w:rsidR="00A712FD" w:rsidRPr="006B6103" w:rsidRDefault="00A712FD" w:rsidP="00A712FD">
            <w:pPr>
              <w:ind w:left="1156"/>
              <w:jc w:val="center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EBBDCD2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</w:tr>
      <w:tr w:rsidR="00A712FD" w:rsidRPr="006B6103" w14:paraId="4CC33F38" w14:textId="77777777" w:rsidTr="00A712FD">
        <w:trPr>
          <w:trHeight w:val="27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579B421" w14:textId="77777777" w:rsidR="00A712FD" w:rsidRPr="006B6103" w:rsidRDefault="00A712FD" w:rsidP="00A712FD">
            <w:pPr>
              <w:ind w:left="176"/>
              <w:rPr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0E7C" w14:textId="77777777" w:rsidR="00A712FD" w:rsidRPr="006B6103" w:rsidRDefault="00A712FD" w:rsidP="00A712FD">
            <w:pPr>
              <w:ind w:left="1"/>
              <w:jc w:val="center"/>
              <w:rPr>
                <w:rFonts w:eastAsia="Tahoma"/>
                <w:b w:val="0"/>
                <w:bCs/>
                <w:spacing w:val="-2"/>
                <w:sz w:val="24"/>
              </w:rPr>
            </w:pPr>
            <w:r w:rsidRPr="006B6103">
              <w:rPr>
                <w:sz w:val="24"/>
              </w:rPr>
              <w:t xml:space="preserve">Ders Kodu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833D" w14:textId="77777777" w:rsidR="00A712FD" w:rsidRPr="006B6103" w:rsidRDefault="00A712FD" w:rsidP="00A712FD">
            <w:pPr>
              <w:ind w:left="108"/>
              <w:rPr>
                <w:rFonts w:eastAsia="Tahoma"/>
                <w:b w:val="0"/>
                <w:bCs/>
                <w:spacing w:val="-2"/>
                <w:sz w:val="24"/>
              </w:rPr>
            </w:pPr>
            <w:r w:rsidRPr="006B6103">
              <w:rPr>
                <w:sz w:val="24"/>
              </w:rPr>
              <w:t xml:space="preserve">Ders Adı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F8CFB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sz w:val="24"/>
              </w:rPr>
              <w:t xml:space="preserve">Öğretim Üyesi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A06083" w14:textId="77777777" w:rsidR="00A712FD" w:rsidRPr="006B6103" w:rsidRDefault="00A712FD" w:rsidP="00A712FD">
            <w:pPr>
              <w:ind w:left="0"/>
              <w:rPr>
                <w:b w:val="0"/>
                <w:bCs/>
                <w:sz w:val="24"/>
              </w:rPr>
            </w:pPr>
            <w:r>
              <w:rPr>
                <w:sz w:val="24"/>
              </w:rPr>
              <w:t>Derslik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347A7" w14:textId="77777777" w:rsidR="00A712FD" w:rsidRPr="006B6103" w:rsidRDefault="00A712FD" w:rsidP="00A712FD">
            <w:pPr>
              <w:ind w:left="3"/>
              <w:rPr>
                <w:b w:val="0"/>
                <w:sz w:val="24"/>
              </w:rPr>
            </w:pPr>
            <w:r w:rsidRPr="006B6103">
              <w:rPr>
                <w:sz w:val="24"/>
              </w:rPr>
              <w:t xml:space="preserve">Sınav Tercihi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FB0453" w14:textId="67CC17DE" w:rsidR="00A712FD" w:rsidRPr="006B6103" w:rsidRDefault="00A712FD" w:rsidP="00A712FD">
            <w:pPr>
              <w:ind w:left="0"/>
              <w:rPr>
                <w:b w:val="0"/>
                <w:sz w:val="24"/>
              </w:rPr>
            </w:pPr>
            <w:r w:rsidRPr="006B6103">
              <w:rPr>
                <w:sz w:val="24"/>
              </w:rPr>
              <w:t>Ara</w:t>
            </w:r>
            <w:r>
              <w:rPr>
                <w:sz w:val="24"/>
              </w:rPr>
              <w:t xml:space="preserve"> S</w:t>
            </w:r>
            <w:r w:rsidRPr="006B6103">
              <w:rPr>
                <w:sz w:val="24"/>
              </w:rPr>
              <w:t>ınav Günü</w:t>
            </w:r>
            <w:r>
              <w:rPr>
                <w:sz w:val="24"/>
              </w:rPr>
              <w:t xml:space="preserve"> ve Saati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007EC7" w14:textId="5A9082E9" w:rsidR="00A712FD" w:rsidRPr="00C6395A" w:rsidRDefault="00A712FD" w:rsidP="00A712FD">
            <w:pPr>
              <w:ind w:left="0"/>
              <w:rPr>
                <w:bCs/>
                <w:sz w:val="24"/>
              </w:rPr>
            </w:pPr>
            <w:r w:rsidRPr="00C6395A">
              <w:rPr>
                <w:bCs/>
                <w:sz w:val="24"/>
              </w:rPr>
              <w:t>Gözetmen</w:t>
            </w:r>
          </w:p>
        </w:tc>
      </w:tr>
      <w:tr w:rsidR="00A712FD" w:rsidRPr="006B6103" w14:paraId="35A5EF91" w14:textId="77777777" w:rsidTr="00A712FD">
        <w:trPr>
          <w:trHeight w:val="275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795D1C16" w14:textId="77777777" w:rsidR="00A712FD" w:rsidRPr="006B6103" w:rsidRDefault="00A712FD" w:rsidP="00A712FD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4.</w:t>
            </w:r>
          </w:p>
          <w:p w14:paraId="040B628B" w14:textId="77777777" w:rsidR="00A712FD" w:rsidRPr="006B6103" w:rsidRDefault="00A712FD" w:rsidP="00A712FD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S</w:t>
            </w:r>
          </w:p>
          <w:p w14:paraId="43D02D5C" w14:textId="77777777" w:rsidR="00A712FD" w:rsidRPr="006B6103" w:rsidRDefault="00A712FD" w:rsidP="00A712FD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I</w:t>
            </w:r>
          </w:p>
          <w:p w14:paraId="24690B79" w14:textId="77777777" w:rsidR="00A712FD" w:rsidRPr="006B6103" w:rsidRDefault="00A712FD" w:rsidP="00A712FD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N</w:t>
            </w:r>
          </w:p>
          <w:p w14:paraId="6CE9EDC2" w14:textId="77777777" w:rsidR="00A712FD" w:rsidRPr="006B6103" w:rsidRDefault="00A712FD" w:rsidP="00A712FD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I</w:t>
            </w:r>
          </w:p>
          <w:p w14:paraId="65530C48" w14:textId="77777777" w:rsidR="00A712FD" w:rsidRPr="006B6103" w:rsidRDefault="00A712FD" w:rsidP="00A712FD">
            <w:pPr>
              <w:ind w:left="176"/>
              <w:rPr>
                <w:sz w:val="24"/>
              </w:rPr>
            </w:pPr>
            <w:r w:rsidRPr="006B6103">
              <w:rPr>
                <w:sz w:val="24"/>
              </w:rPr>
              <w:t>F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1A12" w14:textId="77777777" w:rsidR="00A712FD" w:rsidRPr="006B6103" w:rsidRDefault="00A712FD" w:rsidP="00A712FD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AE701</w:t>
            </w:r>
            <w:r w:rsidRPr="006B6103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FE4E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Karakter ve Değer Eğitimi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FC10B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İrfan ARIKAN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D7A25" w14:textId="5ED213D3" w:rsidR="00A712FD" w:rsidRPr="00821D3E" w:rsidRDefault="00A712FD" w:rsidP="00A712FD">
            <w:pPr>
              <w:ind w:left="0"/>
              <w:rPr>
                <w:b w:val="0"/>
                <w:bCs/>
                <w:sz w:val="24"/>
              </w:rPr>
            </w:pPr>
            <w:r w:rsidRPr="00821D3E">
              <w:rPr>
                <w:b w:val="0"/>
                <w:bCs/>
                <w:sz w:val="24"/>
              </w:rPr>
              <w:t>MD1D109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3AB4B" w14:textId="77777777" w:rsidR="00A712FD" w:rsidRPr="006B6103" w:rsidRDefault="00A712FD" w:rsidP="00A712FD">
            <w:pPr>
              <w:ind w:left="3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FEAD7" w14:textId="5BF6EB1E" w:rsidR="00A712FD" w:rsidRDefault="00524B13" w:rsidP="00A712FD">
            <w:pPr>
              <w:ind w:left="3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16</w:t>
            </w:r>
            <w:r w:rsidR="00A712FD" w:rsidRPr="00821D3E">
              <w:rPr>
                <w:b w:val="0"/>
                <w:bCs/>
                <w:sz w:val="24"/>
              </w:rPr>
              <w:t>.</w:t>
            </w:r>
            <w:r w:rsidR="00B34EF5">
              <w:rPr>
                <w:b w:val="0"/>
                <w:bCs/>
                <w:sz w:val="24"/>
              </w:rPr>
              <w:t>01</w:t>
            </w:r>
            <w:r w:rsidR="00A712FD" w:rsidRPr="00821D3E">
              <w:rPr>
                <w:b w:val="0"/>
                <w:bCs/>
                <w:sz w:val="24"/>
              </w:rPr>
              <w:t>.2</w:t>
            </w:r>
            <w:r w:rsidR="00B34EF5">
              <w:rPr>
                <w:b w:val="0"/>
                <w:bCs/>
                <w:sz w:val="24"/>
              </w:rPr>
              <w:t>5 Perşembe</w:t>
            </w:r>
          </w:p>
          <w:p w14:paraId="5FD60194" w14:textId="14D7CEDA" w:rsidR="00A712FD" w:rsidRPr="006B6103" w:rsidRDefault="00A712FD" w:rsidP="00A712FD">
            <w:pPr>
              <w:ind w:left="0"/>
              <w:rPr>
                <w:sz w:val="24"/>
              </w:rPr>
            </w:pPr>
            <w:r w:rsidRPr="00821D3E">
              <w:rPr>
                <w:sz w:val="24"/>
              </w:rPr>
              <w:t>1</w:t>
            </w:r>
            <w:r w:rsidR="00376ED3">
              <w:rPr>
                <w:sz w:val="24"/>
              </w:rPr>
              <w:t>3</w:t>
            </w:r>
            <w:r w:rsidRPr="00821D3E">
              <w:rPr>
                <w:sz w:val="24"/>
              </w:rPr>
              <w:t>.00-1</w:t>
            </w:r>
            <w:r w:rsidR="00376ED3">
              <w:rPr>
                <w:sz w:val="24"/>
              </w:rPr>
              <w:t>3</w:t>
            </w:r>
            <w:r w:rsidRPr="00821D3E">
              <w:rPr>
                <w:sz w:val="24"/>
              </w:rPr>
              <w:t>.50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F2B86" w14:textId="0DD92E68" w:rsidR="00A712FD" w:rsidRPr="006B6103" w:rsidRDefault="00A712FD" w:rsidP="00A712FD">
            <w:pPr>
              <w:ind w:left="0"/>
              <w:rPr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İrfan ARIKAN</w:t>
            </w:r>
          </w:p>
        </w:tc>
      </w:tr>
      <w:tr w:rsidR="00A712FD" w:rsidRPr="006B6103" w14:paraId="3A8D50D2" w14:textId="77777777" w:rsidTr="00A712FD">
        <w:trPr>
          <w:trHeight w:val="276"/>
        </w:trPr>
        <w:tc>
          <w:tcPr>
            <w:tcW w:w="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44D71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B1A2" w14:textId="77777777" w:rsidR="00A712FD" w:rsidRPr="006B6103" w:rsidRDefault="00A712FD" w:rsidP="00A712FD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AE502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5590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Okula Uyum ve Erken Okuryazarlık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15A9D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4E290D" w14:textId="77777777" w:rsidR="00A712FD" w:rsidRDefault="00A712FD" w:rsidP="00A712FD">
            <w:pPr>
              <w:spacing w:after="160" w:line="278" w:lineRule="auto"/>
              <w:ind w:left="0"/>
              <w:rPr>
                <w:b w:val="0"/>
                <w:bCs/>
                <w:sz w:val="24"/>
              </w:rPr>
            </w:pPr>
            <w:r w:rsidRPr="00920BBC">
              <w:rPr>
                <w:b w:val="0"/>
                <w:bCs/>
                <w:sz w:val="24"/>
              </w:rPr>
              <w:t>MD D108</w:t>
            </w:r>
          </w:p>
          <w:p w14:paraId="2689C6D8" w14:textId="77777777" w:rsidR="00A712FD" w:rsidRPr="006B6103" w:rsidRDefault="00A712FD" w:rsidP="00A712FD">
            <w:pPr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E0E42" w14:textId="77777777" w:rsidR="00A712FD" w:rsidRPr="006B6103" w:rsidRDefault="00A712FD" w:rsidP="00A712FD">
            <w:pPr>
              <w:ind w:left="3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0BC89" w14:textId="4A4AEBB1" w:rsidR="00A712FD" w:rsidRDefault="00524B13" w:rsidP="00A712FD">
            <w:pPr>
              <w:ind w:left="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  <w:r w:rsidR="00A712FD" w:rsidRPr="006B6103">
              <w:rPr>
                <w:b w:val="0"/>
                <w:sz w:val="24"/>
              </w:rPr>
              <w:t>.</w:t>
            </w:r>
            <w:r w:rsidR="008243A0">
              <w:rPr>
                <w:b w:val="0"/>
                <w:sz w:val="24"/>
              </w:rPr>
              <w:t>01</w:t>
            </w:r>
            <w:r w:rsidR="00A712FD" w:rsidRPr="006B6103">
              <w:rPr>
                <w:b w:val="0"/>
                <w:sz w:val="24"/>
              </w:rPr>
              <w:t>.202</w:t>
            </w:r>
            <w:r w:rsidR="00034850">
              <w:rPr>
                <w:b w:val="0"/>
                <w:sz w:val="24"/>
              </w:rPr>
              <w:t>5 Pazartesi</w:t>
            </w:r>
          </w:p>
          <w:p w14:paraId="5795A7DC" w14:textId="767DC882" w:rsidR="00A712FD" w:rsidRPr="006B6103" w:rsidRDefault="00A712FD" w:rsidP="00A712FD">
            <w:pPr>
              <w:ind w:left="0"/>
              <w:rPr>
                <w:sz w:val="24"/>
              </w:rPr>
            </w:pPr>
            <w:r w:rsidRPr="00236E95">
              <w:rPr>
                <w:bCs/>
                <w:sz w:val="24"/>
              </w:rPr>
              <w:t>13.00-13.50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5BFE2" w14:textId="0D10C657" w:rsidR="00A712FD" w:rsidRPr="006B6103" w:rsidRDefault="00A712FD" w:rsidP="00A712FD">
            <w:pPr>
              <w:ind w:left="0"/>
              <w:rPr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</w:tr>
      <w:tr w:rsidR="00A712FD" w:rsidRPr="006B6103" w14:paraId="345C6F88" w14:textId="77777777" w:rsidTr="00A712FD">
        <w:trPr>
          <w:trHeight w:val="458"/>
        </w:trPr>
        <w:tc>
          <w:tcPr>
            <w:tcW w:w="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26B0B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6E46" w14:textId="77777777" w:rsidR="00A712FD" w:rsidRPr="006B6103" w:rsidRDefault="00A712FD" w:rsidP="00A712FD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AE503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2EC7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Okullarda Rehberlik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F365F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Hüseyin KOTAMAN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5CF8E" w14:textId="77777777" w:rsidR="00A712FD" w:rsidRDefault="00A712FD" w:rsidP="00A712FD">
            <w:pPr>
              <w:spacing w:after="160" w:line="278" w:lineRule="auto"/>
              <w:ind w:left="0"/>
              <w:rPr>
                <w:b w:val="0"/>
                <w:bCs/>
                <w:sz w:val="24"/>
              </w:rPr>
            </w:pPr>
            <w:r w:rsidRPr="00920BBC">
              <w:rPr>
                <w:b w:val="0"/>
                <w:bCs/>
                <w:sz w:val="24"/>
              </w:rPr>
              <w:t>MD D108</w:t>
            </w:r>
          </w:p>
          <w:p w14:paraId="05782393" w14:textId="77777777" w:rsidR="00A712FD" w:rsidRPr="006B6103" w:rsidRDefault="00A712FD" w:rsidP="00A712FD">
            <w:pPr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97F97" w14:textId="77777777" w:rsidR="00A712FD" w:rsidRPr="006B6103" w:rsidRDefault="00A712FD" w:rsidP="00A712FD">
            <w:pPr>
              <w:ind w:left="187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36A14" w14:textId="5367F072" w:rsidR="00A712FD" w:rsidRPr="006B6103" w:rsidRDefault="00524B13" w:rsidP="00A712FD">
            <w:pPr>
              <w:ind w:left="0"/>
              <w:rPr>
                <w:sz w:val="24"/>
              </w:rPr>
            </w:pPr>
            <w:r>
              <w:rPr>
                <w:b w:val="0"/>
                <w:sz w:val="24"/>
              </w:rPr>
              <w:t>13</w:t>
            </w:r>
            <w:r w:rsidR="00A712FD" w:rsidRPr="006B6103">
              <w:rPr>
                <w:b w:val="0"/>
                <w:sz w:val="24"/>
              </w:rPr>
              <w:t>.</w:t>
            </w:r>
            <w:r w:rsidR="00B34EF5">
              <w:rPr>
                <w:b w:val="0"/>
                <w:sz w:val="24"/>
              </w:rPr>
              <w:t>01</w:t>
            </w:r>
            <w:r w:rsidR="00A712FD" w:rsidRPr="006B6103">
              <w:rPr>
                <w:b w:val="0"/>
                <w:sz w:val="24"/>
              </w:rPr>
              <w:t>.202</w:t>
            </w:r>
            <w:r w:rsidR="00B34EF5">
              <w:rPr>
                <w:b w:val="0"/>
                <w:sz w:val="24"/>
              </w:rPr>
              <w:t>5 Pazartesi</w:t>
            </w:r>
          </w:p>
          <w:p w14:paraId="2082FD7D" w14:textId="645100CD" w:rsidR="00A712FD" w:rsidRPr="006B6103" w:rsidRDefault="00A712FD" w:rsidP="00A712FD">
            <w:pPr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B34EF5">
              <w:rPr>
                <w:sz w:val="24"/>
              </w:rPr>
              <w:t>4</w:t>
            </w:r>
            <w:r>
              <w:rPr>
                <w:sz w:val="24"/>
              </w:rPr>
              <w:t>.00-1</w:t>
            </w:r>
            <w:r w:rsidR="00B34EF5">
              <w:rPr>
                <w:sz w:val="24"/>
              </w:rPr>
              <w:t>4</w:t>
            </w:r>
            <w:r>
              <w:rPr>
                <w:sz w:val="24"/>
              </w:rPr>
              <w:t>.50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0AA3E" w14:textId="39377B53" w:rsidR="00A712FD" w:rsidRPr="006B6103" w:rsidRDefault="00A712FD" w:rsidP="00A712FD">
            <w:pPr>
              <w:ind w:left="0"/>
              <w:rPr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Hüseyin KOTAMAN</w:t>
            </w:r>
          </w:p>
        </w:tc>
      </w:tr>
      <w:tr w:rsidR="00A712FD" w:rsidRPr="006B6103" w14:paraId="40A6FB18" w14:textId="77777777" w:rsidTr="00A712FD">
        <w:trPr>
          <w:trHeight w:val="458"/>
        </w:trPr>
        <w:tc>
          <w:tcPr>
            <w:tcW w:w="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F8002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B122" w14:textId="77777777" w:rsidR="00A712FD" w:rsidRPr="006B6103" w:rsidRDefault="00A712FD" w:rsidP="00A712FD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281C" w14:textId="77777777" w:rsidR="00A712FD" w:rsidRPr="006B6103" w:rsidRDefault="00A712FD" w:rsidP="00A712FD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85B44D" w14:textId="77777777" w:rsidR="00A712FD" w:rsidRPr="006B6103" w:rsidRDefault="00A712FD" w:rsidP="00A712FD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2F12B" w14:textId="77777777" w:rsidR="00A712FD" w:rsidRPr="006B6103" w:rsidRDefault="00A712FD" w:rsidP="00A712FD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B00EC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0A570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EF32C8" w14:textId="45DE86A8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</w:tr>
      <w:tr w:rsidR="00A712FD" w:rsidRPr="006B6103" w14:paraId="5F50B6D4" w14:textId="77777777" w:rsidTr="00A712FD">
        <w:trPr>
          <w:trHeight w:val="458"/>
        </w:trPr>
        <w:tc>
          <w:tcPr>
            <w:tcW w:w="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BA215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DBB8" w14:textId="77777777" w:rsidR="00A712FD" w:rsidRPr="006B6103" w:rsidRDefault="00A712FD" w:rsidP="00A712FD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OAS005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DE63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rFonts w:eastAsia="Tahoma"/>
                <w:b w:val="0"/>
                <w:bCs/>
                <w:spacing w:val="-2"/>
                <w:sz w:val="24"/>
              </w:rPr>
              <w:t>Seçmeli 5 (Aile Eğitimi ve Katılımı)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24CD0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89A108" w14:textId="77777777" w:rsidR="00A712FD" w:rsidRDefault="00A712FD" w:rsidP="00A712FD">
            <w:pPr>
              <w:spacing w:after="160" w:line="278" w:lineRule="auto"/>
              <w:ind w:left="0"/>
              <w:rPr>
                <w:b w:val="0"/>
                <w:bCs/>
                <w:sz w:val="24"/>
              </w:rPr>
            </w:pPr>
            <w:r w:rsidRPr="00920BBC">
              <w:rPr>
                <w:b w:val="0"/>
                <w:bCs/>
                <w:sz w:val="24"/>
              </w:rPr>
              <w:t>MD D108</w:t>
            </w:r>
          </w:p>
          <w:p w14:paraId="09F35EBD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6404A" w14:textId="77777777" w:rsidR="00A712FD" w:rsidRPr="006B6103" w:rsidRDefault="00A712FD" w:rsidP="00A712FD">
            <w:pPr>
              <w:ind w:left="122" w:right="65"/>
              <w:rPr>
                <w:sz w:val="24"/>
              </w:rPr>
            </w:pPr>
            <w:r>
              <w:rPr>
                <w:b w:val="0"/>
                <w:sz w:val="24"/>
              </w:rPr>
              <w:t>Yüz Yüze Sınav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BE45A" w14:textId="0ED3B9D4" w:rsidR="00A712FD" w:rsidRPr="006B6103" w:rsidRDefault="00524B13" w:rsidP="00A712FD">
            <w:pPr>
              <w:ind w:left="0" w:right="65"/>
              <w:rPr>
                <w:sz w:val="24"/>
              </w:rPr>
            </w:pPr>
            <w:r>
              <w:rPr>
                <w:b w:val="0"/>
                <w:sz w:val="24"/>
              </w:rPr>
              <w:t>16</w:t>
            </w:r>
            <w:r w:rsidR="00A712FD" w:rsidRPr="006B6103">
              <w:rPr>
                <w:b w:val="0"/>
                <w:sz w:val="24"/>
              </w:rPr>
              <w:t>.</w:t>
            </w:r>
            <w:r w:rsidR="00D26E94">
              <w:rPr>
                <w:b w:val="0"/>
                <w:sz w:val="24"/>
              </w:rPr>
              <w:t>01</w:t>
            </w:r>
            <w:r w:rsidR="00A712FD" w:rsidRPr="006B6103">
              <w:rPr>
                <w:b w:val="0"/>
                <w:sz w:val="24"/>
              </w:rPr>
              <w:t>.202</w:t>
            </w:r>
            <w:r w:rsidR="00D26E94">
              <w:rPr>
                <w:b w:val="0"/>
                <w:sz w:val="24"/>
              </w:rPr>
              <w:t>5 Perşembe</w:t>
            </w:r>
          </w:p>
          <w:p w14:paraId="38D6A53A" w14:textId="13A41123" w:rsidR="00A712FD" w:rsidRPr="006B6103" w:rsidRDefault="00A712FD" w:rsidP="00A712FD">
            <w:pPr>
              <w:ind w:left="0" w:right="65"/>
              <w:rPr>
                <w:sz w:val="24"/>
              </w:rPr>
            </w:pPr>
            <w:r>
              <w:rPr>
                <w:sz w:val="24"/>
              </w:rPr>
              <w:t>14.00-14.50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D4999" w14:textId="6A938809" w:rsidR="00A712FD" w:rsidRPr="006B6103" w:rsidRDefault="00A712FD" w:rsidP="00A712FD">
            <w:pPr>
              <w:ind w:left="0" w:right="65"/>
              <w:rPr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</w:tr>
      <w:tr w:rsidR="00A712FD" w:rsidRPr="006B6103" w14:paraId="3C6B9AA0" w14:textId="77777777" w:rsidTr="00A712FD">
        <w:trPr>
          <w:trHeight w:val="458"/>
        </w:trPr>
        <w:tc>
          <w:tcPr>
            <w:tcW w:w="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2BA88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D33D" w14:textId="77777777" w:rsidR="00A712FD" w:rsidRPr="006B6103" w:rsidRDefault="00A712FD" w:rsidP="00A712FD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B136" w14:textId="77777777" w:rsidR="00A712FD" w:rsidRPr="006B6103" w:rsidRDefault="00A712FD" w:rsidP="00A712FD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94D98" w14:textId="77777777" w:rsidR="00A712FD" w:rsidRPr="006B6103" w:rsidRDefault="00A712FD" w:rsidP="00A712FD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728620" w14:textId="77777777" w:rsidR="00A712FD" w:rsidRPr="006B6103" w:rsidRDefault="00A712FD" w:rsidP="00A712FD">
            <w:pPr>
              <w:spacing w:after="160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906586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183A1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38EBC" w14:textId="5FBEC251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</w:tr>
      <w:tr w:rsidR="00A712FD" w:rsidRPr="006B6103" w14:paraId="398D3EF9" w14:textId="77777777" w:rsidTr="00A712FD">
        <w:trPr>
          <w:trHeight w:val="683"/>
        </w:trPr>
        <w:tc>
          <w:tcPr>
            <w:tcW w:w="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7C418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A89A3" w14:textId="77777777" w:rsidR="00A712FD" w:rsidRPr="006B6103" w:rsidRDefault="00A712FD" w:rsidP="00A712FD">
            <w:pPr>
              <w:ind w:left="1"/>
              <w:jc w:val="center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 xml:space="preserve">OMB710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EFF8B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Öğretmenlik Uygulaması 1</w:t>
            </w:r>
          </w:p>
          <w:p w14:paraId="786E3C5A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</w:p>
          <w:p w14:paraId="380E4620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</w:p>
          <w:p w14:paraId="16A5162A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</w:p>
          <w:p w14:paraId="5650093F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</w:p>
          <w:p w14:paraId="577F945F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</w:p>
          <w:p w14:paraId="546BDC39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EC5D22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lastRenderedPageBreak/>
              <w:t>Prof. Dr. Hüseyin KOTAMAN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BDC6CE" w14:textId="77777777" w:rsidR="00A712FD" w:rsidRPr="006B6103" w:rsidRDefault="00A712FD" w:rsidP="00A712FD">
            <w:pPr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Ofis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80A46D" w14:textId="77777777" w:rsidR="00A712FD" w:rsidRPr="006B6103" w:rsidRDefault="00A712FD" w:rsidP="00A712FD">
            <w:pPr>
              <w:ind w:left="3"/>
              <w:rPr>
                <w:sz w:val="24"/>
              </w:rPr>
            </w:pPr>
            <w:r w:rsidRPr="006B6103">
              <w:rPr>
                <w:b w:val="0"/>
                <w:sz w:val="24"/>
              </w:rPr>
              <w:t>Ödev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6A4746" w14:textId="118B744A" w:rsidR="00A712FD" w:rsidRPr="006B6103" w:rsidRDefault="007F3B06" w:rsidP="00A712FD">
            <w:pPr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30D065" w14:textId="644C4E72" w:rsidR="00A712FD" w:rsidRPr="006B6103" w:rsidRDefault="00A712FD" w:rsidP="00A712FD">
            <w:pPr>
              <w:ind w:left="0"/>
              <w:rPr>
                <w:sz w:val="24"/>
              </w:rPr>
            </w:pPr>
            <w:r w:rsidRPr="006B6103">
              <w:rPr>
                <w:b w:val="0"/>
                <w:bCs/>
                <w:sz w:val="24"/>
              </w:rPr>
              <w:t>Prof. Dr. Hüseyin KOTAMAN</w:t>
            </w:r>
          </w:p>
        </w:tc>
      </w:tr>
      <w:tr w:rsidR="00A712FD" w:rsidRPr="006B6103" w14:paraId="0EAF520D" w14:textId="77777777" w:rsidTr="00A712FD">
        <w:trPr>
          <w:trHeight w:val="1016"/>
        </w:trPr>
        <w:tc>
          <w:tcPr>
            <w:tcW w:w="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59FBC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DE1DD" w14:textId="77777777" w:rsidR="00A712FD" w:rsidRPr="006B6103" w:rsidRDefault="00A712FD" w:rsidP="00A712FD">
            <w:pPr>
              <w:ind w:left="1"/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EAAC9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3AB025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844E16" w14:textId="77777777" w:rsidR="00A712FD" w:rsidRDefault="00A712FD" w:rsidP="00A712FD">
            <w:pPr>
              <w:spacing w:after="160" w:line="278" w:lineRule="auto"/>
              <w:ind w:left="0"/>
              <w:rPr>
                <w:b w:val="0"/>
                <w:bCs/>
                <w:sz w:val="24"/>
              </w:rPr>
            </w:pPr>
          </w:p>
          <w:p w14:paraId="07B4893F" w14:textId="77777777" w:rsidR="00A712FD" w:rsidRPr="006B6103" w:rsidRDefault="00A712FD" w:rsidP="00A712FD">
            <w:pPr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Ofis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01F50D" w14:textId="77777777" w:rsidR="00A712FD" w:rsidRPr="006B6103" w:rsidRDefault="00A712FD" w:rsidP="00A712FD">
            <w:pPr>
              <w:ind w:left="3"/>
              <w:rPr>
                <w:b w:val="0"/>
                <w:sz w:val="24"/>
              </w:rPr>
            </w:pPr>
            <w:r w:rsidRPr="006B6103">
              <w:rPr>
                <w:b w:val="0"/>
                <w:sz w:val="24"/>
              </w:rPr>
              <w:t>Ödev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7A77DD" w14:textId="2DF8EA77" w:rsidR="00A712FD" w:rsidRPr="006B6103" w:rsidRDefault="007F3B06" w:rsidP="00A712FD">
            <w:pPr>
              <w:ind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22D248" w14:textId="6CB449A7" w:rsidR="00A712FD" w:rsidRPr="006B6103" w:rsidRDefault="00A712FD" w:rsidP="00A712FD">
            <w:pPr>
              <w:ind w:left="0"/>
              <w:rPr>
                <w:b w:val="0"/>
                <w:sz w:val="24"/>
              </w:rPr>
            </w:pPr>
            <w:r w:rsidRPr="006B6103">
              <w:rPr>
                <w:b w:val="0"/>
                <w:bCs/>
                <w:sz w:val="24"/>
              </w:rPr>
              <w:t>Dr. Öğr. Üyesi Seval ÖRDEK İNCEOĞLU</w:t>
            </w:r>
          </w:p>
        </w:tc>
      </w:tr>
      <w:tr w:rsidR="00A712FD" w:rsidRPr="006B6103" w14:paraId="3DBB7C9C" w14:textId="77777777" w:rsidTr="00A712FD">
        <w:trPr>
          <w:trHeight w:val="727"/>
        </w:trPr>
        <w:tc>
          <w:tcPr>
            <w:tcW w:w="9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EB7C2F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1182" w14:textId="77777777" w:rsidR="00A712FD" w:rsidRPr="006B6103" w:rsidRDefault="00A712FD" w:rsidP="00A712FD">
            <w:pPr>
              <w:ind w:left="1"/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7A93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F24C9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2DC27" w14:textId="77777777" w:rsidR="00A712FD" w:rsidRPr="006B6103" w:rsidRDefault="00A712FD" w:rsidP="00A712FD">
            <w:pPr>
              <w:ind w:left="108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Ofis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4B9A8" w14:textId="77777777" w:rsidR="00A712FD" w:rsidRPr="006B6103" w:rsidRDefault="00A712FD" w:rsidP="00A712FD">
            <w:pPr>
              <w:ind w:left="3"/>
              <w:rPr>
                <w:b w:val="0"/>
                <w:sz w:val="24"/>
              </w:rPr>
            </w:pPr>
            <w:r w:rsidRPr="006B6103">
              <w:rPr>
                <w:b w:val="0"/>
                <w:sz w:val="24"/>
              </w:rPr>
              <w:t>Ödev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E1D3C" w14:textId="414797D2" w:rsidR="00A712FD" w:rsidRPr="006B6103" w:rsidRDefault="007F3B06" w:rsidP="00A712FD">
            <w:pPr>
              <w:ind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B334AC" w14:textId="2CA677C9" w:rsidR="00A712FD" w:rsidRPr="006B6103" w:rsidRDefault="00A712FD" w:rsidP="00A712FD">
            <w:pPr>
              <w:ind w:left="0"/>
              <w:rPr>
                <w:b w:val="0"/>
                <w:sz w:val="24"/>
              </w:rPr>
            </w:pPr>
            <w:r w:rsidRPr="006B6103">
              <w:rPr>
                <w:b w:val="0"/>
                <w:bCs/>
                <w:color w:val="000000" w:themeColor="text1"/>
                <w:sz w:val="24"/>
              </w:rPr>
              <w:t>Dr. Öğr. Üyesi Şeyda İNCE SEZER</w:t>
            </w:r>
          </w:p>
        </w:tc>
      </w:tr>
      <w:tr w:rsidR="00A712FD" w:rsidRPr="006B6103" w14:paraId="145BC0EC" w14:textId="77777777" w:rsidTr="00A712FD">
        <w:trPr>
          <w:trHeight w:val="276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5CA84B3B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F5B101E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23862824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CBEAD5D" w14:textId="77777777" w:rsidR="00A712FD" w:rsidRPr="006B6103" w:rsidRDefault="00A712FD" w:rsidP="00A712FD">
            <w:pPr>
              <w:ind w:left="1156"/>
              <w:jc w:val="center"/>
              <w:rPr>
                <w:sz w:val="24"/>
              </w:rPr>
            </w:pPr>
            <w:r w:rsidRPr="006B6103">
              <w:rPr>
                <w:b w:val="0"/>
                <w:sz w:val="24"/>
              </w:rPr>
              <w:t xml:space="preserve"> 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A0DC324" w14:textId="77777777" w:rsidR="00A712FD" w:rsidRPr="006B6103" w:rsidRDefault="00A712FD" w:rsidP="00A712FD">
            <w:pPr>
              <w:spacing w:after="160"/>
              <w:ind w:left="0"/>
              <w:rPr>
                <w:sz w:val="24"/>
              </w:rPr>
            </w:pPr>
          </w:p>
        </w:tc>
      </w:tr>
    </w:tbl>
    <w:p w14:paraId="5E4E6DC9" w14:textId="1F04CA9E" w:rsidR="00737D07" w:rsidRPr="006B6103" w:rsidRDefault="00737D07">
      <w:pPr>
        <w:ind w:left="0"/>
        <w:jc w:val="both"/>
        <w:rPr>
          <w:sz w:val="24"/>
        </w:rPr>
      </w:pPr>
    </w:p>
    <w:sectPr w:rsidR="00737D07" w:rsidRPr="006B6103">
      <w:pgSz w:w="16838" w:h="11906" w:orient="landscape"/>
      <w:pgMar w:top="525" w:right="3311" w:bottom="82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07"/>
    <w:rsid w:val="00034850"/>
    <w:rsid w:val="000417F9"/>
    <w:rsid w:val="0007227C"/>
    <w:rsid w:val="000806F4"/>
    <w:rsid w:val="000844CF"/>
    <w:rsid w:val="00086673"/>
    <w:rsid w:val="001060C2"/>
    <w:rsid w:val="0011378A"/>
    <w:rsid w:val="001340D5"/>
    <w:rsid w:val="0015185B"/>
    <w:rsid w:val="00176989"/>
    <w:rsid w:val="001C59C8"/>
    <w:rsid w:val="001E6E96"/>
    <w:rsid w:val="002136EB"/>
    <w:rsid w:val="00214223"/>
    <w:rsid w:val="00236E95"/>
    <w:rsid w:val="00237B6A"/>
    <w:rsid w:val="00290321"/>
    <w:rsid w:val="002C0193"/>
    <w:rsid w:val="002E79CA"/>
    <w:rsid w:val="0032661B"/>
    <w:rsid w:val="00344749"/>
    <w:rsid w:val="0034677D"/>
    <w:rsid w:val="003542F6"/>
    <w:rsid w:val="00363A3D"/>
    <w:rsid w:val="0036691D"/>
    <w:rsid w:val="00371BAD"/>
    <w:rsid w:val="00376ED3"/>
    <w:rsid w:val="00391A1B"/>
    <w:rsid w:val="003D7A92"/>
    <w:rsid w:val="003E5D1D"/>
    <w:rsid w:val="003F3015"/>
    <w:rsid w:val="004314AC"/>
    <w:rsid w:val="004A318F"/>
    <w:rsid w:val="004A51D4"/>
    <w:rsid w:val="00515D20"/>
    <w:rsid w:val="00524B13"/>
    <w:rsid w:val="00525F69"/>
    <w:rsid w:val="005442BD"/>
    <w:rsid w:val="005464EA"/>
    <w:rsid w:val="00555660"/>
    <w:rsid w:val="005607EF"/>
    <w:rsid w:val="00593231"/>
    <w:rsid w:val="005A14E9"/>
    <w:rsid w:val="005C6434"/>
    <w:rsid w:val="00607A25"/>
    <w:rsid w:val="006243B8"/>
    <w:rsid w:val="00630ADA"/>
    <w:rsid w:val="00683E4E"/>
    <w:rsid w:val="006B6103"/>
    <w:rsid w:val="006D7795"/>
    <w:rsid w:val="00737D07"/>
    <w:rsid w:val="00775809"/>
    <w:rsid w:val="00795B5B"/>
    <w:rsid w:val="007F3B06"/>
    <w:rsid w:val="00821D3E"/>
    <w:rsid w:val="008243A0"/>
    <w:rsid w:val="008516B4"/>
    <w:rsid w:val="008A0C07"/>
    <w:rsid w:val="008A5151"/>
    <w:rsid w:val="008A560A"/>
    <w:rsid w:val="00905532"/>
    <w:rsid w:val="00920BBC"/>
    <w:rsid w:val="009473D7"/>
    <w:rsid w:val="009544CC"/>
    <w:rsid w:val="009F732B"/>
    <w:rsid w:val="00A0215D"/>
    <w:rsid w:val="00A712FD"/>
    <w:rsid w:val="00A77A9D"/>
    <w:rsid w:val="00A86A2D"/>
    <w:rsid w:val="00AD684A"/>
    <w:rsid w:val="00AE60C6"/>
    <w:rsid w:val="00AF5E13"/>
    <w:rsid w:val="00B06EAC"/>
    <w:rsid w:val="00B34EF5"/>
    <w:rsid w:val="00B35E94"/>
    <w:rsid w:val="00B429E2"/>
    <w:rsid w:val="00B533F1"/>
    <w:rsid w:val="00BF0855"/>
    <w:rsid w:val="00C37E54"/>
    <w:rsid w:val="00C5683A"/>
    <w:rsid w:val="00C6395A"/>
    <w:rsid w:val="00C92D28"/>
    <w:rsid w:val="00CB393E"/>
    <w:rsid w:val="00D00434"/>
    <w:rsid w:val="00D26E94"/>
    <w:rsid w:val="00D30352"/>
    <w:rsid w:val="00D41E81"/>
    <w:rsid w:val="00D53582"/>
    <w:rsid w:val="00D66F2C"/>
    <w:rsid w:val="00DD14E1"/>
    <w:rsid w:val="00DF1241"/>
    <w:rsid w:val="00E950B3"/>
    <w:rsid w:val="00EA26A2"/>
    <w:rsid w:val="00EB49F2"/>
    <w:rsid w:val="00EC52CE"/>
    <w:rsid w:val="00ED0896"/>
    <w:rsid w:val="00F277FF"/>
    <w:rsid w:val="00F3566F"/>
    <w:rsid w:val="00F733D8"/>
    <w:rsid w:val="00F93771"/>
    <w:rsid w:val="00FC6E7E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2E94"/>
  <w15:docId w15:val="{328056CE-02B1-41DE-BDA1-B780B033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2739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Nur Şen</dc:creator>
  <cp:keywords/>
  <cp:lastModifiedBy>Feyza Nur Şen</cp:lastModifiedBy>
  <cp:revision>90</cp:revision>
  <dcterms:created xsi:type="dcterms:W3CDTF">2024-11-05T11:31:00Z</dcterms:created>
  <dcterms:modified xsi:type="dcterms:W3CDTF">2024-12-30T11:51:00Z</dcterms:modified>
</cp:coreProperties>
</file>