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0D87" w14:textId="630117A7" w:rsidR="00D74430" w:rsidRPr="00615D33" w:rsidRDefault="00523D6F">
      <w:pPr>
        <w:spacing w:after="158"/>
        <w:ind w:left="10" w:right="-15" w:hanging="10"/>
        <w:jc w:val="right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2B5514" w:rsidRPr="00615D33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2B5514" w:rsidRPr="00615D33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t xml:space="preserve"> Eğitim-Öğretim Yılı Güz Dönemi İngiliz Dili Eğitimi A.B.D. </w:t>
      </w:r>
      <w:r w:rsidR="00F1420A">
        <w:rPr>
          <w:rFonts w:ascii="Times New Roman" w:eastAsia="Times New Roman" w:hAnsi="Times New Roman" w:cs="Times New Roman"/>
          <w:b/>
          <w:sz w:val="20"/>
          <w:szCs w:val="20"/>
        </w:rPr>
        <w:t>Bütünleme</w:t>
      </w: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t xml:space="preserve"> Sınav Programı </w:t>
      </w:r>
    </w:p>
    <w:p w14:paraId="7E8FD752" w14:textId="77777777" w:rsidR="00D74430" w:rsidRPr="00615D33" w:rsidRDefault="00523D6F">
      <w:pPr>
        <w:spacing w:after="199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F44587A" w14:textId="77777777" w:rsidR="00D74430" w:rsidRPr="00615D33" w:rsidRDefault="00523D6F">
      <w:pPr>
        <w:numPr>
          <w:ilvl w:val="0"/>
          <w:numId w:val="1"/>
        </w:numPr>
        <w:spacing w:after="0"/>
        <w:ind w:right="1727" w:hanging="194"/>
        <w:jc w:val="center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t xml:space="preserve">ŞUBESİ </w:t>
      </w:r>
    </w:p>
    <w:tbl>
      <w:tblPr>
        <w:tblStyle w:val="TableGrid"/>
        <w:tblW w:w="15694" w:type="dxa"/>
        <w:tblInd w:w="6" w:type="dxa"/>
        <w:tblCellMar>
          <w:top w:w="7" w:type="dxa"/>
          <w:left w:w="107" w:type="dxa"/>
          <w:bottom w:w="7" w:type="dxa"/>
          <w:right w:w="143" w:type="dxa"/>
        </w:tblCellMar>
        <w:tblLook w:val="04A0" w:firstRow="1" w:lastRow="0" w:firstColumn="1" w:lastColumn="0" w:noHBand="0" w:noVBand="1"/>
      </w:tblPr>
      <w:tblGrid>
        <w:gridCol w:w="705"/>
        <w:gridCol w:w="1269"/>
        <w:gridCol w:w="2410"/>
        <w:gridCol w:w="2551"/>
        <w:gridCol w:w="1843"/>
        <w:gridCol w:w="1417"/>
        <w:gridCol w:w="2127"/>
        <w:gridCol w:w="3372"/>
      </w:tblGrid>
      <w:tr w:rsidR="00D74430" w:rsidRPr="00615D33" w14:paraId="2F32959A" w14:textId="77777777" w:rsidTr="004769C4">
        <w:trPr>
          <w:trHeight w:val="46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7BB0510" w14:textId="77777777" w:rsidR="00D74430" w:rsidRPr="00615D33" w:rsidRDefault="0016073C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14:paraId="382646FC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6B2E0ED4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73CFB9D5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03D81C55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6B7E8EBD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14:paraId="621A5D68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A4B42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71D61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A8BE8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5F99D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54AC6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11E6E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DDE40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BB8C7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F3A55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2D839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762BC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A5ADE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E53DC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FBDFD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6682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D9B43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66B7" w14:textId="77777777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32B8B" w14:textId="15F48895" w:rsidR="0016073C" w:rsidRPr="00615D33" w:rsidRDefault="0016073C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4AA4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3291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DF56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A70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Tercihi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27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Salonu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6E2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Tarihi ve Saati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C04A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Gözetmen </w:t>
            </w:r>
          </w:p>
        </w:tc>
      </w:tr>
      <w:tr w:rsidR="00D74430" w:rsidRPr="00615D33" w14:paraId="59748461" w14:textId="77777777" w:rsidTr="004769C4">
        <w:trPr>
          <w:trHeight w:val="7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200B3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9F01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MB001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166C" w14:textId="2AF438FE" w:rsidR="00D74430" w:rsidRPr="00615D33" w:rsidRDefault="00523D6F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Eğitime Giriş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8CC8" w14:textId="7953B12E" w:rsidR="00D74430" w:rsidRPr="00615D33" w:rsidRDefault="007F021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Cahit POLAT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B730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80CF" w14:textId="20516BD2" w:rsidR="00D74430" w:rsidRPr="00615D33" w:rsidRDefault="007F021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Gazali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DE11" w14:textId="77777777" w:rsidR="00F31F5A" w:rsidRDefault="00F31F5A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F5A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13.01.2025 Pazartesi</w:t>
            </w:r>
          </w:p>
          <w:p w14:paraId="041A339B" w14:textId="31CA95C8" w:rsidR="00D74430" w:rsidRPr="00615D33" w:rsidRDefault="00C82F0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82F00">
              <w:rPr>
                <w:rFonts w:ascii="Times New Roman" w:eastAsia="Times New Roman" w:hAnsi="Times New Roman" w:cs="Times New Roman"/>
                <w:sz w:val="20"/>
                <w:szCs w:val="20"/>
              </w:rPr>
              <w:t>11.00-11.50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742E" w14:textId="77777777" w:rsidR="00D74430" w:rsidRPr="00615D33" w:rsidRDefault="00523D6F">
            <w:pPr>
              <w:spacing w:after="19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309EA1" w14:textId="4C9EC886" w:rsidR="00D74430" w:rsidRPr="00615D33" w:rsidRDefault="000743DD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Cahit POLAT</w:t>
            </w:r>
            <w:r w:rsidR="00523D6F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A42383D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4430" w:rsidRPr="00615D33" w14:paraId="1BDC6097" w14:textId="77777777" w:rsidTr="004769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75FC4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DCF0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MB003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AAE5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Eğitim Sosyolojisi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E683" w14:textId="49740176" w:rsidR="00D74430" w:rsidRPr="00615D33" w:rsidRDefault="007F021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Ramazan ÖZKUL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08D5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93AB" w14:textId="3E941304" w:rsidR="00D74430" w:rsidRPr="00615D33" w:rsidRDefault="00D35EF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35EF5">
              <w:rPr>
                <w:rFonts w:ascii="Times New Roman" w:eastAsia="Times New Roman" w:hAnsi="Times New Roman" w:cs="Times New Roman"/>
                <w:sz w:val="20"/>
                <w:szCs w:val="20"/>
              </w:rPr>
              <w:t>İbn Rüşd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B1B" w14:textId="77777777" w:rsidR="00D35EF5" w:rsidRDefault="00D35EF5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EF5">
              <w:rPr>
                <w:rFonts w:ascii="Times New Roman" w:eastAsia="Times New Roman" w:hAnsi="Times New Roman" w:cs="Times New Roman"/>
                <w:sz w:val="20"/>
                <w:szCs w:val="20"/>
              </w:rPr>
              <w:t>16.01.2025 Perşembe</w:t>
            </w:r>
          </w:p>
          <w:p w14:paraId="3D83D920" w14:textId="4398F55D" w:rsidR="00D74430" w:rsidRPr="00615D33" w:rsidRDefault="007F021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09.00-09.50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888E" w14:textId="2D123081" w:rsidR="00D74430" w:rsidRPr="00615D33" w:rsidRDefault="00D35EF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Ramazan ÖZKUL</w:t>
            </w:r>
          </w:p>
        </w:tc>
      </w:tr>
      <w:tr w:rsidR="00D74430" w:rsidRPr="00615D33" w14:paraId="2B06635A" w14:textId="77777777" w:rsidTr="004769C4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252C0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7E0B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43A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Bilişim Teknolojileri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DBA9" w14:textId="6A9EC74E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Öğr.Gör. </w:t>
            </w:r>
            <w:r w:rsidR="0097232F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Ayşe GÜL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AC7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599A" w14:textId="6D3A3465" w:rsidR="00D74430" w:rsidRPr="00615D33" w:rsidRDefault="005E04B3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AMFİ - 2 (Z-008)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71E3" w14:textId="77777777" w:rsidR="007D2C8A" w:rsidRPr="007D2C8A" w:rsidRDefault="007D2C8A" w:rsidP="007D2C8A">
            <w:pPr>
              <w:ind w:left="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C8A">
              <w:rPr>
                <w:rFonts w:ascii="Times New Roman" w:hAnsi="Times New Roman" w:cs="Times New Roman"/>
                <w:bCs/>
                <w:sz w:val="20"/>
                <w:szCs w:val="20"/>
              </w:rPr>
              <w:t>13.01.25 Pazartesi</w:t>
            </w:r>
          </w:p>
          <w:p w14:paraId="2A71C987" w14:textId="6F54E3E2" w:rsidR="00D74430" w:rsidRPr="00615D33" w:rsidRDefault="007D2C8A" w:rsidP="007D2C8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D2C8A">
              <w:rPr>
                <w:rFonts w:ascii="Times New Roman" w:hAnsi="Times New Roman" w:cs="Times New Roman"/>
                <w:bCs/>
                <w:sz w:val="20"/>
                <w:szCs w:val="20"/>
              </w:rPr>
              <w:t>13.00-13.50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1AB4" w14:textId="538C3C86" w:rsidR="00D74430" w:rsidRPr="00615D33" w:rsidRDefault="0097232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Ayşe GÜL</w:t>
            </w:r>
          </w:p>
        </w:tc>
      </w:tr>
      <w:tr w:rsidR="0000184E" w:rsidRPr="00615D33" w14:paraId="3F5770BE" w14:textId="77777777" w:rsidTr="004769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E461E" w14:textId="77777777" w:rsidR="0000184E" w:rsidRPr="00615D33" w:rsidRDefault="0000184E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BF3F" w14:textId="77777777" w:rsidR="0000184E" w:rsidRPr="00615D33" w:rsidRDefault="0000184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9F44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Okuma Becerileri 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C333" w14:textId="749063E6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Kevser KAYA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7105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791A" w14:textId="4C4C885B" w:rsidR="0000184E" w:rsidRPr="00615D33" w:rsidRDefault="001D12FA" w:rsidP="0000184E">
            <w:pPr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1F0A" w14:textId="188542FD" w:rsidR="0000184E" w:rsidRDefault="00803B4C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24FE2">
              <w:rPr>
                <w:rFonts w:ascii="Times New Roman" w:hAnsi="Times New Roman" w:cs="Times New Roman"/>
                <w:sz w:val="20"/>
                <w:szCs w:val="20"/>
              </w:rPr>
              <w:t>.01.25 Çarşamba</w:t>
            </w:r>
          </w:p>
          <w:p w14:paraId="3FC9F142" w14:textId="2F985FEC" w:rsidR="00C24FE2" w:rsidRPr="00C24FE2" w:rsidRDefault="00C24FE2" w:rsidP="00C24FE2">
            <w:pPr>
              <w:spacing w:line="240" w:lineRule="auto"/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C24FE2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B76C" w14:textId="5D63A4DC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Kevser KAYA</w:t>
            </w:r>
          </w:p>
        </w:tc>
      </w:tr>
      <w:tr w:rsidR="0000184E" w:rsidRPr="00615D33" w14:paraId="6244CEC7" w14:textId="77777777" w:rsidTr="004769C4">
        <w:trPr>
          <w:trHeight w:val="9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CFFF1" w14:textId="77777777" w:rsidR="0000184E" w:rsidRPr="00615D33" w:rsidRDefault="0000184E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8EFF" w14:textId="77777777" w:rsidR="0000184E" w:rsidRPr="00615D33" w:rsidRDefault="0000184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D3A8" w14:textId="77777777" w:rsidR="0000184E" w:rsidRPr="00196531" w:rsidRDefault="0000184E" w:rsidP="004769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Yazma Becerileri 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BA29" w14:textId="5238CE18" w:rsidR="0000184E" w:rsidRPr="00196531" w:rsidRDefault="0000184E" w:rsidP="0000184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Öğr. Üyesi Fatma Şeyma </w:t>
            </w:r>
            <w:r w:rsidR="009E67A9"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DOĞAN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8079" w14:textId="77777777" w:rsidR="0000184E" w:rsidRPr="00196531" w:rsidRDefault="0000184E" w:rsidP="0000184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0D56" w14:textId="77777777" w:rsidR="001D12FA" w:rsidRPr="00196531" w:rsidRDefault="001D12FA" w:rsidP="001D12FA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bidi="en-GB"/>
              </w:rPr>
            </w:pPr>
            <w:r w:rsidRPr="00196531">
              <w:rPr>
                <w:rFonts w:ascii="Times New Roman" w:hAnsi="Times New Roman" w:cs="Times New Roman"/>
                <w:color w:val="auto"/>
                <w:sz w:val="20"/>
                <w:szCs w:val="20"/>
                <w:lang w:bidi="en-GB"/>
              </w:rPr>
              <w:t>MD-326</w:t>
            </w:r>
          </w:p>
          <w:p w14:paraId="032C3A37" w14:textId="77777777" w:rsidR="0000184E" w:rsidRPr="00196531" w:rsidRDefault="0000184E" w:rsidP="0000184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D0D3" w14:textId="5BDE9D1C" w:rsidR="0000184E" w:rsidRPr="00196531" w:rsidRDefault="0074547A" w:rsidP="0000184E">
            <w:pPr>
              <w:ind w:left="14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46D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="0000184E"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C26B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</w:t>
            </w:r>
            <w:r w:rsidR="0000184E"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.2</w:t>
            </w:r>
            <w:r w:rsidR="009C26B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5 </w:t>
            </w:r>
            <w:r w:rsidR="005673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Salı</w:t>
            </w:r>
          </w:p>
          <w:p w14:paraId="5E98635B" w14:textId="3D570A20" w:rsidR="0000184E" w:rsidRPr="00196531" w:rsidRDefault="0000184E" w:rsidP="0000184E">
            <w:pPr>
              <w:ind w:left="14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F30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.00-1</w:t>
            </w:r>
            <w:r w:rsidR="009F30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.50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B894" w14:textId="77777777" w:rsidR="004769C4" w:rsidRDefault="0000184E" w:rsidP="004769C4">
            <w:pPr>
              <w:spacing w:after="107" w:line="278" w:lineRule="auto"/>
              <w:ind w:left="14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65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Öğr. Üyesi Fatma Şeyma Doğan </w:t>
            </w:r>
          </w:p>
          <w:p w14:paraId="6E3713A7" w14:textId="77777777" w:rsidR="00777410" w:rsidRPr="00196531" w:rsidRDefault="00777410" w:rsidP="0000184E">
            <w:pPr>
              <w:spacing w:after="107" w:line="278" w:lineRule="auto"/>
              <w:ind w:left="14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F878F4" w14:textId="1453326B" w:rsidR="0000184E" w:rsidRPr="00196531" w:rsidRDefault="0000184E" w:rsidP="0000184E">
            <w:pPr>
              <w:ind w:left="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184E" w:rsidRPr="00615D33" w14:paraId="101AE9E7" w14:textId="77777777" w:rsidTr="004769C4">
        <w:trPr>
          <w:trHeight w:val="9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D9398" w14:textId="77777777" w:rsidR="0000184E" w:rsidRPr="00615D33" w:rsidRDefault="0000184E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E5E3" w14:textId="77777777" w:rsidR="0000184E" w:rsidRPr="00615D33" w:rsidRDefault="0000184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3419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Dinleme ve Sesletim 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FF2C" w14:textId="1A9C70E3" w:rsidR="0000184E" w:rsidRPr="00615D33" w:rsidRDefault="0000184E" w:rsidP="009E67A9">
            <w:pPr>
              <w:spacing w:after="15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</w:t>
            </w:r>
            <w:r w:rsidR="00E75042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Mithat İŞÇİ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1A1F77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E1F5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AA5B" w14:textId="5F24CB38" w:rsidR="0000184E" w:rsidRPr="00615D33" w:rsidRDefault="004D636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MD </w:t>
            </w:r>
            <w:r w:rsidRPr="004D6364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2.KAT </w:t>
            </w:r>
            <w:r w:rsidR="00E75042" w:rsidRPr="004D6364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DERSLİK (</w:t>
            </w:r>
            <w:r w:rsidRPr="004D6364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D-210)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4D10" w14:textId="75C42C37" w:rsidR="0000184E" w:rsidRPr="00615D33" w:rsidRDefault="00F145B4" w:rsidP="0000184E">
            <w:pPr>
              <w:spacing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00184E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574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00184E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057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26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673EF"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256C16C9" w14:textId="08BFCD0C" w:rsidR="0000184E" w:rsidRPr="00615D33" w:rsidRDefault="0000184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145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:00-1</w:t>
            </w:r>
            <w:r w:rsidR="00F145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:50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EACC" w14:textId="77777777" w:rsidR="0000184E" w:rsidRPr="00615D33" w:rsidRDefault="0000184E" w:rsidP="0000184E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Mithat İŞÇİ </w:t>
            </w:r>
          </w:p>
          <w:p w14:paraId="14DD7D41" w14:textId="6A5D31FA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84E" w:rsidRPr="00615D33" w14:paraId="29863E93" w14:textId="77777777" w:rsidTr="004769C4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BFABD" w14:textId="77777777" w:rsidR="0000184E" w:rsidRPr="00615D33" w:rsidRDefault="0000184E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0ADC" w14:textId="77777777" w:rsidR="0000184E" w:rsidRPr="00615D33" w:rsidRDefault="0000184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90D6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İletişim Becerileri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1F56" w14:textId="6CDE3C34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 Mehmet KANIK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E58F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8871" w14:textId="277EFC25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</w:t>
            </w:r>
            <w:r w:rsidR="0000449F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FEB4" w14:textId="2381CE4F" w:rsidR="001223CE" w:rsidRDefault="00803B4C" w:rsidP="001223C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23CE">
              <w:rPr>
                <w:rFonts w:ascii="Times New Roman" w:hAnsi="Times New Roman" w:cs="Times New Roman"/>
                <w:sz w:val="20"/>
                <w:szCs w:val="20"/>
              </w:rPr>
              <w:t>.01.25 Çarşamba</w:t>
            </w:r>
          </w:p>
          <w:p w14:paraId="72A81B13" w14:textId="3D6288DA" w:rsidR="0000184E" w:rsidRPr="00615D33" w:rsidRDefault="001223C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11.00-11.50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9F0A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7FE99E" w14:textId="7174B501" w:rsidR="004F1EED" w:rsidRDefault="0000184E" w:rsidP="004769C4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 Mehmet KANIK</w:t>
            </w:r>
          </w:p>
          <w:p w14:paraId="6157C838" w14:textId="77777777" w:rsidR="004F1EED" w:rsidRDefault="004F1EED" w:rsidP="004F1EED">
            <w:pPr>
              <w:spacing w:after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114ECA" w14:textId="77777777" w:rsidR="004F1EED" w:rsidRDefault="004F1EED" w:rsidP="0000184E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0875F" w14:textId="292E5D61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9C4" w:rsidRPr="00615D33" w14:paraId="5F730DB6" w14:textId="77777777" w:rsidTr="00C54E0C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B58EF" w14:textId="77777777" w:rsidR="004769C4" w:rsidRPr="00615D33" w:rsidRDefault="004769C4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FE6" w14:textId="77777777" w:rsidR="004769C4" w:rsidRPr="00615D33" w:rsidRDefault="004769C4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6170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Dili-1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D915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DAD7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2646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1FCD" w14:textId="77777777" w:rsidR="004769C4" w:rsidRPr="00615D33" w:rsidRDefault="004769C4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  <w:p w14:paraId="5359C32E" w14:textId="77777777" w:rsidR="004769C4" w:rsidRPr="00615D33" w:rsidRDefault="004769C4" w:rsidP="0000184E">
            <w:pPr>
              <w:spacing w:after="18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WEB Sayfasına </w:t>
            </w:r>
          </w:p>
          <w:p w14:paraId="35A18F08" w14:textId="77777777" w:rsidR="004769C4" w:rsidRPr="00615D33" w:rsidRDefault="004769C4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Bakınız </w:t>
            </w:r>
          </w:p>
          <w:p w14:paraId="11F8FF26" w14:textId="77777777" w:rsidR="004769C4" w:rsidRPr="00615D33" w:rsidRDefault="004769C4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1D24B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611519" w14:textId="6F9D9635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9C4" w:rsidRPr="00615D33" w14:paraId="1345A411" w14:textId="77777777" w:rsidTr="00C54E0C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1F0B5" w14:textId="77777777" w:rsidR="004769C4" w:rsidRPr="00615D33" w:rsidRDefault="004769C4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37AF" w14:textId="77777777" w:rsidR="004769C4" w:rsidRPr="00615D33" w:rsidRDefault="004769C4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E593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İlkeleri ve İnkılap Tarihi-1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30A9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B1C4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751C" w14:textId="77777777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2E5" w14:textId="77777777" w:rsidR="004769C4" w:rsidRPr="00615D33" w:rsidRDefault="004769C4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6F39" w14:textId="2015C6A1" w:rsidR="004769C4" w:rsidRPr="00615D33" w:rsidRDefault="004769C4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84E" w:rsidRPr="00615D33" w14:paraId="48624DE5" w14:textId="77777777" w:rsidTr="004769C4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E927" w14:textId="77777777" w:rsidR="0000184E" w:rsidRPr="00615D33" w:rsidRDefault="0000184E" w:rsidP="00001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A3A" w14:textId="77777777" w:rsidR="0000184E" w:rsidRPr="00615D33" w:rsidRDefault="0000184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BCB1" w14:textId="026149AA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 I (Fransızca)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9FEE" w14:textId="3521CA0F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Hamit ÇİFTCİ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27D5" w14:textId="77777777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DCF7" w14:textId="5ADE6B8C" w:rsidR="0000184E" w:rsidRPr="00615D33" w:rsidRDefault="001D12FA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D104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EF7E" w14:textId="3EAC3794" w:rsidR="0000184E" w:rsidRDefault="00803B4C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367E">
              <w:rPr>
                <w:rFonts w:ascii="Times New Roman" w:hAnsi="Times New Roman" w:cs="Times New Roman"/>
                <w:sz w:val="20"/>
                <w:szCs w:val="20"/>
              </w:rPr>
              <w:t>.01.25 Perşembe</w:t>
            </w:r>
          </w:p>
          <w:p w14:paraId="44012895" w14:textId="04435FF5" w:rsidR="00D6367E" w:rsidRPr="00615D33" w:rsidRDefault="00D6367E" w:rsidP="0000184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4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0C4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BE95" w14:textId="69B687FD" w:rsidR="0000184E" w:rsidRPr="00615D33" w:rsidRDefault="0000184E" w:rsidP="0000184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Hamit ÇİFTCİ</w:t>
            </w:r>
          </w:p>
        </w:tc>
      </w:tr>
    </w:tbl>
    <w:p w14:paraId="0F7AE7CB" w14:textId="77777777" w:rsidR="00D74430" w:rsidRPr="00615D33" w:rsidRDefault="00D74430">
      <w:pPr>
        <w:spacing w:after="0"/>
        <w:ind w:left="-566" w:right="123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94" w:type="dxa"/>
        <w:tblInd w:w="6" w:type="dxa"/>
        <w:tblCellMar>
          <w:top w:w="6" w:type="dxa"/>
          <w:left w:w="107" w:type="dxa"/>
          <w:bottom w:w="11" w:type="dxa"/>
          <w:right w:w="77" w:type="dxa"/>
        </w:tblCellMar>
        <w:tblLook w:val="04A0" w:firstRow="1" w:lastRow="0" w:firstColumn="1" w:lastColumn="0" w:noHBand="0" w:noVBand="1"/>
      </w:tblPr>
      <w:tblGrid>
        <w:gridCol w:w="705"/>
        <w:gridCol w:w="1389"/>
        <w:gridCol w:w="2905"/>
        <w:gridCol w:w="3380"/>
        <w:gridCol w:w="1610"/>
        <w:gridCol w:w="1702"/>
        <w:gridCol w:w="1666"/>
        <w:gridCol w:w="2337"/>
      </w:tblGrid>
      <w:tr w:rsidR="00D74430" w:rsidRPr="00615D33" w14:paraId="0C4D16A8" w14:textId="77777777" w:rsidTr="00C41B2D">
        <w:trPr>
          <w:trHeight w:val="4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91B2185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E1F629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7AD4CB4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E6445A4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7D0A3E2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A2BDFF5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03B7F17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5875AF7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4B985C0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430" w:rsidRPr="00615D33" w14:paraId="12BB8CA7" w14:textId="77777777" w:rsidTr="00C41B2D">
        <w:trPr>
          <w:trHeight w:val="6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046AE0E9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1342EEC3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CE7773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0C92AA1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07530A3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AD7C85D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32E67E3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654299C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5CD1DB8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8F9D05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4430" w:rsidRPr="00615D33" w14:paraId="504A52CF" w14:textId="77777777" w:rsidTr="004769C4">
        <w:trPr>
          <w:trHeight w:val="70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C8D6EE" w14:textId="77777777" w:rsidR="00D74430" w:rsidRPr="00615D33" w:rsidRDefault="0016073C" w:rsidP="004769C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14:paraId="75ACD1F9" w14:textId="77777777" w:rsidR="0016073C" w:rsidRPr="00615D33" w:rsidRDefault="0016073C" w:rsidP="004769C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3C7FE454" w14:textId="77777777" w:rsidR="0016073C" w:rsidRPr="00615D33" w:rsidRDefault="0016073C" w:rsidP="004769C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473EDA87" w14:textId="77777777" w:rsidR="0016073C" w:rsidRPr="00615D33" w:rsidRDefault="0016073C" w:rsidP="004769C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449E3148" w14:textId="77777777" w:rsidR="0016073C" w:rsidRPr="00615D33" w:rsidRDefault="0016073C" w:rsidP="004769C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400FA8BA" w14:textId="03D56370" w:rsidR="0016073C" w:rsidRPr="00615D33" w:rsidRDefault="0016073C" w:rsidP="004769C4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BB0B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55C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İngilizce Öğrenme ve Öğretim Yaklaşımları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C49B" w14:textId="77777777" w:rsidR="00D74430" w:rsidRPr="00615D33" w:rsidRDefault="00523D6F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Fatma Şeyma DOĞAN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696A" w14:textId="56EDE894" w:rsidR="00D74430" w:rsidRPr="00615D33" w:rsidRDefault="00FE2C5E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F222" w14:textId="4B29920B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B823" w14:textId="494A86FE" w:rsidR="00D74430" w:rsidRPr="00615D33" w:rsidRDefault="00D7443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C1A7" w14:textId="77777777" w:rsidR="00D74430" w:rsidRPr="00615D33" w:rsidRDefault="00523D6F">
            <w:pPr>
              <w:spacing w:after="19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Fatma </w:t>
            </w:r>
          </w:p>
          <w:p w14:paraId="19529539" w14:textId="77777777" w:rsidR="00D74430" w:rsidRPr="00615D33" w:rsidRDefault="00523D6F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Şeyma DOĞAN </w:t>
            </w:r>
          </w:p>
          <w:p w14:paraId="4A12DA37" w14:textId="77777777" w:rsidR="00585A7D" w:rsidRPr="00615D33" w:rsidRDefault="00585A7D" w:rsidP="00FE2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430" w:rsidRPr="00615D33" w14:paraId="11C19897" w14:textId="77777777" w:rsidTr="004769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7BF71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2FA4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5509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İngiliz Edebiyatı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056B" w14:textId="77777777" w:rsidR="00D74430" w:rsidRPr="00615D33" w:rsidRDefault="00523D6F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GÜNEŞ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E131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F070" w14:textId="3CFCB501" w:rsidR="00D74430" w:rsidRPr="00615D33" w:rsidRDefault="00F62A4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MD-318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D826" w14:textId="276AB93B" w:rsidR="00D74430" w:rsidRPr="00615D33" w:rsidRDefault="00F21F67">
            <w:pPr>
              <w:spacing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F62A41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62A41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26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Pazartesi</w:t>
            </w:r>
          </w:p>
          <w:p w14:paraId="7B26ED03" w14:textId="2E5BD60E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21F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:00-1</w:t>
            </w:r>
            <w:r w:rsidR="00F21F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89AC" w14:textId="77777777" w:rsidR="00D74430" w:rsidRPr="00615D33" w:rsidRDefault="00523D6F">
            <w:pPr>
              <w:spacing w:after="18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</w:p>
          <w:p w14:paraId="2F314F72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GÜNEŞ </w:t>
            </w:r>
          </w:p>
        </w:tc>
      </w:tr>
      <w:tr w:rsidR="00BE11B8" w:rsidRPr="00615D33" w14:paraId="76653F39" w14:textId="77777777" w:rsidTr="004769C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3C341" w14:textId="77777777" w:rsidR="00BE11B8" w:rsidRPr="00615D33" w:rsidRDefault="00BE1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9171" w14:textId="444A3300" w:rsidR="00BE11B8" w:rsidRPr="00615D33" w:rsidRDefault="000A0C9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FLEE002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8D91" w14:textId="3A522110" w:rsidR="00BE11B8" w:rsidRPr="00615D33" w:rsidRDefault="00BE11B8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Dünya İngilizceleri ve Kültür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D4B6" w14:textId="75D7DD71" w:rsidR="00BE11B8" w:rsidRPr="00615D33" w:rsidRDefault="000A0C9C">
            <w:pPr>
              <w:spacing w:after="17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 Seyit Ahmet ÇAPAN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0636" w14:textId="61E0D8ED" w:rsidR="00BE11B8" w:rsidRPr="00615D33" w:rsidRDefault="00F53044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305" w14:textId="0ECE1813" w:rsidR="00BE11B8" w:rsidRPr="00615D33" w:rsidRDefault="00BE11B8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72A5" w14:textId="137E48F4" w:rsidR="00F62A41" w:rsidRPr="00615D33" w:rsidRDefault="00F62A41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F6E3" w14:textId="6F8149EE" w:rsidR="00BE11B8" w:rsidRPr="00615D33" w:rsidRDefault="00F62A41">
            <w:pPr>
              <w:spacing w:after="16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 Seyit Ahmet ÇAPAN</w:t>
            </w:r>
          </w:p>
        </w:tc>
      </w:tr>
      <w:tr w:rsidR="00D74430" w:rsidRPr="00615D33" w14:paraId="7EEC8C5C" w14:textId="77777777" w:rsidTr="004769C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799F8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9303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FLE213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C4B7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Dilbilim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663D" w14:textId="77777777" w:rsidR="00D74430" w:rsidRPr="00615D33" w:rsidRDefault="00523D6F">
            <w:pPr>
              <w:spacing w:after="17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Nazmiye GÜREL </w:t>
            </w:r>
          </w:p>
          <w:p w14:paraId="4E70101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CENNETKUŞU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468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4B37" w14:textId="77777777" w:rsidR="00F62A41" w:rsidRPr="00615D33" w:rsidRDefault="00F62A41" w:rsidP="00F62A41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MD-326</w:t>
            </w:r>
          </w:p>
          <w:p w14:paraId="49CAB8DC" w14:textId="1B28FBB7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2114" w14:textId="3B899684" w:rsidR="00B11B76" w:rsidRDefault="00F62A41" w:rsidP="00B11B7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21F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B11B76">
              <w:rPr>
                <w:rFonts w:ascii="Times New Roman" w:eastAsia="Times New Roman" w:hAnsi="Times New Roman" w:cs="Times New Roman"/>
                <w:sz w:val="20"/>
                <w:szCs w:val="20"/>
              </w:rPr>
              <w:t>.01.25 Perşembe</w:t>
            </w:r>
          </w:p>
          <w:p w14:paraId="2B305FFF" w14:textId="5B7EDE84" w:rsidR="00B11B76" w:rsidRPr="00B11B76" w:rsidRDefault="00B11B76" w:rsidP="00B11B7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10.00-10.50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70DB" w14:textId="77777777" w:rsidR="00D74430" w:rsidRPr="00615D33" w:rsidRDefault="00523D6F">
            <w:pPr>
              <w:spacing w:after="16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Nazmiye </w:t>
            </w:r>
          </w:p>
          <w:p w14:paraId="0BF9883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GÜREL CENNETKUŞU </w:t>
            </w:r>
          </w:p>
        </w:tc>
      </w:tr>
      <w:tr w:rsidR="00D74430" w:rsidRPr="00615D33" w14:paraId="0BB1CCBF" w14:textId="77777777" w:rsidTr="004769C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19D75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6B0B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FLE214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6129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Eleştirel Okuma ve Yazma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2568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GÜNEŞ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D383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0728" w14:textId="77777777" w:rsidR="00F62A41" w:rsidRPr="00615D33" w:rsidRDefault="00F62A41" w:rsidP="00F62A41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MD-328</w:t>
            </w:r>
          </w:p>
          <w:p w14:paraId="588AFC10" w14:textId="0BC6FEE3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E9D8" w14:textId="2B00FFAF" w:rsidR="00D74430" w:rsidRPr="00615D33" w:rsidRDefault="00F21F6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25EEF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D25EEF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B0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Salı</w:t>
            </w:r>
          </w:p>
          <w:p w14:paraId="5CBC0338" w14:textId="195A6BE3" w:rsidR="00D74430" w:rsidRPr="00615D33" w:rsidRDefault="00DF0C7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D25EEF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D25EEF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6FEF" w14:textId="77777777" w:rsidR="00D74430" w:rsidRPr="00615D33" w:rsidRDefault="00523D6F">
            <w:pPr>
              <w:spacing w:after="18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</w:p>
          <w:p w14:paraId="77D6EF93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GÜNEŞ </w:t>
            </w:r>
          </w:p>
        </w:tc>
      </w:tr>
      <w:tr w:rsidR="00C70BC5" w:rsidRPr="00615D33" w14:paraId="0E53FCA2" w14:textId="77777777" w:rsidTr="004769C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8760E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D98B" w14:textId="77777777" w:rsidR="00C70BC5" w:rsidRPr="00615D33" w:rsidRDefault="00C70BC5" w:rsidP="00C70BC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MB006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76E5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İlke ve Yöntemleri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2162" w14:textId="5F19703C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Eda GÖZÜYEŞİL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7F8B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FAA0" w14:textId="7D51A06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70BC5">
              <w:rPr>
                <w:rFonts w:ascii="Times New Roman" w:eastAsia="Times New Roman" w:hAnsi="Times New Roman" w:cs="Times New Roman"/>
                <w:sz w:val="20"/>
                <w:szCs w:val="20"/>
              </w:rPr>
              <w:t>Gazali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84E9" w14:textId="77777777" w:rsidR="00C70BC5" w:rsidRDefault="00C70BC5" w:rsidP="00C70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BC5">
              <w:rPr>
                <w:rFonts w:ascii="Times New Roman" w:eastAsia="Times New Roman" w:hAnsi="Times New Roman" w:cs="Times New Roman"/>
                <w:sz w:val="20"/>
                <w:szCs w:val="20"/>
              </w:rPr>
              <w:t>16.01.2025 Perşembe</w:t>
            </w:r>
          </w:p>
          <w:p w14:paraId="193E10E6" w14:textId="602AC62D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14:00-14:50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F5C8" w14:textId="3E4131D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Eda GÖZÜYEŞİL</w:t>
            </w:r>
          </w:p>
        </w:tc>
      </w:tr>
      <w:tr w:rsidR="00C70BC5" w:rsidRPr="00615D33" w14:paraId="42EAD772" w14:textId="77777777" w:rsidTr="004769C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99CF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7490" w14:textId="77777777" w:rsidR="00C70BC5" w:rsidRPr="00615D33" w:rsidRDefault="00C70BC5" w:rsidP="00C70BC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MB008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9466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Teknolojileri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EFF5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Ayşe GÜL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8136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F472" w14:textId="58CD36BE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İbn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Haldun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73F3" w14:textId="07F1BB5A" w:rsidR="00C70BC5" w:rsidRDefault="00C70BC5" w:rsidP="00C70BC5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F5A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13.01.2025 Pazartesi</w:t>
            </w:r>
            <w:r w:rsidRPr="00103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9B7E0B" w14:textId="027EB759" w:rsidR="00C70BC5" w:rsidRPr="00615D33" w:rsidRDefault="00C70BC5" w:rsidP="00C70BC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09.00- 09.50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569F" w14:textId="079044C9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Ayşe GÜL</w:t>
            </w:r>
          </w:p>
        </w:tc>
      </w:tr>
      <w:tr w:rsidR="00C70BC5" w:rsidRPr="00615D33" w14:paraId="6B075D32" w14:textId="77777777" w:rsidTr="00C41B2D">
        <w:trPr>
          <w:trHeight w:val="7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6523C65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E3E215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650EFA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FFC7460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3093B67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4389E90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B279A03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94C1233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662EF57" w14:textId="77777777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C84BB04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0BC5" w:rsidRPr="00615D33" w14:paraId="6E425F09" w14:textId="77777777" w:rsidTr="004769C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425D260" w14:textId="77777777" w:rsidR="00C70BC5" w:rsidRPr="00615D33" w:rsidRDefault="00C70BC5" w:rsidP="00C70BC5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  <w:p w14:paraId="7BF62338" w14:textId="77777777" w:rsidR="00C70BC5" w:rsidRPr="00615D33" w:rsidRDefault="00C70BC5" w:rsidP="00C70B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72DD4DC8" w14:textId="77777777" w:rsidR="00C70BC5" w:rsidRPr="00615D33" w:rsidRDefault="00C70BC5" w:rsidP="00C70B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4CC5E611" w14:textId="77777777" w:rsidR="00C70BC5" w:rsidRPr="00615D33" w:rsidRDefault="00C70BC5" w:rsidP="00C70B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27E390F7" w14:textId="77777777" w:rsidR="00C70BC5" w:rsidRPr="00615D33" w:rsidRDefault="00C70BC5" w:rsidP="00C70B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148F31B7" w14:textId="30222614" w:rsidR="00C70BC5" w:rsidRPr="00615D33" w:rsidRDefault="00C70BC5" w:rsidP="00C7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F858" w14:textId="77777777" w:rsidR="00C70BC5" w:rsidRPr="00615D33" w:rsidRDefault="00C70BC5" w:rsidP="00C70BC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FLE311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3104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Çocuklara Yabancı Dil Öğretimi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E336" w14:textId="1ED9B7F4" w:rsidR="00C70BC5" w:rsidRPr="00615D33" w:rsidRDefault="00C70BC5" w:rsidP="00C70BC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Dr.Öğr.Üyesi Fatma Şeyma DOĞAN </w:t>
            </w:r>
          </w:p>
          <w:p w14:paraId="501E35CE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F99A" w14:textId="1EDA1CCC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53A6" w14:textId="0C585E66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F3C8" w14:textId="308F8119" w:rsidR="00C70BC5" w:rsidRPr="00615D33" w:rsidRDefault="00C70BC5" w:rsidP="00C70BC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7D81" w14:textId="77777777" w:rsidR="00C70BC5" w:rsidRDefault="00C70BC5" w:rsidP="00C70BC5">
            <w:pPr>
              <w:spacing w:after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639FD" w14:textId="352A1904" w:rsidR="00C70BC5" w:rsidRPr="00615D33" w:rsidRDefault="00C70BC5" w:rsidP="00C70BC5">
            <w:pPr>
              <w:spacing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Dr.Öğr.Üyesi Fatma Şeyma DOĞAN </w:t>
            </w:r>
          </w:p>
          <w:p w14:paraId="755F90C9" w14:textId="77777777" w:rsidR="00C70BC5" w:rsidRPr="00615D33" w:rsidRDefault="00C70BC5" w:rsidP="00C70BC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344CB64" w14:textId="77777777" w:rsidR="00D74430" w:rsidRPr="00615D33" w:rsidRDefault="00D74430">
      <w:pPr>
        <w:spacing w:after="0"/>
        <w:ind w:left="-566" w:right="123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94" w:type="dxa"/>
        <w:tblInd w:w="6" w:type="dxa"/>
        <w:tblCellMar>
          <w:top w:w="8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705"/>
        <w:gridCol w:w="1389"/>
        <w:gridCol w:w="2905"/>
        <w:gridCol w:w="3380"/>
        <w:gridCol w:w="1610"/>
        <w:gridCol w:w="1702"/>
        <w:gridCol w:w="1666"/>
        <w:gridCol w:w="2337"/>
      </w:tblGrid>
      <w:tr w:rsidR="00D74430" w:rsidRPr="00615D33" w14:paraId="2100115C" w14:textId="77777777" w:rsidTr="004769C4">
        <w:trPr>
          <w:trHeight w:val="125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E154B6" w14:textId="77777777" w:rsidR="00D74430" w:rsidRPr="00615D33" w:rsidRDefault="00C41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  <w:p w14:paraId="653757A7" w14:textId="77777777" w:rsidR="00C41B2D" w:rsidRPr="00615D33" w:rsidRDefault="00C41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53954355" w14:textId="77777777" w:rsidR="00C41B2D" w:rsidRPr="00615D33" w:rsidRDefault="00C41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59BA662F" w14:textId="77777777" w:rsidR="00C41B2D" w:rsidRPr="00615D33" w:rsidRDefault="00C41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5A385EB2" w14:textId="77777777" w:rsidR="00C41B2D" w:rsidRPr="00615D33" w:rsidRDefault="00C41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013B7D32" w14:textId="3F95B51F" w:rsidR="00C41B2D" w:rsidRPr="00615D33" w:rsidRDefault="00C4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8DAE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FLE313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24A0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Dil ve Edebiyat Öğretimi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BB62" w14:textId="77777777" w:rsidR="00D74430" w:rsidRPr="00615D33" w:rsidRDefault="00523D6F" w:rsidP="009E67A9">
            <w:pPr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Dr.Öğr. Üyesi Mehmet GÜNEŞ </w:t>
            </w:r>
          </w:p>
          <w:p w14:paraId="4AA46D5A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EBDD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3AD0" w14:textId="77777777" w:rsidR="00853FE1" w:rsidRPr="00615D33" w:rsidRDefault="00853FE1" w:rsidP="00853FE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D328</w:t>
            </w:r>
          </w:p>
          <w:p w14:paraId="2E7C52C8" w14:textId="111EEECF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FDF" w14:textId="77777777" w:rsidR="00A630C1" w:rsidRDefault="00A630C1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293248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293248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27A492F" w14:textId="7C5A98D5" w:rsidR="00293248" w:rsidRPr="00615D33" w:rsidRDefault="004B0028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46B39757" w14:textId="3CB2BC21" w:rsidR="00D74430" w:rsidRPr="00615D33" w:rsidRDefault="0029324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09.00-09.50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C389" w14:textId="77777777" w:rsidR="00D74430" w:rsidRPr="00615D33" w:rsidRDefault="00523D6F">
            <w:pPr>
              <w:spacing w:after="2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Dr.Öğr. Üyesi </w:t>
            </w:r>
          </w:p>
          <w:p w14:paraId="0E77644C" w14:textId="77777777" w:rsidR="00D74430" w:rsidRPr="00615D33" w:rsidRDefault="00523D6F">
            <w:pPr>
              <w:ind w:left="184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Mehmet GÜNEŞ </w:t>
            </w:r>
          </w:p>
          <w:p w14:paraId="154F5F19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4430" w:rsidRPr="00615D33" w14:paraId="42C2210A" w14:textId="77777777" w:rsidTr="009E67A9">
        <w:trPr>
          <w:trHeight w:val="1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1AA6B0A5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297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MB011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FA9E" w14:textId="620AE8F2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Eğitimde Etik </w:t>
            </w:r>
            <w:r w:rsidR="005C171A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ve Ahlak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6F58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Doç.Dr.Ragıp TERZİ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44A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AC84" w14:textId="27C5E99F" w:rsidR="00D74430" w:rsidRPr="00615D33" w:rsidRDefault="00CF3E29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F3E29">
              <w:rPr>
                <w:rFonts w:ascii="Times New Roman" w:eastAsia="Times New Roman" w:hAnsi="Times New Roman" w:cs="Times New Roman"/>
                <w:sz w:val="20"/>
                <w:szCs w:val="20"/>
              </w:rPr>
              <w:t>Gazali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E25B" w14:textId="150FCBC0" w:rsidR="00D74430" w:rsidRPr="00615D33" w:rsidRDefault="00CF3E2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F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14.01.2025 Salı </w:t>
            </w:r>
            <w:r w:rsidR="005C171A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14.00-14.50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A2F4" w14:textId="52AC9665" w:rsidR="00D74430" w:rsidRPr="00615D33" w:rsidRDefault="00320E69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Doç.Dr.Ragıp TERZİ</w:t>
            </w:r>
          </w:p>
        </w:tc>
      </w:tr>
      <w:tr w:rsidR="00D74430" w:rsidRPr="00615D33" w14:paraId="419057FC" w14:textId="77777777" w:rsidTr="00C41B2D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C7A5187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7A29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MB012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7A19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Sınıf Yönetimi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C6A7" w14:textId="77777777" w:rsidR="00D74430" w:rsidRPr="00615D33" w:rsidRDefault="00523D6F" w:rsidP="009E67A9">
            <w:pPr>
              <w:ind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Doç.Dr. Fatih KARACABEY </w:t>
            </w:r>
          </w:p>
          <w:p w14:paraId="572AF000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0917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9013" w14:textId="50EDC8DA" w:rsidR="00D74430" w:rsidRPr="00615D33" w:rsidRDefault="00C109F9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109F9">
              <w:rPr>
                <w:rFonts w:ascii="Times New Roman" w:hAnsi="Times New Roman" w:cs="Times New Roman"/>
                <w:sz w:val="20"/>
                <w:szCs w:val="20"/>
              </w:rPr>
              <w:t>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109F9">
              <w:rPr>
                <w:rFonts w:ascii="Times New Roman" w:hAnsi="Times New Roman" w:cs="Times New Roman"/>
                <w:sz w:val="20"/>
                <w:szCs w:val="20"/>
              </w:rPr>
              <w:t xml:space="preserve"> Haldun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6D1" w14:textId="77777777" w:rsidR="00C109F9" w:rsidRDefault="00C109F9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9F9">
              <w:rPr>
                <w:rFonts w:ascii="Times New Roman" w:eastAsia="Times New Roman" w:hAnsi="Times New Roman" w:cs="Times New Roman"/>
                <w:sz w:val="20"/>
                <w:szCs w:val="20"/>
              </w:rPr>
              <w:t>14.01.2025 Salı</w:t>
            </w:r>
          </w:p>
          <w:p w14:paraId="577542C5" w14:textId="695836A7" w:rsidR="00D74430" w:rsidRPr="00615D33" w:rsidRDefault="005C171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11.00-11.50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6E89" w14:textId="792B8159" w:rsidR="00D74430" w:rsidRPr="00615D33" w:rsidRDefault="00C109F9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109F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Mehmet Fatih KARACABEY</w:t>
            </w:r>
          </w:p>
        </w:tc>
      </w:tr>
      <w:tr w:rsidR="00D74430" w:rsidRPr="00615D33" w14:paraId="0240E51A" w14:textId="77777777" w:rsidTr="00C41B2D">
        <w:trPr>
          <w:trHeight w:val="9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8C2CB2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93CF" w14:textId="77777777" w:rsidR="00D74430" w:rsidRPr="00615D33" w:rsidRDefault="00523D6F">
            <w:pPr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 E </w:t>
            </w:r>
          </w:p>
          <w:p w14:paraId="788262A8" w14:textId="77777777" w:rsidR="00D74430" w:rsidRPr="00615D33" w:rsidRDefault="00523D6F">
            <w:pPr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013 </w:t>
            </w:r>
          </w:p>
          <w:p w14:paraId="3D0FCDFA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CEE8" w14:textId="77777777" w:rsidR="00D74430" w:rsidRPr="00615D33" w:rsidRDefault="00523D6F">
            <w:pPr>
              <w:spacing w:after="2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Tümleşik Dil Becerilerinin </w:t>
            </w:r>
          </w:p>
          <w:p w14:paraId="03D76104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Öğretimi </w:t>
            </w:r>
          </w:p>
          <w:p w14:paraId="78B19BE9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CDA7" w14:textId="797B5C0B" w:rsidR="00D74430" w:rsidRPr="00615D33" w:rsidRDefault="00B752C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Doç.Dr. Mehmet KANIK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6858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33AC" w14:textId="77777777" w:rsidR="00293248" w:rsidRPr="00615D33" w:rsidRDefault="00293248" w:rsidP="00293248">
            <w:pPr>
              <w:spacing w:line="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MD-320</w:t>
            </w:r>
          </w:p>
          <w:p w14:paraId="0F3EC84C" w14:textId="7768205B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7CA0" w14:textId="6B8D3681" w:rsidR="00D74430" w:rsidRDefault="00293248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30C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3D07D6">
              <w:rPr>
                <w:rFonts w:ascii="Times New Roman" w:eastAsia="Times New Roman" w:hAnsi="Times New Roman" w:cs="Times New Roman"/>
                <w:sz w:val="20"/>
                <w:szCs w:val="20"/>
              </w:rPr>
              <w:t>.01.25 Perşembe</w:t>
            </w:r>
          </w:p>
          <w:p w14:paraId="3512430B" w14:textId="4F2E6523" w:rsidR="003D07D6" w:rsidRPr="00615D33" w:rsidRDefault="003D07D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241" w14:textId="1591D42D" w:rsidR="00D74430" w:rsidRPr="00615D33" w:rsidRDefault="00293248" w:rsidP="009E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 Mehmet KANIK</w:t>
            </w:r>
          </w:p>
          <w:p w14:paraId="5BD129E4" w14:textId="57704429" w:rsidR="00D74430" w:rsidRPr="00615D33" w:rsidRDefault="00523D6F" w:rsidP="00A630C1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4430" w:rsidRPr="00615D33" w14:paraId="04521D4E" w14:textId="77777777" w:rsidTr="004769C4">
        <w:trPr>
          <w:trHeight w:val="47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EA1BEAF" w14:textId="77777777" w:rsidR="00D74430" w:rsidRPr="00615D33" w:rsidRDefault="00523D6F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0EB77FC" wp14:editId="7466D71C">
                      <wp:extent cx="140027" cy="31623"/>
                      <wp:effectExtent l="0" t="0" r="0" b="0"/>
                      <wp:docPr id="32988" name="Group 3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1542" name="Rectangle 1542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2AC0DD" w14:textId="77777777" w:rsidR="00D74430" w:rsidRDefault="00523D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B77FC" id="Group 32988" o:spid="_x0000_s1026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">
                      <v:rect id="Rectangle 1542" o:spid="_x0000_s1027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4C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r0kMj2/CCXJ+BwAA//8DAFBLAQItABQABgAIAAAAIQDb4fbL7gAAAIUBAAATAAAAAAAAAAAA&#10;AAAAAAAAAABbQ29udGVudF9UeXBlc10ueG1sUEsBAi0AFAAGAAgAAAAhAFr0LFu/AAAAFQEAAAsA&#10;AAAAAAAAAAAAAAAAHwEAAF9yZWxzLy5yZWxzUEsBAi0AFAAGAAgAAAAhAPMfzgLEAAAA3QAAAA8A&#10;AAAAAAAAAAAAAAAABwIAAGRycy9kb3ducmV2LnhtbFBLBQYAAAAAAwADALcAAAD4AgAAAAA=&#10;" filled="f" stroked="f">
                        <v:textbox inset="0,0,0,0">
                          <w:txbxContent>
                            <w:p w14:paraId="372AC0DD" w14:textId="77777777" w:rsidR="00D74430" w:rsidRDefault="00523D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7CE" w14:textId="77777777" w:rsidR="00D74430" w:rsidRPr="00615D33" w:rsidRDefault="00523D6F">
            <w:pPr>
              <w:ind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FLE312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5E92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İngilizce Dil Becerilerinin Öğretimi 1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A732" w14:textId="5721E013" w:rsidR="00D74430" w:rsidRPr="00615D33" w:rsidRDefault="00523D6F" w:rsidP="009E67A9">
            <w:p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Ahmet ÇAPAN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028E" w14:textId="672A2DA9" w:rsidR="00D74430" w:rsidRPr="00615D33" w:rsidRDefault="00AD6BA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CFCF" w14:textId="7BF9F620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2A51" w14:textId="579B4D86" w:rsidR="00D74430" w:rsidRPr="00615D33" w:rsidRDefault="00D74430" w:rsidP="0029324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3167" w14:textId="19CFE545" w:rsidR="00D74430" w:rsidRPr="00615D33" w:rsidRDefault="00D74430" w:rsidP="00293248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430" w:rsidRPr="00615D33" w14:paraId="34857F3C" w14:textId="77777777" w:rsidTr="004769C4">
        <w:trPr>
          <w:trHeight w:val="7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0F22FE2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23F55A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84819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342CF16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50F36F8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3BC6F82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F0E9688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DB1C41C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7BD44CF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3057C7B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2894" w:rsidRPr="00615D33" w14:paraId="0C353DB9" w14:textId="77777777" w:rsidTr="009E67A9">
        <w:trPr>
          <w:trHeight w:val="139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A06E19" w14:textId="77777777" w:rsidR="003C2894" w:rsidRPr="00615D33" w:rsidRDefault="003C2894" w:rsidP="009E67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  <w:p w14:paraId="13AEE18B" w14:textId="77777777" w:rsidR="003C2894" w:rsidRPr="00615D33" w:rsidRDefault="003C2894" w:rsidP="009E67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7C127469" w14:textId="77777777" w:rsidR="003C2894" w:rsidRPr="00615D33" w:rsidRDefault="003C2894" w:rsidP="009E67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582AD9AB" w14:textId="77777777" w:rsidR="003C2894" w:rsidRPr="00615D33" w:rsidRDefault="003C2894" w:rsidP="009E67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70B7D775" w14:textId="77777777" w:rsidR="003C2894" w:rsidRPr="00615D33" w:rsidRDefault="003C2894" w:rsidP="009E67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55311CC2" w14:textId="77777777" w:rsidR="003C2894" w:rsidRPr="00615D33" w:rsidRDefault="003C2894" w:rsidP="009E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14:paraId="1BF8FBE0" w14:textId="77777777" w:rsidR="003C2894" w:rsidRPr="00615D33" w:rsidRDefault="003C2894" w:rsidP="009E67A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8DCE177" wp14:editId="7CC27BF3">
                      <wp:extent cx="140027" cy="31623"/>
                      <wp:effectExtent l="0" t="0" r="0" b="0"/>
                      <wp:docPr id="33248" name="Group 33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1871" name="Rectangle 1871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292DF8" w14:textId="77777777" w:rsidR="003C2894" w:rsidRDefault="003C289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CE177" id="Group 33248" o:spid="_x0000_s1028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">
                      <v:rect id="Rectangle 1871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" filled="f" stroked="f">
                        <v:textbox inset="0,0,0,0">
                          <w:txbxContent>
                            <w:p w14:paraId="58292DF8" w14:textId="77777777" w:rsidR="003C2894" w:rsidRDefault="003C289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006EE0B7" w14:textId="39E387C8" w:rsidR="003C2894" w:rsidRPr="00615D33" w:rsidRDefault="003C2894" w:rsidP="009E67A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C1A24CB" wp14:editId="220261D4">
                      <wp:extent cx="140027" cy="31623"/>
                      <wp:effectExtent l="0" t="0" r="0" b="0"/>
                      <wp:docPr id="33451" name="Group 33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1950" name="Rectangle 1950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567B9" w14:textId="77777777" w:rsidR="003C2894" w:rsidRDefault="003C289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A24CB" id="Group 33451" o:spid="_x0000_s1030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">
                      <v:rect id="Rectangle 1950" o:spid="_x0000_s1031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" filled="f" stroked="f">
                        <v:textbox inset="0,0,0,0">
                          <w:txbxContent>
                            <w:p w14:paraId="3ED567B9" w14:textId="77777777" w:rsidR="003C2894" w:rsidRDefault="003C289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7DA2" w14:textId="77777777" w:rsidR="003C2894" w:rsidRPr="00615D33" w:rsidRDefault="003C289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FLE411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8FB0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İngilizce Öğretiminde Ders İçeriği Geliştirme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1E17" w14:textId="77777777" w:rsidR="003C2894" w:rsidRPr="00615D33" w:rsidRDefault="003C2894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Ahmet ÇAPAN </w:t>
            </w:r>
          </w:p>
          <w:p w14:paraId="1BFB3951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8D8E" w14:textId="7CB8CB21" w:rsidR="003C2894" w:rsidRPr="00615D33" w:rsidRDefault="00AB3F8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  <w:r w:rsidR="003C2894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2BBF" w14:textId="601CBBF5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F967" w14:textId="6978F35A" w:rsidR="003C2894" w:rsidRPr="00615D33" w:rsidRDefault="003C289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DDCE" w14:textId="77777777" w:rsidR="003C2894" w:rsidRPr="00615D33" w:rsidRDefault="003C2894">
            <w:pPr>
              <w:spacing w:after="19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</w:t>
            </w:r>
          </w:p>
          <w:p w14:paraId="1FD9E534" w14:textId="77777777" w:rsidR="003C2894" w:rsidRPr="00615D33" w:rsidRDefault="003C2894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Ahmet ÇAPAN </w:t>
            </w:r>
          </w:p>
          <w:p w14:paraId="053ACCAB" w14:textId="77777777" w:rsidR="003C2894" w:rsidRPr="00615D33" w:rsidRDefault="003C2894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5C97B8" w14:textId="3C0338B8" w:rsidR="003C2894" w:rsidRPr="00615D33" w:rsidRDefault="003C2894" w:rsidP="00B22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894" w:rsidRPr="00615D33" w14:paraId="3434037A" w14:textId="77777777" w:rsidTr="00537614">
        <w:trPr>
          <w:trHeight w:val="70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D8772" w14:textId="1F387D71" w:rsidR="003C2894" w:rsidRPr="00615D33" w:rsidRDefault="003C2894" w:rsidP="00537614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04D1" w14:textId="77777777" w:rsidR="003C2894" w:rsidRPr="00615D33" w:rsidRDefault="003C289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FLE412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AF0D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Çeviri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597E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GÜNEŞ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1375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1E60" w14:textId="31328464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MD-328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92A3" w14:textId="3EDA437F" w:rsidR="003C2894" w:rsidRPr="00615D33" w:rsidRDefault="00A630C1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3C2894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B46B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3C2894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3B46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B0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Perşembe</w:t>
            </w:r>
          </w:p>
          <w:p w14:paraId="3596BD73" w14:textId="7E7F0FD2" w:rsidR="003C2894" w:rsidRPr="00615D33" w:rsidRDefault="003C289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09.00-09.50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A85C" w14:textId="77777777" w:rsidR="003C2894" w:rsidRPr="00615D33" w:rsidRDefault="003C2894">
            <w:pPr>
              <w:spacing w:after="18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</w:p>
          <w:p w14:paraId="5F288335" w14:textId="77777777" w:rsidR="003C2894" w:rsidRDefault="003C2894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GÜNEŞ </w:t>
            </w:r>
          </w:p>
          <w:p w14:paraId="48BDCB7B" w14:textId="77777777" w:rsidR="004B0028" w:rsidRPr="00615D33" w:rsidRDefault="004B0028" w:rsidP="00ED6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894" w:rsidRPr="00615D33" w14:paraId="2F85D496" w14:textId="77777777" w:rsidTr="00537614">
        <w:trPr>
          <w:trHeight w:val="8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63856" w14:textId="79ECE8A1" w:rsidR="003C2894" w:rsidRPr="00615D33" w:rsidRDefault="003C2894" w:rsidP="00537614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0CFD" w14:textId="77777777" w:rsidR="003C2894" w:rsidRPr="00615D33" w:rsidRDefault="003C289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MB014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2645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Özel Eğitim ve Kaynaştırma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EF2D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Zekai Ayık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371D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F840" w14:textId="77777777" w:rsidR="003C2894" w:rsidRPr="00615D33" w:rsidRDefault="003C2894" w:rsidP="009E67A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D109</w:t>
            </w:r>
          </w:p>
          <w:p w14:paraId="45421BFE" w14:textId="71125280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721" w14:textId="60465AB1" w:rsidR="003C2894" w:rsidRPr="00615D33" w:rsidRDefault="00A630C1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3C2894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707B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3C2894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C707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A5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Perşembe</w:t>
            </w:r>
          </w:p>
          <w:p w14:paraId="4CE26F6F" w14:textId="64536E4D" w:rsidR="003C2894" w:rsidRPr="00615D33" w:rsidRDefault="003C289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67A9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9E67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CC78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Zekai Ayık </w:t>
            </w:r>
          </w:p>
        </w:tc>
      </w:tr>
      <w:tr w:rsidR="003C2894" w:rsidRPr="00615D33" w14:paraId="2AE0B6CA" w14:textId="77777777" w:rsidTr="00537614">
        <w:trPr>
          <w:trHeight w:val="1158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C3952C9" w14:textId="447ABE74" w:rsidR="003C2894" w:rsidRPr="00615D33" w:rsidRDefault="003C2894" w:rsidP="00537614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D01E" w14:textId="77777777" w:rsidR="003C2894" w:rsidRPr="00615D33" w:rsidRDefault="003C2894">
            <w:pPr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 E 006 </w:t>
            </w:r>
          </w:p>
          <w:p w14:paraId="25220CB4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2E55" w14:textId="19598555" w:rsidR="003C2894" w:rsidRPr="00615D33" w:rsidRDefault="003C2894">
            <w:p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İngilizce 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Öğretiminde Materyal Tasarımı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3DA9" w14:textId="77777777" w:rsidR="003C2894" w:rsidRPr="00615D33" w:rsidRDefault="003C2894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Ahmet ÇAPAN </w:t>
            </w:r>
          </w:p>
          <w:p w14:paraId="5ACE3A82" w14:textId="77777777" w:rsidR="003C2894" w:rsidRPr="00615D33" w:rsidRDefault="003C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7D52" w14:textId="07B9E7C5" w:rsidR="003C2894" w:rsidRPr="00615D33" w:rsidRDefault="00AB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  <w:r w:rsidR="003C2894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8271" w14:textId="14E0C6D8" w:rsidR="003C2894" w:rsidRPr="00615D33" w:rsidRDefault="003C2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273F" w14:textId="01FD3222" w:rsidR="003C2894" w:rsidRPr="00615D33" w:rsidRDefault="003C2894">
            <w:pPr>
              <w:ind w:left="1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AD3" w14:textId="77777777" w:rsidR="003C2894" w:rsidRPr="00615D33" w:rsidRDefault="003C2894">
            <w:pPr>
              <w:spacing w:after="19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</w:t>
            </w:r>
          </w:p>
          <w:p w14:paraId="251840AC" w14:textId="77777777" w:rsidR="003C2894" w:rsidRPr="00615D33" w:rsidRDefault="003C2894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Ahmet ÇAPAN </w:t>
            </w:r>
          </w:p>
          <w:p w14:paraId="2E75CF2B" w14:textId="77777777" w:rsidR="003C2894" w:rsidRPr="00615D33" w:rsidRDefault="003C2894">
            <w:pPr>
              <w:spacing w:after="17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EF3C15" w14:textId="246B4B28" w:rsidR="003C2894" w:rsidRPr="00615D33" w:rsidRDefault="003C2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894" w:rsidRPr="00615D33" w14:paraId="27DDB15D" w14:textId="77777777" w:rsidTr="00537614">
        <w:trPr>
          <w:trHeight w:val="863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9D12FF7" w14:textId="2F95B0E1" w:rsidR="003C2894" w:rsidRPr="00615D33" w:rsidRDefault="003C2894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BC45" w14:textId="77777777" w:rsidR="003C2894" w:rsidRPr="00615D33" w:rsidRDefault="003C2894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GK008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7CFC" w14:textId="77777777" w:rsidR="003C2894" w:rsidRPr="00615D33" w:rsidRDefault="003C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Topluma Hizmet Uygulamaları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4617" w14:textId="77777777" w:rsidR="003C2894" w:rsidRPr="00615D33" w:rsidRDefault="003C2894" w:rsidP="00B22D79">
            <w:pPr>
              <w:spacing w:after="2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Dr.Öğr.Üyesi Fatma Şeyma </w:t>
            </w:r>
          </w:p>
          <w:p w14:paraId="4E9D9807" w14:textId="77777777" w:rsidR="003C2894" w:rsidRPr="00615D33" w:rsidRDefault="003C2894" w:rsidP="00B22D79">
            <w:pPr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DOĞAN </w:t>
            </w:r>
          </w:p>
          <w:p w14:paraId="5A3450EB" w14:textId="0EDE1CD0" w:rsidR="003C2894" w:rsidRPr="00615D33" w:rsidRDefault="003C2894" w:rsidP="00B22D79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C56" w14:textId="47365E95" w:rsidR="003C2894" w:rsidRPr="00615D33" w:rsidRDefault="003C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7779" w14:textId="77777777" w:rsidR="003C2894" w:rsidRPr="00615D33" w:rsidRDefault="003C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3AB2" w14:textId="77777777" w:rsidR="003C2894" w:rsidRPr="00615D33" w:rsidRDefault="003C289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7B0E" w14:textId="77777777" w:rsidR="003C2894" w:rsidRPr="00615D33" w:rsidRDefault="003C2894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E9F833" w14:textId="77777777" w:rsidR="00D74430" w:rsidRPr="00615D33" w:rsidRDefault="00523D6F">
      <w:pPr>
        <w:spacing w:after="159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E3BE4D" w14:textId="77777777" w:rsidR="00D74430" w:rsidRPr="00615D33" w:rsidRDefault="00523D6F">
      <w:pPr>
        <w:spacing w:after="196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0880E3" w14:textId="701BEDEE" w:rsidR="00D74430" w:rsidRPr="00615D33" w:rsidRDefault="00523D6F" w:rsidP="009E67A9">
      <w:pPr>
        <w:numPr>
          <w:ilvl w:val="0"/>
          <w:numId w:val="1"/>
        </w:numPr>
        <w:spacing w:after="158"/>
        <w:ind w:right="1727" w:hanging="194"/>
        <w:jc w:val="center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ŞUBESİ</w:t>
      </w:r>
    </w:p>
    <w:p w14:paraId="1D457A7B" w14:textId="77777777" w:rsidR="00D74430" w:rsidRPr="00615D33" w:rsidRDefault="00523D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5695" w:type="dxa"/>
        <w:tblInd w:w="6" w:type="dxa"/>
        <w:tblCellMar>
          <w:top w:w="7" w:type="dxa"/>
          <w:left w:w="108" w:type="dxa"/>
          <w:bottom w:w="5" w:type="dxa"/>
          <w:right w:w="61" w:type="dxa"/>
        </w:tblCellMar>
        <w:tblLook w:val="04A0" w:firstRow="1" w:lastRow="0" w:firstColumn="1" w:lastColumn="0" w:noHBand="0" w:noVBand="1"/>
      </w:tblPr>
      <w:tblGrid>
        <w:gridCol w:w="705"/>
        <w:gridCol w:w="1389"/>
        <w:gridCol w:w="2905"/>
        <w:gridCol w:w="3380"/>
        <w:gridCol w:w="1610"/>
        <w:gridCol w:w="1702"/>
        <w:gridCol w:w="1666"/>
        <w:gridCol w:w="2338"/>
      </w:tblGrid>
      <w:tr w:rsidR="00D74430" w:rsidRPr="00615D33" w14:paraId="34D260FC" w14:textId="77777777" w:rsidTr="00005418">
        <w:trPr>
          <w:trHeight w:val="467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7747CD9" w14:textId="77777777" w:rsidR="00D74430" w:rsidRPr="00615D33" w:rsidRDefault="00072CBF">
            <w:pPr>
              <w:ind w:left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14:paraId="158574CE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3A9397CF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C6EDA4F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3C6CA80F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15F65326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14:paraId="34D3DC69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2A3FE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21BD3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11B16" w14:textId="77777777" w:rsidR="00072CBF" w:rsidRPr="00615D33" w:rsidRDefault="00072CB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87776" w14:textId="2F781F1E" w:rsidR="00072CBF" w:rsidRPr="00615D33" w:rsidRDefault="00072CB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94E0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3941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5152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A768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Tercihi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1AEC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Salonu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96EC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Tarihi ve Saati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E47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Gözetmen </w:t>
            </w:r>
          </w:p>
          <w:p w14:paraId="15533985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31F5A" w:rsidRPr="00615D33" w14:paraId="0A1317AD" w14:textId="77777777" w:rsidTr="004769C4">
        <w:trPr>
          <w:trHeight w:val="9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F69D5" w14:textId="77777777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D264" w14:textId="77777777" w:rsidR="00F31F5A" w:rsidRPr="00615D33" w:rsidRDefault="00F31F5A" w:rsidP="00F31F5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MB001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123" w14:textId="77777777" w:rsidR="00F31F5A" w:rsidRPr="00615D33" w:rsidRDefault="00F31F5A" w:rsidP="00F31F5A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14:paraId="2D4B419D" w14:textId="77777777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Eğitime Giriş  </w:t>
            </w:r>
          </w:p>
          <w:p w14:paraId="3B20EE4A" w14:textId="77777777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66F2" w14:textId="22D65F4F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Cahit POLAT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387E" w14:textId="77777777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06E0" w14:textId="68837884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Gazali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EB2C" w14:textId="77777777" w:rsidR="00F31F5A" w:rsidRDefault="00F31F5A" w:rsidP="00F31F5A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F5A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13.01.2025 Pazartesi</w:t>
            </w:r>
          </w:p>
          <w:p w14:paraId="5EC78ABB" w14:textId="2F13F624" w:rsidR="00F31F5A" w:rsidRPr="00615D33" w:rsidRDefault="00F31F5A" w:rsidP="00F31F5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82F00">
              <w:rPr>
                <w:rFonts w:ascii="Times New Roman" w:eastAsia="Times New Roman" w:hAnsi="Times New Roman" w:cs="Times New Roman"/>
                <w:sz w:val="20"/>
                <w:szCs w:val="20"/>
              </w:rPr>
              <w:t>11.00-11.50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0346" w14:textId="77777777" w:rsidR="00F31F5A" w:rsidRPr="00615D33" w:rsidRDefault="00F31F5A" w:rsidP="00F31F5A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B63B71" w14:textId="30F2B60B" w:rsidR="00F31F5A" w:rsidRPr="00615D33" w:rsidRDefault="000743DD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Cahit POLAT</w:t>
            </w:r>
          </w:p>
        </w:tc>
      </w:tr>
      <w:tr w:rsidR="00747207" w:rsidRPr="00615D33" w14:paraId="0FB60296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FEF1D" w14:textId="77777777" w:rsidR="00747207" w:rsidRPr="00615D33" w:rsidRDefault="00747207" w:rsidP="0074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E5E7" w14:textId="77777777" w:rsidR="00747207" w:rsidRPr="00615D33" w:rsidRDefault="00747207" w:rsidP="0074720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MB003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BBDD" w14:textId="77777777" w:rsidR="00747207" w:rsidRPr="00615D33" w:rsidRDefault="00747207" w:rsidP="0074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Eğitim Sosyolojisi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EB2C" w14:textId="2D84867E" w:rsidR="00747207" w:rsidRPr="00615D33" w:rsidRDefault="00747207" w:rsidP="0074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Ramazan ÖZKUL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C151" w14:textId="39EF97A1" w:rsidR="00747207" w:rsidRPr="00615D33" w:rsidRDefault="00747207" w:rsidP="0074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FB18" w14:textId="2B6D4CD7" w:rsidR="00747207" w:rsidRPr="00615D33" w:rsidRDefault="00747207" w:rsidP="0074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EF5">
              <w:rPr>
                <w:rFonts w:ascii="Times New Roman" w:eastAsia="Times New Roman" w:hAnsi="Times New Roman" w:cs="Times New Roman"/>
                <w:sz w:val="20"/>
                <w:szCs w:val="20"/>
              </w:rPr>
              <w:t>İbn Rüşd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479F" w14:textId="77777777" w:rsidR="00747207" w:rsidRDefault="00747207" w:rsidP="0074720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EF5">
              <w:rPr>
                <w:rFonts w:ascii="Times New Roman" w:eastAsia="Times New Roman" w:hAnsi="Times New Roman" w:cs="Times New Roman"/>
                <w:sz w:val="20"/>
                <w:szCs w:val="20"/>
              </w:rPr>
              <w:t>16.01.2025 Perşembe</w:t>
            </w:r>
          </w:p>
          <w:p w14:paraId="19834DC0" w14:textId="793B6019" w:rsidR="00747207" w:rsidRPr="00615D33" w:rsidRDefault="00747207" w:rsidP="0074720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09.00-09.50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8AA7" w14:textId="0E84AD9F" w:rsidR="00747207" w:rsidRPr="00615D33" w:rsidRDefault="00747207" w:rsidP="0074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Ramazan ÖZKUL</w:t>
            </w:r>
          </w:p>
        </w:tc>
      </w:tr>
      <w:tr w:rsidR="007473FC" w:rsidRPr="00615D33" w14:paraId="17F15773" w14:textId="77777777" w:rsidTr="00083DD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DE6C5" w14:textId="77777777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E8D5" w14:textId="77777777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GK004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2859" w14:textId="77777777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Bilişim Teknolojileri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8032" w14:textId="44B26B73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Öğr.Gör. Ayşe GÜL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0245" w14:textId="68B2B52C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65EC" w14:textId="77777777" w:rsidR="0087274F" w:rsidRDefault="003F6F9D" w:rsidP="00747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 xml:space="preserve">MD AMFİ - 2 </w:t>
            </w:r>
          </w:p>
          <w:p w14:paraId="7741BE18" w14:textId="4A3C7E20" w:rsidR="007473FC" w:rsidRPr="00615D33" w:rsidRDefault="003F6F9D" w:rsidP="00747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(Z-008)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9D7A" w14:textId="77777777" w:rsidR="00A47FEA" w:rsidRPr="007D2C8A" w:rsidRDefault="00A47FEA" w:rsidP="00A47FEA">
            <w:pPr>
              <w:ind w:left="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C8A">
              <w:rPr>
                <w:rFonts w:ascii="Times New Roman" w:hAnsi="Times New Roman" w:cs="Times New Roman"/>
                <w:bCs/>
                <w:sz w:val="20"/>
                <w:szCs w:val="20"/>
              </w:rPr>
              <w:t>13.01.25 Pazartesi</w:t>
            </w:r>
          </w:p>
          <w:p w14:paraId="559FEA6A" w14:textId="645A42E9" w:rsidR="007473FC" w:rsidRPr="00615D33" w:rsidRDefault="00A47FEA" w:rsidP="00A47FE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2C8A">
              <w:rPr>
                <w:rFonts w:ascii="Times New Roman" w:hAnsi="Times New Roman" w:cs="Times New Roman"/>
                <w:bCs/>
                <w:sz w:val="20"/>
                <w:szCs w:val="20"/>
              </w:rPr>
              <w:t>13.00-13.50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B8E0" w14:textId="2D740DCA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Ayşe GÜL</w:t>
            </w:r>
          </w:p>
        </w:tc>
      </w:tr>
      <w:tr w:rsidR="002861B2" w:rsidRPr="00615D33" w14:paraId="0843CBF9" w14:textId="77777777" w:rsidTr="006E032A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483D0" w14:textId="77777777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7C68" w14:textId="0BCCB128" w:rsidR="002861B2" w:rsidRPr="00615D33" w:rsidRDefault="002861B2" w:rsidP="002861B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8450" w14:textId="271AB743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Okuma Becerileri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C56E" w14:textId="4E095C9E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Kevser KAYA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FB08" w14:textId="33CA326E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353A" w14:textId="6EFD7D06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50DD" w14:textId="7E30BFCA" w:rsidR="002861B2" w:rsidRDefault="00E444B5" w:rsidP="002861B2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861B2">
              <w:rPr>
                <w:rFonts w:ascii="Times New Roman" w:hAnsi="Times New Roman" w:cs="Times New Roman"/>
                <w:sz w:val="20"/>
                <w:szCs w:val="20"/>
              </w:rPr>
              <w:t>.01.25 Çarşamba</w:t>
            </w:r>
          </w:p>
          <w:p w14:paraId="11A57C5B" w14:textId="43E4DA91" w:rsidR="002861B2" w:rsidRPr="00615D33" w:rsidRDefault="002861B2" w:rsidP="002861B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4FE2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BD87" w14:textId="4CDC694C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Kevser KAYA</w:t>
            </w:r>
          </w:p>
        </w:tc>
      </w:tr>
      <w:tr w:rsidR="002861B2" w:rsidRPr="00615D33" w14:paraId="41D1FE7B" w14:textId="77777777" w:rsidTr="004769C4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4C076" w14:textId="77777777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40C3" w14:textId="3A4F3CDC" w:rsidR="002861B2" w:rsidRPr="00615D33" w:rsidRDefault="002861B2" w:rsidP="002861B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6722" w14:textId="511B0D3F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Yazma Becerileri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172B" w14:textId="77777777" w:rsidR="002861B2" w:rsidRPr="00E558A8" w:rsidRDefault="002861B2" w:rsidP="002861B2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</w:pPr>
            <w:r w:rsidRPr="00E558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Ögr. Gör. Ali DİKİCİ</w:t>
            </w:r>
            <w:r w:rsidRPr="00E558A8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 </w:t>
            </w:r>
          </w:p>
          <w:p w14:paraId="5C666B93" w14:textId="50D28012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D9B7" w14:textId="395B3427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81A0" w14:textId="77777777" w:rsidR="002861B2" w:rsidRPr="00615D33" w:rsidRDefault="002861B2" w:rsidP="002861B2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MD-326</w:t>
            </w:r>
          </w:p>
          <w:p w14:paraId="11F2F1C1" w14:textId="5E35BF93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76B8" w14:textId="110DE97F" w:rsidR="00806E42" w:rsidRDefault="002861B2" w:rsidP="00806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444B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D96CFC">
              <w:rPr>
                <w:rFonts w:ascii="Times New Roman" w:eastAsia="Times New Roman" w:hAnsi="Times New Roman" w:cs="Times New Roman"/>
                <w:sz w:val="20"/>
                <w:szCs w:val="20"/>
              </w:rPr>
              <w:t>.01.25 Perşembe</w:t>
            </w:r>
          </w:p>
          <w:p w14:paraId="2291F5C1" w14:textId="2FB33D8E" w:rsidR="00D96CFC" w:rsidRPr="004769C4" w:rsidRDefault="00D96CFC" w:rsidP="00806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444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.00-1</w:t>
            </w:r>
            <w:r w:rsidR="00E444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  <w:p w14:paraId="3D6E62D1" w14:textId="15FA7D5B" w:rsidR="002861B2" w:rsidRPr="004769C4" w:rsidRDefault="002861B2" w:rsidP="002861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8FF3B" w14:textId="77777777" w:rsidR="00B93FC1" w:rsidRPr="00E558A8" w:rsidRDefault="00B93FC1" w:rsidP="00B93FC1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</w:pPr>
            <w:r w:rsidRPr="00E558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Ögr. Gör. Ali DİKİCİ</w:t>
            </w:r>
            <w:r w:rsidRPr="00E558A8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 </w:t>
            </w:r>
          </w:p>
          <w:p w14:paraId="5F830E8C" w14:textId="4E2E197B" w:rsidR="002861B2" w:rsidRPr="00615D33" w:rsidRDefault="002861B2" w:rsidP="002861B2">
            <w:pPr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1B2" w:rsidRPr="00615D33" w14:paraId="2DCC1DDF" w14:textId="77777777" w:rsidTr="009166A2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48F" w14:textId="77777777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2D8D" w14:textId="54422A66" w:rsidR="002861B2" w:rsidRPr="00615D33" w:rsidRDefault="002861B2" w:rsidP="002861B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FLE113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EA0" w14:textId="77126640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Dinleme ve Sesletim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417" w14:textId="77777777" w:rsidR="002861B2" w:rsidRPr="00615D33" w:rsidRDefault="002861B2" w:rsidP="002861B2">
            <w:pPr>
              <w:spacing w:after="15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Mithat </w:t>
            </w:r>
          </w:p>
          <w:p w14:paraId="6AD1737C" w14:textId="77777777" w:rsidR="002861B2" w:rsidRPr="00615D33" w:rsidRDefault="002861B2" w:rsidP="002861B2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İŞÇİ </w:t>
            </w:r>
          </w:p>
          <w:p w14:paraId="172CB006" w14:textId="00484314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8C81" w14:textId="52181FBB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FEC9" w14:textId="0985F84C" w:rsidR="002861B2" w:rsidRPr="00615D33" w:rsidRDefault="002861B2" w:rsidP="0028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MD </w:t>
            </w:r>
            <w:r w:rsidRPr="004D6364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 xml:space="preserve">2.KAT DERSLİK  (D-210)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8D8A" w14:textId="560FD0A8" w:rsidR="003677BD" w:rsidRDefault="0074547A" w:rsidP="002861B2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F32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861B2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2861B2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FB619D8" w14:textId="02B88450" w:rsidR="002861B2" w:rsidRPr="00615D33" w:rsidRDefault="005673EF" w:rsidP="005673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669413A9" w14:textId="0EDCCB3E" w:rsidR="002861B2" w:rsidRPr="00615D33" w:rsidRDefault="002861B2" w:rsidP="002861B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F32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:00-1</w:t>
            </w:r>
            <w:r w:rsidR="00AF32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:50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47DF" w14:textId="77777777" w:rsidR="002861B2" w:rsidRPr="00615D33" w:rsidRDefault="002861B2" w:rsidP="002861B2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Mithat İŞÇİ </w:t>
            </w:r>
          </w:p>
          <w:p w14:paraId="59C320BF" w14:textId="217E5771" w:rsidR="002861B2" w:rsidRPr="00615D33" w:rsidRDefault="002861B2" w:rsidP="002861B2">
            <w:pPr>
              <w:ind w:right="233" w:firstLine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A2CFBA" w14:textId="77777777" w:rsidR="00D74430" w:rsidRPr="00615D33" w:rsidRDefault="00D74430" w:rsidP="009E67A9">
      <w:pPr>
        <w:spacing w:after="0"/>
        <w:ind w:right="123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94" w:type="dxa"/>
        <w:tblInd w:w="6" w:type="dxa"/>
        <w:tblCellMar>
          <w:top w:w="7" w:type="dxa"/>
          <w:left w:w="10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1389"/>
        <w:gridCol w:w="2905"/>
        <w:gridCol w:w="3380"/>
        <w:gridCol w:w="1610"/>
        <w:gridCol w:w="1702"/>
        <w:gridCol w:w="1666"/>
        <w:gridCol w:w="2337"/>
      </w:tblGrid>
      <w:tr w:rsidR="007473FC" w:rsidRPr="00615D33" w14:paraId="7818871B" w14:textId="77777777" w:rsidTr="004F4181">
        <w:trPr>
          <w:trHeight w:val="69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07D2A3" w14:textId="77777777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764D" w14:textId="1A1311A6" w:rsidR="007473FC" w:rsidRPr="00615D33" w:rsidRDefault="007473FC" w:rsidP="007473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FLE114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65ED" w14:textId="47AFA440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İletişim Becerileri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1BFA" w14:textId="179FF90A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 Mehmet KANIK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086F" w14:textId="7B0F96C3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F376" w14:textId="6D1E8D17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</w:t>
            </w:r>
            <w:r w:rsidR="0004056B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92A4" w14:textId="13CE7339" w:rsidR="002F7DAB" w:rsidRDefault="00E444B5" w:rsidP="002F7DA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F7DAB">
              <w:rPr>
                <w:rFonts w:ascii="Times New Roman" w:hAnsi="Times New Roman" w:cs="Times New Roman"/>
                <w:sz w:val="20"/>
                <w:szCs w:val="20"/>
              </w:rPr>
              <w:t>.01.25 Çarşamba</w:t>
            </w:r>
          </w:p>
          <w:p w14:paraId="69BE5B76" w14:textId="625994F0" w:rsidR="007473FC" w:rsidRPr="00615D33" w:rsidRDefault="002F7DAB" w:rsidP="002F7DA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3BA" w14:textId="77777777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9C2C30" w14:textId="77777777" w:rsidR="0055353F" w:rsidRDefault="007473FC" w:rsidP="007473FC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 Mehmet KANIK</w:t>
            </w:r>
          </w:p>
          <w:p w14:paraId="46C7BFDE" w14:textId="46AF9EEE" w:rsidR="007473FC" w:rsidRPr="00615D33" w:rsidRDefault="007473FC" w:rsidP="00E44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430" w:rsidRPr="00615D33" w14:paraId="383F1AFA" w14:textId="77777777" w:rsidTr="00E05A2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0040062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6E5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GK003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A1E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Dili-1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D351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BEB" w14:textId="43F8470C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05A20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sınav/Online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068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64BCC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  <w:p w14:paraId="6876BF07" w14:textId="77777777" w:rsidR="00D74430" w:rsidRPr="00615D33" w:rsidRDefault="00523D6F">
            <w:pPr>
              <w:spacing w:after="18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WEB Sayfasına </w:t>
            </w:r>
          </w:p>
          <w:p w14:paraId="333A075E" w14:textId="7DDF8265" w:rsidR="00D74430" w:rsidRPr="00615D33" w:rsidRDefault="00523D6F" w:rsidP="00E05A2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Bakınız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60B0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4430" w:rsidRPr="00615D33" w14:paraId="19C5DA74" w14:textId="77777777" w:rsidTr="00E05A20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7FAB6E5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5360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37BC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İlkeleri ve İnkılap Tarihi-1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E112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24BD" w14:textId="4864E669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05A20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sınav/Online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3F27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HARUZEM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47AE" w14:textId="77777777" w:rsidR="00E05A20" w:rsidRPr="00615D33" w:rsidRDefault="00E05A20" w:rsidP="00E05A2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HARUZEM </w:t>
            </w:r>
          </w:p>
          <w:p w14:paraId="2FC7DD37" w14:textId="77777777" w:rsidR="00E05A20" w:rsidRPr="00615D33" w:rsidRDefault="00E05A20" w:rsidP="00E05A20">
            <w:pPr>
              <w:spacing w:after="18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WEB Sayfasına </w:t>
            </w:r>
          </w:p>
          <w:p w14:paraId="638C827F" w14:textId="217E5C53" w:rsidR="00D74430" w:rsidRPr="00615D33" w:rsidRDefault="00E05A20" w:rsidP="00E05A2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Bakınız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3F58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73FC" w:rsidRPr="00615D33" w14:paraId="52D21F16" w14:textId="77777777" w:rsidTr="00005418">
        <w:trPr>
          <w:trHeight w:val="6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96E782" w14:textId="77777777" w:rsidR="007473FC" w:rsidRPr="00615D33" w:rsidRDefault="007473FC" w:rsidP="00747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3FEB" w14:textId="22D86574" w:rsidR="007473FC" w:rsidRPr="00615D33" w:rsidRDefault="007473FC" w:rsidP="007473F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GK002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9370" w14:textId="68A67A9A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 I (Fransızca)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239B" w14:textId="6A217AA8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Hamit ÇİFTCİ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A4C9" w14:textId="31C6ABF2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84B2" w14:textId="2DBF4286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D104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6EF" w14:textId="4D3FF176" w:rsidR="00D6367E" w:rsidRDefault="00E444B5" w:rsidP="00D6367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367E">
              <w:rPr>
                <w:rFonts w:ascii="Times New Roman" w:hAnsi="Times New Roman" w:cs="Times New Roman"/>
                <w:sz w:val="20"/>
                <w:szCs w:val="20"/>
              </w:rPr>
              <w:t>.01.25 Perşembe</w:t>
            </w:r>
          </w:p>
          <w:p w14:paraId="62F47B86" w14:textId="64B7476E" w:rsidR="007473FC" w:rsidRPr="00615D33" w:rsidRDefault="00D6367E" w:rsidP="00D6367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4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0C4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B5CB" w14:textId="79E756AC" w:rsidR="007473FC" w:rsidRPr="00615D33" w:rsidRDefault="007473FC" w:rsidP="007473F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Hamit ÇİFTCİ</w:t>
            </w:r>
          </w:p>
        </w:tc>
      </w:tr>
      <w:tr w:rsidR="00D74430" w:rsidRPr="00615D33" w14:paraId="08E22805" w14:textId="77777777" w:rsidTr="00005418">
        <w:trPr>
          <w:trHeight w:val="70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0314D4F7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3AA8C6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6991BE" w14:textId="77777777" w:rsidR="00D74430" w:rsidRPr="00615D33" w:rsidRDefault="0052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7090063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F60B20D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B9B7FA0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77C1456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7E2500C7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C9BD4D1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1403FF3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4CCC" w:rsidRPr="00615D33" w14:paraId="222F423D" w14:textId="77777777" w:rsidTr="009E67A9">
        <w:trPr>
          <w:trHeight w:val="69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355877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  <w:p w14:paraId="040A2DD6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4A61D599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54335274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4F51F0D0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2F8A8F01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14:paraId="2B9B558A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DEF4D" w14:textId="77777777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5FA04" w14:textId="159044FD" w:rsidR="001B4CCC" w:rsidRPr="00615D33" w:rsidRDefault="001B4CCC" w:rsidP="009E67A9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601E" w14:textId="77777777" w:rsidR="001B4CCC" w:rsidRPr="00615D33" w:rsidRDefault="001B4CCC" w:rsidP="001B4CC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FLE211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319E" w14:textId="0353095F" w:rsidR="001B4CCC" w:rsidRPr="00615D33" w:rsidRDefault="001B4CCC" w:rsidP="001B4CC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İngilizce Öğrenme ve Öğretim Yaklaşımları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689E" w14:textId="16970534" w:rsidR="001B4CCC" w:rsidRPr="00615D33" w:rsidRDefault="001B4CCC" w:rsidP="001B4CCC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Fatma Şeyma DOĞAN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56BB" w14:textId="60DA0843" w:rsidR="001B4CCC" w:rsidRPr="00615D33" w:rsidRDefault="00A07742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1BF9" w14:textId="46C33CF6" w:rsidR="001B4CCC" w:rsidRPr="00615D33" w:rsidRDefault="001B4CCC" w:rsidP="001B4CCC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FB9A" w14:textId="41D5EBC8" w:rsidR="001B4CCC" w:rsidRPr="00615D33" w:rsidRDefault="001B4CCC" w:rsidP="001B4CC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F768" w14:textId="77777777" w:rsidR="001B4CCC" w:rsidRPr="00615D33" w:rsidRDefault="001B4CCC" w:rsidP="001B4CCC">
            <w:pPr>
              <w:spacing w:after="19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Fatma </w:t>
            </w:r>
          </w:p>
          <w:p w14:paraId="107B4DC4" w14:textId="77777777" w:rsidR="001B4CCC" w:rsidRPr="00615D33" w:rsidRDefault="001B4CCC" w:rsidP="001B4CCC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Şeyma DOĞAN </w:t>
            </w:r>
          </w:p>
          <w:p w14:paraId="117DCD07" w14:textId="495B54EF" w:rsidR="001B4CCC" w:rsidRPr="00615D33" w:rsidRDefault="001B4CCC" w:rsidP="00A82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9B0" w:rsidRPr="00615D33" w14:paraId="6EF8FAE4" w14:textId="77777777" w:rsidTr="009E67A9">
        <w:trPr>
          <w:trHeight w:val="69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E6F7A0C" w14:textId="77777777" w:rsidR="005C29B0" w:rsidRPr="00615D33" w:rsidRDefault="005C29B0" w:rsidP="005C29B0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ED30" w14:textId="7A1A3870" w:rsidR="005C29B0" w:rsidRPr="00615D33" w:rsidRDefault="005C29B0" w:rsidP="005C29B0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FLEE002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0135" w14:textId="5AF4205D" w:rsidR="005C29B0" w:rsidRPr="00615D33" w:rsidRDefault="005C29B0" w:rsidP="005C29B0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Dünya İngilizceleri ve Kültür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45FE" w14:textId="628A7D67" w:rsidR="005C29B0" w:rsidRPr="00615D33" w:rsidRDefault="005C29B0" w:rsidP="005C29B0">
            <w:pPr>
              <w:ind w:lef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 Seyit Ahmet ÇAPAN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DECA" w14:textId="7F4C7543" w:rsidR="005C29B0" w:rsidRPr="00615D33" w:rsidRDefault="00BC46C1" w:rsidP="009E67A9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6E6" w14:textId="0D4B71EC" w:rsidR="00F62A41" w:rsidRPr="00615D33" w:rsidRDefault="00F62A41" w:rsidP="00F62A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8CA18" w14:textId="70A6CE35" w:rsidR="005C29B0" w:rsidRPr="00615D33" w:rsidRDefault="005C29B0" w:rsidP="005C29B0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C4FA" w14:textId="225E1299" w:rsidR="005C29B0" w:rsidRPr="00615D33" w:rsidRDefault="005C29B0" w:rsidP="00F62A41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5E85" w14:textId="06B2C5BA" w:rsidR="005C29B0" w:rsidRPr="00615D33" w:rsidRDefault="00F62A41" w:rsidP="005C29B0">
            <w:pPr>
              <w:spacing w:after="2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 Seyit Ahmet ÇAPAN</w:t>
            </w:r>
          </w:p>
        </w:tc>
      </w:tr>
      <w:tr w:rsidR="00D74430" w:rsidRPr="00615D33" w14:paraId="70D997AD" w14:textId="77777777" w:rsidTr="009E67A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CD696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E35A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FLE212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C9A4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İngiliz Edebiyatı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592A" w14:textId="77777777" w:rsidR="00D74430" w:rsidRPr="00615D33" w:rsidRDefault="00523D6F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GÜNEŞ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9021" w14:textId="1CC9FA82" w:rsidR="00D74430" w:rsidRPr="00615D33" w:rsidRDefault="00523D6F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FCBC" w14:textId="22C99AB8" w:rsidR="00D74430" w:rsidRPr="00615D33" w:rsidRDefault="00F62A4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MD-318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5F9" w14:textId="77777777" w:rsidR="00A630C1" w:rsidRPr="00615D33" w:rsidRDefault="00A630C1" w:rsidP="00A630C1">
            <w:pPr>
              <w:spacing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Pazartesi</w:t>
            </w:r>
          </w:p>
          <w:p w14:paraId="79539EBD" w14:textId="3D0FEE09" w:rsidR="00D74430" w:rsidRPr="00615D33" w:rsidRDefault="00A630C1" w:rsidP="00A630C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:50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AEE6" w14:textId="77777777" w:rsidR="00D74430" w:rsidRPr="00615D33" w:rsidRDefault="00523D6F">
            <w:pPr>
              <w:spacing w:after="18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</w:p>
          <w:p w14:paraId="7A2B794E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GÜNEŞ </w:t>
            </w:r>
          </w:p>
        </w:tc>
      </w:tr>
      <w:tr w:rsidR="00D74430" w:rsidRPr="00615D33" w14:paraId="7BBCC62D" w14:textId="77777777" w:rsidTr="009E67A9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CA8E1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A245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FLE213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056F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Dilbilim 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164" w14:textId="77777777" w:rsidR="00D74430" w:rsidRPr="00615D33" w:rsidRDefault="00523D6F">
            <w:pPr>
              <w:spacing w:after="19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Nazmiye GÜREL </w:t>
            </w:r>
          </w:p>
          <w:p w14:paraId="78DF3315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CENNETKUŞU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B334" w14:textId="0B9C0799" w:rsidR="00D74430" w:rsidRPr="00615D33" w:rsidRDefault="00523D6F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8E10" w14:textId="1C41D779" w:rsidR="00D74430" w:rsidRPr="00615D33" w:rsidRDefault="00F62A4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MD-328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34FA" w14:textId="02C72370" w:rsidR="00B11B76" w:rsidRDefault="00A630C1" w:rsidP="00B11B7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B11B76">
              <w:rPr>
                <w:rFonts w:ascii="Times New Roman" w:eastAsia="Times New Roman" w:hAnsi="Times New Roman" w:cs="Times New Roman"/>
                <w:sz w:val="20"/>
                <w:szCs w:val="20"/>
              </w:rPr>
              <w:t>.01.25 Perşembe</w:t>
            </w:r>
          </w:p>
          <w:p w14:paraId="19AFA500" w14:textId="3EF1CA1E" w:rsidR="00D74430" w:rsidRPr="00615D33" w:rsidRDefault="00B11B76" w:rsidP="00B11B7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67C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.00-1</w:t>
            </w:r>
            <w:r w:rsidR="00F67C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9DF6" w14:textId="77777777" w:rsidR="00D74430" w:rsidRPr="00615D33" w:rsidRDefault="00523D6F">
            <w:pPr>
              <w:spacing w:after="19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Nazmiye </w:t>
            </w:r>
          </w:p>
          <w:p w14:paraId="430D993E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GÜREL CENNETKUŞU </w:t>
            </w:r>
          </w:p>
        </w:tc>
      </w:tr>
      <w:tr w:rsidR="00D74430" w:rsidRPr="00615D33" w14:paraId="19CF3A3F" w14:textId="77777777" w:rsidTr="009E67A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B9759" w14:textId="77777777" w:rsidR="00D74430" w:rsidRPr="00615D33" w:rsidRDefault="00D7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F37F" w14:textId="77777777" w:rsidR="00D74430" w:rsidRPr="00615D33" w:rsidRDefault="00523D6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FLE214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1186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Eleştirel Okuma ve Yazma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8FA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GÜNEŞ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D362" w14:textId="7BDC3F29" w:rsidR="00D74430" w:rsidRPr="00615D33" w:rsidRDefault="00523D6F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6EE6" w14:textId="77777777" w:rsidR="00F62A41" w:rsidRPr="00615D33" w:rsidRDefault="00F62A41" w:rsidP="00F62A41">
            <w:pPr>
              <w:spacing w:line="240" w:lineRule="auto"/>
              <w:ind w:hanging="2"/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</w:pPr>
            <w:r w:rsidRPr="00615D33">
              <w:rPr>
                <w:rFonts w:ascii="Times New Roman" w:hAnsi="Times New Roman" w:cs="Times New Roman"/>
                <w:bCs/>
                <w:sz w:val="20"/>
                <w:szCs w:val="20"/>
                <w:lang w:bidi="en-GB"/>
              </w:rPr>
              <w:t>MD-328</w:t>
            </w:r>
          </w:p>
          <w:p w14:paraId="0AAC4905" w14:textId="6FB29A39" w:rsidR="00D74430" w:rsidRPr="00615D33" w:rsidRDefault="00D74430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2566" w14:textId="772B6936" w:rsidR="00F62A41" w:rsidRPr="00615D33" w:rsidRDefault="00A630C1" w:rsidP="00F62A4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F62A41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62A41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619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Salı</w:t>
            </w:r>
          </w:p>
          <w:p w14:paraId="7A538E9A" w14:textId="533D43FA" w:rsidR="00D74430" w:rsidRPr="00615D33" w:rsidRDefault="00DF0C73" w:rsidP="00F62A4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F62A41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F62A41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234" w14:textId="77777777" w:rsidR="00D74430" w:rsidRPr="00615D33" w:rsidRDefault="00523D6F">
            <w:pPr>
              <w:spacing w:after="15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</w:p>
          <w:p w14:paraId="7E659342" w14:textId="77777777" w:rsidR="00D74430" w:rsidRPr="00615D33" w:rsidRDefault="00523D6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GÜNEŞ </w:t>
            </w:r>
          </w:p>
        </w:tc>
      </w:tr>
      <w:tr w:rsidR="00056711" w:rsidRPr="00615D33" w14:paraId="55A384B4" w14:textId="77777777" w:rsidTr="00794F9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A52B0" w14:textId="77777777" w:rsidR="00056711" w:rsidRPr="00615D33" w:rsidRDefault="00056711" w:rsidP="00056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EE92" w14:textId="1A487F9E" w:rsidR="00056711" w:rsidRPr="00615D33" w:rsidRDefault="00056711" w:rsidP="0005671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MB006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3F90" w14:textId="4A30F912" w:rsidR="00056711" w:rsidRPr="00615D33" w:rsidRDefault="00056711" w:rsidP="0005671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İlke ve Yöntemleri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6011" w14:textId="6B7EB2AE" w:rsidR="00056711" w:rsidRPr="00615D33" w:rsidRDefault="00056711" w:rsidP="0005671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Eda GÖZÜYEŞİL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1D41" w14:textId="4B700C25" w:rsidR="00056711" w:rsidRPr="00615D33" w:rsidRDefault="00056711" w:rsidP="0005671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F7A" w14:textId="6E2D95B8" w:rsidR="00056711" w:rsidRPr="00615D33" w:rsidRDefault="00056711" w:rsidP="0005671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70BC5">
              <w:rPr>
                <w:rFonts w:ascii="Times New Roman" w:eastAsia="Times New Roman" w:hAnsi="Times New Roman" w:cs="Times New Roman"/>
                <w:sz w:val="20"/>
                <w:szCs w:val="20"/>
              </w:rPr>
              <w:t>Gazali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7E7C" w14:textId="77777777" w:rsidR="00056711" w:rsidRDefault="00056711" w:rsidP="000567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BC5">
              <w:rPr>
                <w:rFonts w:ascii="Times New Roman" w:eastAsia="Times New Roman" w:hAnsi="Times New Roman" w:cs="Times New Roman"/>
                <w:sz w:val="20"/>
                <w:szCs w:val="20"/>
              </w:rPr>
              <w:t>16.01.2025 Perşembe</w:t>
            </w:r>
          </w:p>
          <w:p w14:paraId="157B4B74" w14:textId="31363B1B" w:rsidR="00056711" w:rsidRPr="00615D33" w:rsidRDefault="00056711" w:rsidP="0005671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14:00-14:50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D35E" w14:textId="23A0FF08" w:rsidR="00056711" w:rsidRPr="00615D33" w:rsidRDefault="00056711" w:rsidP="0005671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Eda GÖZÜYEŞİL</w:t>
            </w:r>
          </w:p>
        </w:tc>
      </w:tr>
      <w:tr w:rsidR="00F31F5A" w:rsidRPr="00615D33" w14:paraId="34653709" w14:textId="77777777" w:rsidTr="00794F9A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D922" w14:textId="77777777" w:rsidR="00F31F5A" w:rsidRPr="00615D33" w:rsidRDefault="00F31F5A" w:rsidP="00F3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F532" w14:textId="0DF0BDA0" w:rsidR="00F31F5A" w:rsidRPr="00615D33" w:rsidRDefault="00F31F5A" w:rsidP="00F31F5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MB008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6523" w14:textId="1A55FC40" w:rsidR="00F31F5A" w:rsidRPr="00615D33" w:rsidRDefault="00F31F5A" w:rsidP="00F31F5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Teknolojileri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F816" w14:textId="6D06182A" w:rsidR="00F31F5A" w:rsidRPr="00615D33" w:rsidRDefault="00F31F5A" w:rsidP="00F31F5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Ayşe GÜL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2DF3" w14:textId="248EB1D9" w:rsidR="00F31F5A" w:rsidRPr="00615D33" w:rsidRDefault="00F31F5A" w:rsidP="00F31F5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 sınav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8178" w14:textId="10A725DA" w:rsidR="00F31F5A" w:rsidRPr="00615D33" w:rsidRDefault="00F31F5A" w:rsidP="00F31F5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İbn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Haldun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649E" w14:textId="77777777" w:rsidR="00F31F5A" w:rsidRDefault="00F31F5A" w:rsidP="00F31F5A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F5A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13.01.2025 Pazartesi</w:t>
            </w:r>
            <w:r w:rsidRPr="00103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226DC7" w14:textId="6ECFDA56" w:rsidR="00F31F5A" w:rsidRPr="00615D33" w:rsidRDefault="00F31F5A" w:rsidP="00F31F5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09.00- 09.50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225D" w14:textId="6BF800C8" w:rsidR="00F31F5A" w:rsidRPr="00615D33" w:rsidRDefault="009D10A5" w:rsidP="00F31F5A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Ayşe GÜL</w:t>
            </w:r>
          </w:p>
        </w:tc>
      </w:tr>
    </w:tbl>
    <w:tbl>
      <w:tblPr>
        <w:tblStyle w:val="TableGrid"/>
        <w:tblpPr w:leftFromText="180" w:rightFromText="180" w:vertAnchor="text" w:horzAnchor="margin" w:tblpY="-6707"/>
        <w:tblW w:w="15694" w:type="dxa"/>
        <w:tblInd w:w="0" w:type="dxa"/>
        <w:tblCellMar>
          <w:top w:w="6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705"/>
        <w:gridCol w:w="1275"/>
        <w:gridCol w:w="2835"/>
        <w:gridCol w:w="2977"/>
        <w:gridCol w:w="1701"/>
        <w:gridCol w:w="1701"/>
        <w:gridCol w:w="1417"/>
        <w:gridCol w:w="3083"/>
      </w:tblGrid>
      <w:tr w:rsidR="004769C4" w:rsidRPr="00615D33" w14:paraId="13E9884A" w14:textId="77777777" w:rsidTr="001634A2">
        <w:trPr>
          <w:trHeight w:val="21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3A652F83" w14:textId="77777777" w:rsidR="004769C4" w:rsidRPr="00615D33" w:rsidRDefault="004769C4" w:rsidP="004769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DC8270" w14:textId="77777777" w:rsidR="004769C4" w:rsidRPr="00615D33" w:rsidRDefault="004769C4" w:rsidP="004769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84F853" w14:textId="77777777" w:rsidR="004769C4" w:rsidRPr="00615D33" w:rsidRDefault="004769C4" w:rsidP="004769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768BC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B9D34E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EC3D76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CFEC7D0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544386D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75357A79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85BBC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404CE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90D95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AD030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1B115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33EFC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4008C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5BAC6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B1573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192963F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F9AD4F0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1E7E42B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828E517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9C4" w:rsidRPr="00615D33" w14:paraId="616D8635" w14:textId="77777777" w:rsidTr="001634A2">
        <w:trPr>
          <w:trHeight w:val="706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11E3CB4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  <w:p w14:paraId="000B7340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52511805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0C135EE2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5E2BB002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4D0C2780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14:paraId="66542D1E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3CD03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CC243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53378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4661A" w14:textId="77777777" w:rsidR="004769C4" w:rsidRPr="00615D33" w:rsidRDefault="004769C4" w:rsidP="004769C4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AF4F" w14:textId="77777777" w:rsidR="004769C4" w:rsidRPr="00615D33" w:rsidRDefault="004769C4" w:rsidP="004769C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FLE311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6EEC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Çocuklara Yabancı Dil Öğretimi </w:t>
            </w:r>
          </w:p>
          <w:p w14:paraId="7F1B2C12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B4A9" w14:textId="63119F4D" w:rsidR="004769C4" w:rsidRPr="00615D33" w:rsidRDefault="004769C4" w:rsidP="009E67A9">
            <w:pPr>
              <w:spacing w:after="19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 Fatma Şeyma</w:t>
            </w:r>
          </w:p>
          <w:p w14:paraId="74FD96A0" w14:textId="36194801" w:rsidR="004769C4" w:rsidRPr="00615D33" w:rsidRDefault="004769C4" w:rsidP="009E67A9">
            <w:pPr>
              <w:ind w:left="3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Doğan</w:t>
            </w:r>
          </w:p>
          <w:p w14:paraId="3F887328" w14:textId="02EC31F2" w:rsidR="004769C4" w:rsidRPr="00615D33" w:rsidRDefault="004769C4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A942" w14:textId="3A62F5D3" w:rsidR="004769C4" w:rsidRPr="00615D33" w:rsidRDefault="00FF6FF8" w:rsidP="009E67A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B2E" w14:textId="4DB1A994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84BE" w14:textId="4D9E51B7" w:rsidR="004769C4" w:rsidRPr="00615D33" w:rsidRDefault="004769C4" w:rsidP="004769C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C147" w14:textId="77777777" w:rsidR="00FF6FF8" w:rsidRDefault="00FF6FF8" w:rsidP="009E67A9">
            <w:pPr>
              <w:spacing w:line="282" w:lineRule="auto"/>
              <w:ind w:left="1" w:firstLine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C44D1" w14:textId="017D6B1C" w:rsidR="009E67A9" w:rsidRDefault="004769C4" w:rsidP="009E67A9">
            <w:pPr>
              <w:spacing w:line="282" w:lineRule="auto"/>
              <w:ind w:left="1" w:firstLine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Dr.Öğr.Üyesi Fatma Şeyma DOĞAN </w:t>
            </w:r>
          </w:p>
          <w:p w14:paraId="567424CB" w14:textId="77777777" w:rsidR="004769C4" w:rsidRPr="00615D33" w:rsidRDefault="004769C4" w:rsidP="009E67A9">
            <w:pPr>
              <w:spacing w:line="282" w:lineRule="auto"/>
              <w:ind w:left="1" w:firstLine="1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456AA" w14:textId="77777777" w:rsidR="004769C4" w:rsidRPr="00615D33" w:rsidRDefault="004769C4" w:rsidP="009E67A9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9C4" w:rsidRPr="00615D33" w14:paraId="3290BB10" w14:textId="77777777" w:rsidTr="001634A2">
        <w:trPr>
          <w:trHeight w:val="703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27FE9" w14:textId="77777777" w:rsidR="004769C4" w:rsidRPr="00615D33" w:rsidRDefault="004769C4" w:rsidP="00476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F39F" w14:textId="77777777" w:rsidR="004769C4" w:rsidRPr="00615D33" w:rsidRDefault="004769C4" w:rsidP="004769C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FLE313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FCC5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Dil ve Edebiyat Öğretimi 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DB86" w14:textId="77777777" w:rsidR="004769C4" w:rsidRPr="00615D33" w:rsidRDefault="004769C4" w:rsidP="009E67A9">
            <w:pPr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Dr.Öğr. Üyesi Mehmet GÜNEŞ </w:t>
            </w:r>
          </w:p>
          <w:p w14:paraId="58FE61DE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8B6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9A5" w14:textId="77777777" w:rsidR="004769C4" w:rsidRPr="00615D33" w:rsidRDefault="004769C4" w:rsidP="009E67A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D328</w:t>
            </w:r>
          </w:p>
          <w:p w14:paraId="54D4FC60" w14:textId="77777777" w:rsidR="004769C4" w:rsidRPr="00615D33" w:rsidRDefault="004769C4" w:rsidP="004769C4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EB73" w14:textId="77777777" w:rsidR="00B94F1E" w:rsidRDefault="00B94F1E" w:rsidP="00B94F1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4D405512" w14:textId="77777777" w:rsidR="00B94F1E" w:rsidRPr="00615D33" w:rsidRDefault="00B94F1E" w:rsidP="00B94F1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5F2364A8" w14:textId="380C7984" w:rsidR="004769C4" w:rsidRPr="00615D33" w:rsidRDefault="00B94F1E" w:rsidP="00B94F1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09.00-09.50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43B2" w14:textId="1C78BA2E" w:rsidR="004769C4" w:rsidRPr="00615D33" w:rsidRDefault="004769C4" w:rsidP="009E67A9">
            <w:pPr>
              <w:spacing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 Üyesi</w:t>
            </w:r>
            <w:r w:rsidR="009E6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Mehmet GÜNEŞ </w:t>
            </w:r>
          </w:p>
          <w:p w14:paraId="4055B1BF" w14:textId="77777777" w:rsidR="004769C4" w:rsidRPr="00615D33" w:rsidRDefault="004769C4" w:rsidP="009E67A9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55E2" w:rsidRPr="00615D33" w14:paraId="34F32202" w14:textId="77777777" w:rsidTr="00967465">
        <w:trPr>
          <w:trHeight w:val="1655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52402" w14:textId="77777777" w:rsidR="007A55E2" w:rsidRPr="00615D33" w:rsidRDefault="007A55E2" w:rsidP="007A5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60B4" w14:textId="77777777" w:rsidR="007A55E2" w:rsidRPr="00615D33" w:rsidRDefault="007A55E2" w:rsidP="007A55E2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MB011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BC86" w14:textId="77777777" w:rsidR="007A55E2" w:rsidRPr="00615D33" w:rsidRDefault="007A55E2" w:rsidP="007A55E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Eğitimde Etik ve Ahlak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2012" w14:textId="77777777" w:rsidR="007A55E2" w:rsidRPr="00615D33" w:rsidRDefault="007A55E2" w:rsidP="007A55E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Doç.Dr.Ragıp TERZİ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1FA4" w14:textId="77777777" w:rsidR="007A55E2" w:rsidRPr="00615D33" w:rsidRDefault="007A55E2" w:rsidP="007A55E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ACE5" w14:textId="29D852F5" w:rsidR="007A55E2" w:rsidRPr="00615D33" w:rsidRDefault="007A55E2" w:rsidP="007A55E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F3E29">
              <w:rPr>
                <w:rFonts w:ascii="Times New Roman" w:eastAsia="Times New Roman" w:hAnsi="Times New Roman" w:cs="Times New Roman"/>
                <w:sz w:val="20"/>
                <w:szCs w:val="20"/>
              </w:rPr>
              <w:t>Gazali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9F07" w14:textId="1130CD57" w:rsidR="007A55E2" w:rsidRPr="00615D33" w:rsidRDefault="007A55E2" w:rsidP="007A55E2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F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14.01.2025 Salı 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14.00-14.50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C5C6" w14:textId="3E5E1E18" w:rsidR="007A55E2" w:rsidRPr="00615D33" w:rsidRDefault="007A55E2" w:rsidP="007A55E2">
            <w:pPr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Doç.Dr.Ragıp TERZİ</w:t>
            </w:r>
          </w:p>
        </w:tc>
      </w:tr>
      <w:tr w:rsidR="00C109F9" w:rsidRPr="00615D33" w14:paraId="6E12747B" w14:textId="77777777" w:rsidTr="00967465">
        <w:trPr>
          <w:trHeight w:val="701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C81D6" w14:textId="77777777" w:rsidR="00C109F9" w:rsidRPr="00615D33" w:rsidRDefault="00C109F9" w:rsidP="00C10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EA26" w14:textId="77777777" w:rsidR="00C109F9" w:rsidRPr="00615D33" w:rsidRDefault="00C109F9" w:rsidP="00C109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93F0" w14:textId="77777777" w:rsidR="00C109F9" w:rsidRPr="00615D33" w:rsidRDefault="00C109F9" w:rsidP="00C109F9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Sınıf Yönetimi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39C0" w14:textId="77777777" w:rsidR="00C109F9" w:rsidRPr="00615D33" w:rsidRDefault="00C109F9" w:rsidP="00C109F9">
            <w:pPr>
              <w:ind w:left="1" w:right="264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Fatih KARACABEY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33E" w14:textId="77777777" w:rsidR="00C109F9" w:rsidRPr="00615D33" w:rsidRDefault="00C109F9" w:rsidP="00C109F9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38DB" w14:textId="19AB4A62" w:rsidR="00C109F9" w:rsidRPr="00615D33" w:rsidRDefault="00C109F9" w:rsidP="00C109F9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109F9">
              <w:rPr>
                <w:rFonts w:ascii="Times New Roman" w:hAnsi="Times New Roman" w:cs="Times New Roman"/>
                <w:sz w:val="20"/>
                <w:szCs w:val="20"/>
              </w:rPr>
              <w:t>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109F9">
              <w:rPr>
                <w:rFonts w:ascii="Times New Roman" w:hAnsi="Times New Roman" w:cs="Times New Roman"/>
                <w:sz w:val="20"/>
                <w:szCs w:val="20"/>
              </w:rPr>
              <w:t xml:space="preserve"> Haldun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DF7" w14:textId="77777777" w:rsidR="00C109F9" w:rsidRDefault="00C109F9" w:rsidP="00C109F9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9F9">
              <w:rPr>
                <w:rFonts w:ascii="Times New Roman" w:eastAsia="Times New Roman" w:hAnsi="Times New Roman" w:cs="Times New Roman"/>
                <w:sz w:val="20"/>
                <w:szCs w:val="20"/>
              </w:rPr>
              <w:t>14.01.2025 Salı</w:t>
            </w:r>
          </w:p>
          <w:p w14:paraId="2A7436E7" w14:textId="66FB15BE" w:rsidR="00C109F9" w:rsidRPr="00615D33" w:rsidRDefault="00C109F9" w:rsidP="00C109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11.00-11.50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FA55" w14:textId="50C54A38" w:rsidR="00C109F9" w:rsidRPr="00615D33" w:rsidRDefault="00C109F9" w:rsidP="00C109F9">
            <w:pPr>
              <w:ind w:left="1" w:firstLine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C109F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Mehmet Fatih KARACABEY</w:t>
            </w:r>
          </w:p>
        </w:tc>
      </w:tr>
      <w:tr w:rsidR="009E0143" w:rsidRPr="00615D33" w14:paraId="68757F46" w14:textId="77777777" w:rsidTr="001634A2">
        <w:trPr>
          <w:trHeight w:val="935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7836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16E6" w14:textId="2C2D5B3B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 E 013 </w:t>
            </w:r>
          </w:p>
          <w:p w14:paraId="176853BE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5FDD" w14:textId="77777777" w:rsidR="009E0143" w:rsidRPr="00615D33" w:rsidRDefault="009E0143" w:rsidP="009E0143">
            <w:pPr>
              <w:spacing w:after="2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Tümleşik Dil Becerilerinin </w:t>
            </w:r>
          </w:p>
          <w:p w14:paraId="6AA771D5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Öğretimi </w:t>
            </w:r>
          </w:p>
          <w:p w14:paraId="34C6DC56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8E8E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Doç.Dr. Mehmet KANIK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CA16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6211" w14:textId="77777777" w:rsidR="009E0143" w:rsidRPr="00615D33" w:rsidRDefault="009E0143" w:rsidP="009E0143">
            <w:pPr>
              <w:spacing w:line="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MD-320</w:t>
            </w:r>
          </w:p>
          <w:p w14:paraId="570C093B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C45" w14:textId="08E3EBAC" w:rsidR="009E0143" w:rsidRDefault="009E0143" w:rsidP="009E0143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4F1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.01.25 Perşembe</w:t>
            </w:r>
          </w:p>
          <w:p w14:paraId="1D146492" w14:textId="116B9719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14.00-14.50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E49F" w14:textId="77777777" w:rsidR="009E0143" w:rsidRDefault="009E0143" w:rsidP="009E01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Doç.Dr. Mehmet KANIK </w:t>
            </w:r>
          </w:p>
          <w:p w14:paraId="410E9BA2" w14:textId="77777777" w:rsidR="009E0143" w:rsidRPr="00615D33" w:rsidRDefault="009E0143" w:rsidP="00B94F1E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43" w:rsidRPr="00615D33" w14:paraId="29142BFE" w14:textId="77777777" w:rsidTr="001634A2">
        <w:trPr>
          <w:trHeight w:val="4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EA09012" w14:textId="77777777" w:rsidR="009E0143" w:rsidRPr="00615D33" w:rsidRDefault="009E0143" w:rsidP="009E0143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7871DC7" wp14:editId="658E1702">
                      <wp:extent cx="140027" cy="31623"/>
                      <wp:effectExtent l="0" t="0" r="0" b="0"/>
                      <wp:docPr id="34600" name="Group 34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3529" name="Rectangle 352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14E59" w14:textId="77777777" w:rsidR="009E0143" w:rsidRDefault="009E0143" w:rsidP="004769C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71DC7" id="Group 34600" o:spid="_x0000_s1032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">
                      <v:rect id="Rectangle 3529" o:spid="_x0000_s1033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T97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" filled="f" stroked="f">
                        <v:textbox inset="0,0,0,0">
                          <w:txbxContent>
                            <w:p w14:paraId="07C14E59" w14:textId="77777777" w:rsidR="009E0143" w:rsidRDefault="009E0143" w:rsidP="004769C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F51A" w14:textId="77777777" w:rsidR="009E0143" w:rsidRPr="00615D33" w:rsidRDefault="009E0143" w:rsidP="009E0143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FLE312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DC4F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İngilizce Dil Becerilerinin Öğretimi 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E5" w14:textId="77777777" w:rsidR="009E0143" w:rsidRPr="00615D33" w:rsidRDefault="009E0143" w:rsidP="009E0143">
            <w:pPr>
              <w:spacing w:after="18"/>
              <w:ind w:lef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Ahmet </w:t>
            </w:r>
          </w:p>
          <w:p w14:paraId="6CC7FE2B" w14:textId="77777777" w:rsidR="009E0143" w:rsidRPr="00615D33" w:rsidRDefault="009E0143" w:rsidP="009E0143">
            <w:pPr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ÇAPAN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9AC0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9D93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0AD7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85F0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43" w:rsidRPr="00615D33" w14:paraId="5DC4528F" w14:textId="77777777" w:rsidTr="001634A2">
        <w:trPr>
          <w:trHeight w:val="7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05E88705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9072D4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9208B4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164CB7E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2DF5C0B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DDADF79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0BBF7C2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61C75F1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CE55552" w14:textId="77777777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072286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0143" w:rsidRPr="00615D33" w14:paraId="09FF480B" w14:textId="77777777" w:rsidTr="001634A2">
        <w:trPr>
          <w:trHeight w:val="138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A016A8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  <w:p w14:paraId="4B921BA6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3F3B895E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6A11C1B9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14:paraId="4641C999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2B6844BD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</w:t>
            </w:r>
          </w:p>
          <w:p w14:paraId="158D358D" w14:textId="77777777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17C3620" wp14:editId="0535354E">
                      <wp:extent cx="140027" cy="31623"/>
                      <wp:effectExtent l="0" t="0" r="0" b="0"/>
                      <wp:docPr id="27934" name="Group 27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3853" name="Rectangle 3853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1C23A" w14:textId="77777777" w:rsidR="009E0143" w:rsidRDefault="009E0143" w:rsidP="004769C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C3620" id="Group 27934" o:spid="_x0000_s1034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">
                      <v:rect id="Rectangle 3853" o:spid="_x0000_s1035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" filled="f" stroked="f">
                        <v:textbox inset="0,0,0,0">
                          <w:txbxContent>
                            <w:p w14:paraId="5A21C23A" w14:textId="77777777" w:rsidR="009E0143" w:rsidRDefault="009E0143" w:rsidP="004769C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4DFC1EE" w14:textId="654C0C2E" w:rsidR="009E0143" w:rsidRPr="00615D33" w:rsidRDefault="009E0143" w:rsidP="009E0143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54AB658" wp14:editId="7E4232F8">
                      <wp:extent cx="140027" cy="31623"/>
                      <wp:effectExtent l="0" t="0" r="0" b="0"/>
                      <wp:docPr id="28300" name="Group 28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623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3927" name="Rectangle 3927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25146B" w14:textId="77777777" w:rsidR="009E0143" w:rsidRDefault="009E0143" w:rsidP="004769C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AB658" id="Group 28300" o:spid="_x0000_s1036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">
                      <v:rect id="Rectangle 3927" o:spid="_x0000_s1037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/u4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bxOR2O4vwlPQC5+AQAA//8DAFBLAQItABQABgAIAAAAIQDb4fbL7gAAAIUBAAATAAAAAAAA&#10;AAAAAAAAAAAAAABbQ29udGVudF9UeXBlc10ueG1sUEsBAi0AFAAGAAgAAAAhAFr0LFu/AAAAFQEA&#10;AAsAAAAAAAAAAAAAAAAAHwEAAF9yZWxzLy5yZWxzUEsBAi0AFAAGAAgAAAAhAIKX+7jHAAAA3QAA&#10;AA8AAAAAAAAAAAAAAAAABwIAAGRycy9kb3ducmV2LnhtbFBLBQYAAAAAAwADALcAAAD7AgAAAAA=&#10;" filled="f" stroked="f">
                        <v:textbox inset="0,0,0,0">
                          <w:txbxContent>
                            <w:p w14:paraId="5C25146B" w14:textId="77777777" w:rsidR="009E0143" w:rsidRDefault="009E0143" w:rsidP="004769C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AF02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FLE411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E0FB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İngilizce Öğretiminde Ders İçeriği Geliştirme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BD65" w14:textId="77777777" w:rsidR="009E0143" w:rsidRPr="00615D33" w:rsidRDefault="009E0143" w:rsidP="009E0143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Ahmet ÇAPAN </w:t>
            </w:r>
          </w:p>
          <w:p w14:paraId="49D6BF15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57FA" w14:textId="602C44C3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F95F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6F8C67" w14:textId="1D56E40E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302" w14:textId="2977A030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733" w14:textId="77777777" w:rsidR="009E0143" w:rsidRPr="00615D33" w:rsidRDefault="009E0143" w:rsidP="009E0143">
            <w:pPr>
              <w:spacing w:after="19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</w:t>
            </w:r>
          </w:p>
          <w:p w14:paraId="2B26C925" w14:textId="0BFE689B" w:rsidR="009E0143" w:rsidRPr="00615D33" w:rsidRDefault="009E0143" w:rsidP="009E0143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hmet ÇAPAN </w:t>
            </w:r>
          </w:p>
        </w:tc>
      </w:tr>
      <w:tr w:rsidR="009E0143" w:rsidRPr="00615D33" w14:paraId="66F35929" w14:textId="77777777" w:rsidTr="001634A2">
        <w:trPr>
          <w:trHeight w:val="69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B78EF" w14:textId="706D47CC" w:rsidR="009E0143" w:rsidRPr="00615D33" w:rsidRDefault="009E0143" w:rsidP="009E0143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1F60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FLE412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6258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Çeviri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93D9" w14:textId="28EDC170" w:rsidR="009E0143" w:rsidRPr="00615D33" w:rsidRDefault="009E0143" w:rsidP="009E0143">
            <w:pPr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Dr.Öğr. Üyesi Mehmet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GÜNEŞ </w:t>
            </w:r>
          </w:p>
          <w:p w14:paraId="7740C96A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E2B2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6B75" w14:textId="77777777" w:rsidR="009E0143" w:rsidRPr="00615D33" w:rsidRDefault="009E0143" w:rsidP="009E014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MD-328</w:t>
            </w:r>
          </w:p>
          <w:p w14:paraId="668B2219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493" w14:textId="5DF421E1" w:rsidR="009E0143" w:rsidRPr="00615D33" w:rsidRDefault="00B94F1E" w:rsidP="009E0143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E0143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E014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9E0143"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9E01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11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Perşembe</w:t>
            </w:r>
          </w:p>
          <w:p w14:paraId="005E5691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09.00-09.50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9DC5" w14:textId="05200DD1" w:rsidR="009E0143" w:rsidRPr="00615D33" w:rsidRDefault="009E0143" w:rsidP="009E0143">
            <w:pPr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Dr.Öğr. Üyesi Mehmet GÜNEŞ </w:t>
            </w:r>
          </w:p>
          <w:p w14:paraId="2A5055AB" w14:textId="77777777" w:rsidR="009E0143" w:rsidRPr="00615D33" w:rsidRDefault="009E0143" w:rsidP="00ED6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43" w:rsidRPr="00615D33" w14:paraId="77A9D836" w14:textId="77777777" w:rsidTr="001634A2">
        <w:trPr>
          <w:trHeight w:val="865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06425" w14:textId="0022446D" w:rsidR="009E0143" w:rsidRPr="00615D33" w:rsidRDefault="009E0143" w:rsidP="009E0143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A8A6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MB014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AD8A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Özel Eğitim ve Kaynaştırma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5AAD" w14:textId="18A6691E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Zekai AYIK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8CFE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Yüz yüze sınav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C690" w14:textId="77777777" w:rsidR="009E0143" w:rsidRPr="00615D33" w:rsidRDefault="009E0143" w:rsidP="009E014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hAnsi="Times New Roman" w:cs="Times New Roman"/>
                <w:sz w:val="20"/>
                <w:szCs w:val="20"/>
              </w:rPr>
              <w:t>MD D109</w:t>
            </w:r>
          </w:p>
          <w:p w14:paraId="3C80576E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119" w14:textId="3E55EC58" w:rsidR="009E0143" w:rsidRPr="00615D33" w:rsidRDefault="009E0143" w:rsidP="009E0143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4F1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11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Perşembe</w:t>
            </w:r>
          </w:p>
          <w:p w14:paraId="7B6AA361" w14:textId="48F4BB9E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C396" w14:textId="77777777" w:rsidR="009E0143" w:rsidRDefault="009E0143" w:rsidP="009E0143">
            <w:pPr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Zekai Ayık</w:t>
            </w:r>
          </w:p>
          <w:p w14:paraId="5C3851E0" w14:textId="77777777" w:rsidR="009E0143" w:rsidRPr="00615D33" w:rsidRDefault="009E0143" w:rsidP="00ED69AD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43" w:rsidRPr="00615D33" w14:paraId="665FFD1B" w14:textId="77777777" w:rsidTr="001634A2">
        <w:trPr>
          <w:trHeight w:val="93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9D887A7" w14:textId="489D1E84" w:rsidR="009E0143" w:rsidRPr="00615D33" w:rsidRDefault="009E0143" w:rsidP="009E0143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EB36" w14:textId="77777777" w:rsidR="009E0143" w:rsidRPr="00615D33" w:rsidRDefault="009E0143" w:rsidP="009E0143">
            <w:pPr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 E 006 </w:t>
            </w:r>
          </w:p>
          <w:p w14:paraId="26C42C6B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C862" w14:textId="77777777" w:rsidR="009E0143" w:rsidRPr="00615D33" w:rsidRDefault="009E0143" w:rsidP="009E0143">
            <w:pPr>
              <w:ind w:left="1" w:righ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İngilizce Öğretiminde Materyal Tasarımı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2454" w14:textId="77777777" w:rsidR="009E0143" w:rsidRPr="00615D33" w:rsidRDefault="009E0143" w:rsidP="009E0143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Ahmet ÇAPAN </w:t>
            </w:r>
          </w:p>
          <w:p w14:paraId="10EA845C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68BC" w14:textId="0A44B805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E961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5140" w14:textId="095455B6" w:rsidR="009E0143" w:rsidRPr="00615D33" w:rsidRDefault="009E0143" w:rsidP="009E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E522" w14:textId="77777777" w:rsidR="009E0143" w:rsidRPr="00615D33" w:rsidRDefault="009E0143" w:rsidP="009E0143">
            <w:pPr>
              <w:spacing w:after="17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Seyit </w:t>
            </w:r>
          </w:p>
          <w:p w14:paraId="5C851DDF" w14:textId="77777777" w:rsidR="009E0143" w:rsidRPr="00615D33" w:rsidRDefault="009E0143" w:rsidP="009E014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Ahmet ÇAPAN </w:t>
            </w:r>
          </w:p>
          <w:p w14:paraId="79D7C9A7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43" w:rsidRPr="00615D33" w14:paraId="2498732C" w14:textId="77777777" w:rsidTr="001634A2">
        <w:trPr>
          <w:trHeight w:val="863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B7DF550" w14:textId="17DC36D9" w:rsidR="009E0143" w:rsidRPr="00615D33" w:rsidRDefault="009E0143" w:rsidP="009E0143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C53E" w14:textId="77777777" w:rsidR="009E0143" w:rsidRPr="00615D33" w:rsidRDefault="009E0143" w:rsidP="009E0143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GK008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CACA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Topluma Hizmet Uygulamaları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892" w14:textId="31EAEE2F" w:rsidR="009E0143" w:rsidRPr="00615D33" w:rsidRDefault="009E0143" w:rsidP="009E0143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Dr.Öğr.Üyesi Fatma Şeyma DOĞAN </w:t>
            </w:r>
          </w:p>
          <w:p w14:paraId="5BD2522B" w14:textId="77777777" w:rsidR="009E0143" w:rsidRPr="00615D33" w:rsidRDefault="009E0143" w:rsidP="009E0143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2040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0EEA" w14:textId="77777777" w:rsidR="009E0143" w:rsidRPr="00615D33" w:rsidRDefault="009E0143" w:rsidP="009E014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14C8" w14:textId="77777777" w:rsidR="009E0143" w:rsidRPr="00615D33" w:rsidRDefault="009E0143" w:rsidP="009E014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15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41A" w14:textId="77777777" w:rsidR="009E0143" w:rsidRPr="00615D33" w:rsidRDefault="009E0143" w:rsidP="009E0143">
            <w:pPr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FB7A98" w14:textId="77777777" w:rsidR="00B752C8" w:rsidRPr="00615D33" w:rsidRDefault="00B752C8" w:rsidP="00B752C8">
      <w:pPr>
        <w:spacing w:after="0"/>
        <w:ind w:right="12320"/>
        <w:rPr>
          <w:rFonts w:ascii="Times New Roman" w:hAnsi="Times New Roman" w:cs="Times New Roman"/>
          <w:sz w:val="20"/>
          <w:szCs w:val="20"/>
        </w:rPr>
      </w:pPr>
    </w:p>
    <w:p w14:paraId="75CC0D23" w14:textId="77777777" w:rsidR="00D177E5" w:rsidRPr="00615D33" w:rsidRDefault="00D177E5">
      <w:pPr>
        <w:spacing w:after="0"/>
        <w:ind w:left="-566" w:right="12320"/>
        <w:rPr>
          <w:rFonts w:ascii="Times New Roman" w:hAnsi="Times New Roman" w:cs="Times New Roman"/>
          <w:sz w:val="20"/>
          <w:szCs w:val="20"/>
        </w:rPr>
      </w:pPr>
    </w:p>
    <w:p w14:paraId="2E1E74FC" w14:textId="77777777" w:rsidR="00D74430" w:rsidRPr="00615D33" w:rsidRDefault="00523D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D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D74430" w:rsidRPr="00615D33">
      <w:pgSz w:w="16838" w:h="11906" w:orient="landscape"/>
      <w:pgMar w:top="452" w:right="4519" w:bottom="731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D2555"/>
    <w:multiLevelType w:val="hybridMultilevel"/>
    <w:tmpl w:val="EAD0F692"/>
    <w:lvl w:ilvl="0" w:tplc="D510507C">
      <w:start w:val="1"/>
      <w:numFmt w:val="upperLetter"/>
      <w:lvlText w:val="%1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20E1A">
      <w:start w:val="1"/>
      <w:numFmt w:val="lowerLetter"/>
      <w:lvlText w:val="%2"/>
      <w:lvlJc w:val="left"/>
      <w:pPr>
        <w:ind w:left="8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C456C">
      <w:start w:val="1"/>
      <w:numFmt w:val="lowerRoman"/>
      <w:lvlText w:val="%3"/>
      <w:lvlJc w:val="left"/>
      <w:pPr>
        <w:ind w:left="9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B58">
      <w:start w:val="1"/>
      <w:numFmt w:val="decimal"/>
      <w:lvlText w:val="%4"/>
      <w:lvlJc w:val="left"/>
      <w:pPr>
        <w:ind w:left="9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2D3F4">
      <w:start w:val="1"/>
      <w:numFmt w:val="lowerLetter"/>
      <w:lvlText w:val="%5"/>
      <w:lvlJc w:val="left"/>
      <w:pPr>
        <w:ind w:left="10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2EB24A">
      <w:start w:val="1"/>
      <w:numFmt w:val="lowerRoman"/>
      <w:lvlText w:val="%6"/>
      <w:lvlJc w:val="left"/>
      <w:pPr>
        <w:ind w:left="11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44D4F6">
      <w:start w:val="1"/>
      <w:numFmt w:val="decimal"/>
      <w:lvlText w:val="%7"/>
      <w:lvlJc w:val="left"/>
      <w:pPr>
        <w:ind w:left="12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9C1044">
      <w:start w:val="1"/>
      <w:numFmt w:val="lowerLetter"/>
      <w:lvlText w:val="%8"/>
      <w:lvlJc w:val="left"/>
      <w:pPr>
        <w:ind w:left="12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24BC9A">
      <w:start w:val="1"/>
      <w:numFmt w:val="lowerRoman"/>
      <w:lvlText w:val="%9"/>
      <w:lvlJc w:val="left"/>
      <w:pPr>
        <w:ind w:left="13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17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30"/>
    <w:rsid w:val="0000184E"/>
    <w:rsid w:val="0000449F"/>
    <w:rsid w:val="00005418"/>
    <w:rsid w:val="0004056B"/>
    <w:rsid w:val="00044D2B"/>
    <w:rsid w:val="00056711"/>
    <w:rsid w:val="00057400"/>
    <w:rsid w:val="00072CBF"/>
    <w:rsid w:val="000743DD"/>
    <w:rsid w:val="000A0C9C"/>
    <w:rsid w:val="000A4865"/>
    <w:rsid w:val="000C4FA9"/>
    <w:rsid w:val="000F69B5"/>
    <w:rsid w:val="00103D34"/>
    <w:rsid w:val="00117DB5"/>
    <w:rsid w:val="001223CE"/>
    <w:rsid w:val="0016073C"/>
    <w:rsid w:val="001634A2"/>
    <w:rsid w:val="001728B6"/>
    <w:rsid w:val="00177032"/>
    <w:rsid w:val="001828CC"/>
    <w:rsid w:val="00196531"/>
    <w:rsid w:val="001B4CCC"/>
    <w:rsid w:val="001D12FA"/>
    <w:rsid w:val="001E5DFC"/>
    <w:rsid w:val="001E7329"/>
    <w:rsid w:val="0026191B"/>
    <w:rsid w:val="002861B2"/>
    <w:rsid w:val="00293248"/>
    <w:rsid w:val="002B5514"/>
    <w:rsid w:val="002C46A0"/>
    <w:rsid w:val="002F7DAB"/>
    <w:rsid w:val="00320E69"/>
    <w:rsid w:val="00324B55"/>
    <w:rsid w:val="0035141F"/>
    <w:rsid w:val="003677BD"/>
    <w:rsid w:val="003A56C0"/>
    <w:rsid w:val="003B0373"/>
    <w:rsid w:val="003B46BE"/>
    <w:rsid w:val="003C2894"/>
    <w:rsid w:val="003D07D6"/>
    <w:rsid w:val="003F6F9D"/>
    <w:rsid w:val="00401AFE"/>
    <w:rsid w:val="0042613D"/>
    <w:rsid w:val="00426BBA"/>
    <w:rsid w:val="004769C4"/>
    <w:rsid w:val="004B0028"/>
    <w:rsid w:val="004B08C4"/>
    <w:rsid w:val="004D6364"/>
    <w:rsid w:val="004F1EED"/>
    <w:rsid w:val="00523D6F"/>
    <w:rsid w:val="0055353F"/>
    <w:rsid w:val="005673EF"/>
    <w:rsid w:val="00570719"/>
    <w:rsid w:val="005841EA"/>
    <w:rsid w:val="00585A7D"/>
    <w:rsid w:val="005C171A"/>
    <w:rsid w:val="005C29B0"/>
    <w:rsid w:val="005D56E1"/>
    <w:rsid w:val="005E04B3"/>
    <w:rsid w:val="005E1904"/>
    <w:rsid w:val="00615D33"/>
    <w:rsid w:val="0062597F"/>
    <w:rsid w:val="00642A16"/>
    <w:rsid w:val="0066197F"/>
    <w:rsid w:val="007017AE"/>
    <w:rsid w:val="00701AE6"/>
    <w:rsid w:val="0074547A"/>
    <w:rsid w:val="00747207"/>
    <w:rsid w:val="007473FC"/>
    <w:rsid w:val="00777410"/>
    <w:rsid w:val="007805CE"/>
    <w:rsid w:val="00784741"/>
    <w:rsid w:val="00791551"/>
    <w:rsid w:val="007A55E2"/>
    <w:rsid w:val="007D2C8A"/>
    <w:rsid w:val="007F0218"/>
    <w:rsid w:val="00803B4C"/>
    <w:rsid w:val="00806E42"/>
    <w:rsid w:val="00853FE1"/>
    <w:rsid w:val="0086200C"/>
    <w:rsid w:val="0087274F"/>
    <w:rsid w:val="008808F0"/>
    <w:rsid w:val="008B47A4"/>
    <w:rsid w:val="008C4CD7"/>
    <w:rsid w:val="008D0F7C"/>
    <w:rsid w:val="008D7094"/>
    <w:rsid w:val="008E5A74"/>
    <w:rsid w:val="00923C88"/>
    <w:rsid w:val="0097232F"/>
    <w:rsid w:val="00993AF2"/>
    <w:rsid w:val="009C26BB"/>
    <w:rsid w:val="009D10A5"/>
    <w:rsid w:val="009D3EF4"/>
    <w:rsid w:val="009D5031"/>
    <w:rsid w:val="009E0143"/>
    <w:rsid w:val="009E67A9"/>
    <w:rsid w:val="009F3059"/>
    <w:rsid w:val="009F72F1"/>
    <w:rsid w:val="00A07742"/>
    <w:rsid w:val="00A12D06"/>
    <w:rsid w:val="00A47FEA"/>
    <w:rsid w:val="00A541EA"/>
    <w:rsid w:val="00A56BF0"/>
    <w:rsid w:val="00A630C1"/>
    <w:rsid w:val="00A740CE"/>
    <w:rsid w:val="00A75B9D"/>
    <w:rsid w:val="00A81E2A"/>
    <w:rsid w:val="00A82449"/>
    <w:rsid w:val="00A97041"/>
    <w:rsid w:val="00AB3F84"/>
    <w:rsid w:val="00AC0585"/>
    <w:rsid w:val="00AD6BAF"/>
    <w:rsid w:val="00AE38AA"/>
    <w:rsid w:val="00AE6AD2"/>
    <w:rsid w:val="00AF32AC"/>
    <w:rsid w:val="00AF5E13"/>
    <w:rsid w:val="00B10F3C"/>
    <w:rsid w:val="00B11B76"/>
    <w:rsid w:val="00B22D79"/>
    <w:rsid w:val="00B232AE"/>
    <w:rsid w:val="00B6639C"/>
    <w:rsid w:val="00B752C8"/>
    <w:rsid w:val="00B84CC0"/>
    <w:rsid w:val="00B92153"/>
    <w:rsid w:val="00B93FC1"/>
    <w:rsid w:val="00B94F1E"/>
    <w:rsid w:val="00BB2098"/>
    <w:rsid w:val="00BB72B2"/>
    <w:rsid w:val="00BC46C1"/>
    <w:rsid w:val="00BD0B64"/>
    <w:rsid w:val="00BE11B8"/>
    <w:rsid w:val="00C02E2E"/>
    <w:rsid w:val="00C109F9"/>
    <w:rsid w:val="00C24FE2"/>
    <w:rsid w:val="00C41B2D"/>
    <w:rsid w:val="00C60F95"/>
    <w:rsid w:val="00C707B8"/>
    <w:rsid w:val="00C70BC5"/>
    <w:rsid w:val="00C82F00"/>
    <w:rsid w:val="00CB6F3F"/>
    <w:rsid w:val="00CD4A22"/>
    <w:rsid w:val="00CD7ED2"/>
    <w:rsid w:val="00CF3E29"/>
    <w:rsid w:val="00D01FE2"/>
    <w:rsid w:val="00D177E5"/>
    <w:rsid w:val="00D25EEF"/>
    <w:rsid w:val="00D35EF5"/>
    <w:rsid w:val="00D46D39"/>
    <w:rsid w:val="00D53582"/>
    <w:rsid w:val="00D6367E"/>
    <w:rsid w:val="00D65D41"/>
    <w:rsid w:val="00D74430"/>
    <w:rsid w:val="00D763A0"/>
    <w:rsid w:val="00D96CFC"/>
    <w:rsid w:val="00D96FFA"/>
    <w:rsid w:val="00DF0C73"/>
    <w:rsid w:val="00E037A4"/>
    <w:rsid w:val="00E05A20"/>
    <w:rsid w:val="00E444B5"/>
    <w:rsid w:val="00E45ED7"/>
    <w:rsid w:val="00E558A8"/>
    <w:rsid w:val="00E74D39"/>
    <w:rsid w:val="00E75042"/>
    <w:rsid w:val="00ED4BC9"/>
    <w:rsid w:val="00ED69AD"/>
    <w:rsid w:val="00F041FD"/>
    <w:rsid w:val="00F10B55"/>
    <w:rsid w:val="00F1420A"/>
    <w:rsid w:val="00F145B4"/>
    <w:rsid w:val="00F174D3"/>
    <w:rsid w:val="00F21F67"/>
    <w:rsid w:val="00F31F5A"/>
    <w:rsid w:val="00F53044"/>
    <w:rsid w:val="00F62A41"/>
    <w:rsid w:val="00F67C8C"/>
    <w:rsid w:val="00F7358D"/>
    <w:rsid w:val="00FE2C5E"/>
    <w:rsid w:val="00FF0C7B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77D7"/>
  <w15:docId w15:val="{4F5932A8-139C-4C3E-AE74-EC987970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Cengiz KESİK</dc:creator>
  <cp:keywords/>
  <cp:lastModifiedBy>Feyza Nur Şen</cp:lastModifiedBy>
  <cp:revision>102</cp:revision>
  <dcterms:created xsi:type="dcterms:W3CDTF">2024-11-07T15:19:00Z</dcterms:created>
  <dcterms:modified xsi:type="dcterms:W3CDTF">2024-12-27T10:56:00Z</dcterms:modified>
</cp:coreProperties>
</file>