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402F09" w14:textId="38B2C02E" w:rsidR="00EC702E" w:rsidRDefault="002A04E6" w:rsidP="007A01B6">
      <w:pPr>
        <w:tabs>
          <w:tab w:val="left" w:pos="624"/>
          <w:tab w:val="center" w:pos="4853"/>
        </w:tabs>
        <w:spacing w:after="40"/>
      </w:pPr>
      <w:r>
        <w:rPr>
          <w:b/>
          <w:bCs/>
          <w:color w:val="1F3864"/>
          <w:sz w:val="28"/>
          <w:szCs w:val="28"/>
        </w:rPr>
        <w:tab/>
      </w:r>
      <w:r>
        <w:rPr>
          <w:b/>
          <w:bCs/>
          <w:color w:val="1F3864"/>
          <w:sz w:val="28"/>
          <w:szCs w:val="28"/>
        </w:rPr>
        <w:tab/>
      </w:r>
    </w:p>
    <w:p w14:paraId="7844F3A5" w14:textId="77777777" w:rsidR="00904C47" w:rsidRDefault="00904C47" w:rsidP="00904C47">
      <w:pPr>
        <w:pStyle w:val="p1"/>
        <w:jc w:val="center"/>
        <w:rPr>
          <w:b/>
          <w:bCs/>
          <w:sz w:val="24"/>
          <w:szCs w:val="24"/>
        </w:rPr>
      </w:pPr>
    </w:p>
    <w:p w14:paraId="0843F2E9" w14:textId="77777777" w:rsidR="00904C47" w:rsidRDefault="00904C47" w:rsidP="00904C47">
      <w:pPr>
        <w:pStyle w:val="p1"/>
        <w:jc w:val="center"/>
        <w:rPr>
          <w:b/>
          <w:bCs/>
          <w:sz w:val="24"/>
          <w:szCs w:val="24"/>
        </w:rPr>
      </w:pPr>
      <w:r w:rsidRPr="00B257C8">
        <w:rPr>
          <w:b/>
          <w:bCs/>
          <w:sz w:val="24"/>
          <w:szCs w:val="24"/>
        </w:rPr>
        <w:t>HARRAN ÜNİVERSİTESİ</w:t>
      </w:r>
    </w:p>
    <w:p w14:paraId="31CA92C3" w14:textId="30704AC4" w:rsidR="00904C47" w:rsidRDefault="00904C47" w:rsidP="00904C47">
      <w:pPr>
        <w:pStyle w:val="p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.Dekanlığına</w:t>
      </w:r>
      <w:r w:rsidR="009A64CE">
        <w:rPr>
          <w:b/>
          <w:bCs/>
          <w:sz w:val="24"/>
          <w:szCs w:val="24"/>
        </w:rPr>
        <w:t xml:space="preserve"> / Müdürlüğüne</w:t>
      </w:r>
    </w:p>
    <w:p w14:paraId="5FB4BBE7" w14:textId="77777777" w:rsidR="00EA3013" w:rsidRDefault="00EA3013" w:rsidP="00904C47">
      <w:pPr>
        <w:pStyle w:val="p1"/>
        <w:jc w:val="center"/>
        <w:rPr>
          <w:b/>
          <w:bCs/>
          <w:sz w:val="24"/>
          <w:szCs w:val="24"/>
        </w:rPr>
      </w:pPr>
    </w:p>
    <w:p w14:paraId="66A797FE" w14:textId="77777777" w:rsidR="00EA3013" w:rsidRDefault="00EA3013" w:rsidP="00EA3013">
      <w:pPr>
        <w:spacing w:after="200"/>
      </w:pPr>
    </w:p>
    <w:p w14:paraId="467EC8A2" w14:textId="4933A4B1" w:rsidR="00EA3013" w:rsidRDefault="00EA3013" w:rsidP="00EA3013">
      <w:pPr>
        <w:spacing w:after="200"/>
        <w:jc w:val="both"/>
      </w:pPr>
      <w:r w:rsidRPr="00EA3013">
        <w:t xml:space="preserve">Anadal programımda başarıyla tamamladığım ve </w:t>
      </w:r>
      <w:r>
        <w:t>aşağıda</w:t>
      </w:r>
      <w:r w:rsidRPr="00EA3013">
        <w:t xml:space="preserve"> belirtilen derslerin, ÇAP ders planındaki karşılıklarıyla eşdeğerlik ve muafiyet yönünden değerlendirilerek uygun bulunması h</w:t>
      </w:r>
      <w:r w:rsidR="0083062C">
        <w:t>a</w:t>
      </w:r>
      <w:r w:rsidRPr="00EA3013">
        <w:t>linde başarı notlarıyla birlikte ÇAP transkriptime aktarılması hususunda gereğini arz ederim.</w:t>
      </w:r>
    </w:p>
    <w:p w14:paraId="0AA652D5" w14:textId="77777777" w:rsidR="0083062C" w:rsidRDefault="00EA3013" w:rsidP="0083062C">
      <w:pPr>
        <w:spacing w:after="200"/>
      </w:pPr>
      <w:r w:rsidRPr="00F266B2">
        <w:rPr>
          <w:b/>
          <w:bCs/>
        </w:rPr>
        <w:t>EK:</w:t>
      </w:r>
      <w:r>
        <w:t xml:space="preserve"> Anadal Programı Transkript </w:t>
      </w:r>
    </w:p>
    <w:p w14:paraId="08D68E8A" w14:textId="77777777" w:rsidR="0083062C" w:rsidRDefault="0083062C" w:rsidP="00EA3013">
      <w:pPr>
        <w:spacing w:after="200"/>
      </w:pPr>
    </w:p>
    <w:p w14:paraId="03A9B0D4" w14:textId="5B339FCC" w:rsidR="00364456" w:rsidRPr="0083062C" w:rsidRDefault="0059255C" w:rsidP="00364456">
      <w:pPr>
        <w:pStyle w:val="p2"/>
        <w:ind w:left="3540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364456" w:rsidRPr="0083062C">
        <w:rPr>
          <w:sz w:val="22"/>
          <w:szCs w:val="22"/>
        </w:rPr>
        <w:t xml:space="preserve">Öğrenci Adı Soyadı: </w:t>
      </w:r>
    </w:p>
    <w:p w14:paraId="1FF16319" w14:textId="0293942B" w:rsidR="00364456" w:rsidRPr="0083062C" w:rsidRDefault="00364456" w:rsidP="00364456">
      <w:pPr>
        <w:pStyle w:val="p2"/>
        <w:ind w:firstLine="708"/>
        <w:jc w:val="both"/>
        <w:rPr>
          <w:sz w:val="22"/>
          <w:szCs w:val="22"/>
        </w:rPr>
      </w:pP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Pr="0083062C">
        <w:rPr>
          <w:sz w:val="22"/>
          <w:szCs w:val="22"/>
        </w:rPr>
        <w:tab/>
      </w:r>
      <w:r w:rsidR="0059255C">
        <w:rPr>
          <w:sz w:val="22"/>
          <w:szCs w:val="22"/>
        </w:rPr>
        <w:t xml:space="preserve">                </w:t>
      </w:r>
      <w:r w:rsidRPr="0083062C">
        <w:rPr>
          <w:sz w:val="22"/>
          <w:szCs w:val="22"/>
        </w:rPr>
        <w:tab/>
        <w:t xml:space="preserve"> Tarih / İmza: </w:t>
      </w:r>
    </w:p>
    <w:p w14:paraId="241577F4" w14:textId="77777777" w:rsidR="00EA3013" w:rsidRDefault="00EA3013" w:rsidP="00EA3013">
      <w:pPr>
        <w:pStyle w:val="p1"/>
        <w:rPr>
          <w:b/>
          <w:bCs/>
          <w:sz w:val="24"/>
          <w:szCs w:val="24"/>
        </w:rPr>
      </w:pPr>
    </w:p>
    <w:p w14:paraId="7A72647C" w14:textId="77777777" w:rsidR="00904C47" w:rsidRPr="00B257C8" w:rsidRDefault="00904C47" w:rsidP="00904C47">
      <w:pPr>
        <w:pStyle w:val="p1"/>
        <w:jc w:val="center"/>
        <w:rPr>
          <w:b/>
          <w:bCs/>
          <w:sz w:val="24"/>
          <w:szCs w:val="24"/>
        </w:rPr>
      </w:pPr>
    </w:p>
    <w:p w14:paraId="335952C6" w14:textId="77777777" w:rsidR="00EC702E" w:rsidRDefault="00000000">
      <w:pPr>
        <w:shd w:val="clear" w:color="auto" w:fill="DDEBF7"/>
        <w:spacing w:before="150" w:after="100"/>
      </w:pPr>
      <w:r>
        <w:rPr>
          <w:b/>
          <w:bCs/>
          <w:color w:val="1F3864"/>
        </w:rPr>
        <w:t>ÖĞRENCİ BİLGİLERİ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0"/>
      </w:tblGrid>
      <w:tr w:rsidR="00EC702E" w14:paraId="5C266C6A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93BFE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Adı Soyadı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F2C62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35C07B16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19FCEB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Öğrenci Numarası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08981E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42A42CB1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EB9B5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Anadal Bölüm / Program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72FDD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3CFECE11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53625C" w14:textId="04041313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Çift Anadal Bölüm</w:t>
            </w:r>
            <w:r w:rsidR="00913CA1">
              <w:rPr>
                <w:b/>
                <w:bCs/>
                <w:color w:val="333333"/>
                <w:sz w:val="18"/>
                <w:szCs w:val="18"/>
              </w:rPr>
              <w:t>/</w:t>
            </w:r>
            <w:r>
              <w:rPr>
                <w:b/>
                <w:bCs/>
                <w:color w:val="333333"/>
                <w:sz w:val="18"/>
                <w:szCs w:val="18"/>
              </w:rPr>
              <w:t>Program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13804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  <w:tr w:rsidR="00EC702E" w14:paraId="22D26392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42923" w14:textId="77777777" w:rsidR="00EC702E" w:rsidRDefault="00000000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Cep Telefonu / E-posta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AD7B6" w14:textId="77777777" w:rsidR="00EC702E" w:rsidRDefault="00000000">
            <w:pPr>
              <w:spacing w:before="120" w:after="120"/>
            </w:pPr>
            <w:r>
              <w:t xml:space="preserve"> </w:t>
            </w:r>
          </w:p>
        </w:tc>
      </w:tr>
    </w:tbl>
    <w:p w14:paraId="7C429494" w14:textId="77777777" w:rsidR="00EC702E" w:rsidRDefault="00000000">
      <w:pPr>
        <w:spacing w:before="120" w:after="120"/>
      </w:pPr>
      <w:r>
        <w:t xml:space="preserve"> </w:t>
      </w:r>
    </w:p>
    <w:p w14:paraId="214AE8FB" w14:textId="77777777" w:rsidR="00EC702E" w:rsidRDefault="00000000">
      <w:pPr>
        <w:shd w:val="clear" w:color="auto" w:fill="DDEBF7"/>
        <w:spacing w:before="150" w:after="100"/>
      </w:pPr>
      <w:r>
        <w:rPr>
          <w:b/>
          <w:bCs/>
          <w:color w:val="1F3864"/>
        </w:rPr>
        <w:t>EŞDEĞERLİĞİ İSTENEN DERSLER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268"/>
        <w:gridCol w:w="709"/>
        <w:gridCol w:w="709"/>
        <w:gridCol w:w="1134"/>
        <w:gridCol w:w="2268"/>
        <w:gridCol w:w="708"/>
        <w:gridCol w:w="709"/>
      </w:tblGrid>
      <w:tr w:rsidR="00D137CC" w14:paraId="270FFA3A" w14:textId="0443A176" w:rsidTr="00D137CC">
        <w:trPr>
          <w:tblHeader/>
        </w:trPr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D8985C" w14:textId="77777777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Kod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59DD95" w14:textId="77777777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Alınan Ders Adı (Anadal Programında)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C5FE2A" w14:textId="19A4B973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Kredi ve AKTS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B47224" w14:textId="509D7BB7" w:rsidR="00D137CC" w:rsidRPr="00D137CC" w:rsidRDefault="00D137CC" w:rsidP="00D137CC">
            <w:pPr>
              <w:jc w:val="center"/>
              <w:rPr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Harf Notu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0B087E88" w14:textId="6BF4334A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Kod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3195E291" w14:textId="12609360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b/>
                <w:bCs/>
                <w:color w:val="FFFFFF"/>
                <w:sz w:val="18"/>
                <w:szCs w:val="18"/>
              </w:rPr>
              <w:t>Sayılacağı Ders Adı (ÇAP Programında)</w:t>
            </w: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5E219F14" w14:textId="04B12AC5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Kredi ve AKTS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3864"/>
            <w:vAlign w:val="center"/>
          </w:tcPr>
          <w:p w14:paraId="4AE0AA44" w14:textId="1BC28A68" w:rsidR="00D137CC" w:rsidRPr="00D137CC" w:rsidRDefault="00D137CC" w:rsidP="00D137CC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D137CC">
              <w:rPr>
                <w:sz w:val="18"/>
                <w:szCs w:val="18"/>
              </w:rPr>
              <w:t>Harf Notu</w:t>
            </w:r>
          </w:p>
        </w:tc>
      </w:tr>
      <w:tr w:rsidR="00D137CC" w14:paraId="14558C93" w14:textId="77777777" w:rsidTr="00D137CC">
        <w:trPr>
          <w:trHeight w:val="282"/>
        </w:trPr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FF4E26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65E1CC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15C35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D32227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C903A68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41D9674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E219E7C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B2C3A" w14:textId="27F0D10A" w:rsidR="00D137CC" w:rsidRDefault="00D137CC">
            <w:pPr>
              <w:spacing w:before="120" w:after="120"/>
            </w:pPr>
            <w:r>
              <w:t xml:space="preserve"> </w:t>
            </w:r>
          </w:p>
        </w:tc>
      </w:tr>
      <w:tr w:rsidR="00D137CC" w14:paraId="39DA8A55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EA1AB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CF4CA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61331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5CF9503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6F11412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99BFB17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FC6146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B2887" w14:textId="0AC9B352" w:rsidR="00D137CC" w:rsidRDefault="00D137CC">
            <w:pPr>
              <w:spacing w:before="120" w:after="120"/>
            </w:pPr>
            <w:r>
              <w:t xml:space="preserve"> </w:t>
            </w:r>
          </w:p>
        </w:tc>
      </w:tr>
      <w:tr w:rsidR="00D137CC" w14:paraId="1415478B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9ABAF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C1304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713FC" w14:textId="77777777" w:rsidR="00D137CC" w:rsidRDefault="00D137CC">
            <w:pPr>
              <w:spacing w:before="120" w:after="120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B6EBA62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32812F7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36C4D6B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E2EAD8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6A295" w14:textId="602C6B95" w:rsidR="00D137CC" w:rsidRDefault="00D137CC">
            <w:pPr>
              <w:spacing w:before="120" w:after="120"/>
            </w:pPr>
            <w:r>
              <w:t xml:space="preserve"> </w:t>
            </w:r>
          </w:p>
        </w:tc>
      </w:tr>
      <w:tr w:rsidR="00D137CC" w14:paraId="27BF849F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932104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6626F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C90FC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454989A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81FAAF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B7AFF1D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899D8D1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30F8F" w14:textId="28584CAB" w:rsidR="00D137CC" w:rsidRDefault="00D137CC">
            <w:pPr>
              <w:spacing w:before="120" w:after="120"/>
            </w:pPr>
          </w:p>
        </w:tc>
      </w:tr>
      <w:tr w:rsidR="00D137CC" w14:paraId="3F1EFEA0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F7CE2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6ED7C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21E7B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19D2F4A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C6BFC37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5B7CFCD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ABD50D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8248E" w14:textId="411FCF99" w:rsidR="00D137CC" w:rsidRDefault="00D137CC">
            <w:pPr>
              <w:spacing w:before="120" w:after="120"/>
            </w:pPr>
          </w:p>
        </w:tc>
      </w:tr>
      <w:tr w:rsidR="00D137CC" w14:paraId="046D60E1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B2940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A5005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629ECA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FA060A" w14:textId="77777777" w:rsidR="00D137CC" w:rsidRDefault="00D137C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8D165B9" w14:textId="77777777" w:rsidR="00D137CC" w:rsidRDefault="00D137C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43860BE" w14:textId="77777777" w:rsidR="00D137CC" w:rsidRDefault="00D137C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1E44080" w14:textId="77777777" w:rsidR="00D137CC" w:rsidRDefault="00D137C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281A0" w14:textId="66190493" w:rsidR="00D137CC" w:rsidRDefault="00D137CC">
            <w:pPr>
              <w:spacing w:before="120" w:after="120"/>
            </w:pPr>
          </w:p>
        </w:tc>
      </w:tr>
      <w:tr w:rsidR="0059255C" w14:paraId="4D0A2756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FDB36" w14:textId="77777777" w:rsidR="0059255C" w:rsidRDefault="0059255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998BD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653059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AFCAE2E" w14:textId="77777777" w:rsidR="0059255C" w:rsidRDefault="0059255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AB31178" w14:textId="77777777" w:rsidR="0059255C" w:rsidRDefault="0059255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2B2250D" w14:textId="77777777" w:rsidR="0059255C" w:rsidRDefault="0059255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7443253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B6263" w14:textId="77777777" w:rsidR="0059255C" w:rsidRDefault="0059255C">
            <w:pPr>
              <w:spacing w:before="120" w:after="120"/>
            </w:pPr>
          </w:p>
        </w:tc>
      </w:tr>
      <w:tr w:rsidR="0059255C" w14:paraId="5F24F075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E1AF1" w14:textId="77777777" w:rsidR="0059255C" w:rsidRDefault="0059255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C6E69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048A56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03BD711" w14:textId="77777777" w:rsidR="0059255C" w:rsidRDefault="0059255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B66824" w14:textId="77777777" w:rsidR="0059255C" w:rsidRDefault="0059255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C5F310" w14:textId="77777777" w:rsidR="0059255C" w:rsidRDefault="0059255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70A7951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CDD5D" w14:textId="77777777" w:rsidR="0059255C" w:rsidRDefault="0059255C">
            <w:pPr>
              <w:spacing w:before="120" w:after="120"/>
            </w:pPr>
          </w:p>
        </w:tc>
      </w:tr>
      <w:tr w:rsidR="0059255C" w14:paraId="6DF12235" w14:textId="77777777" w:rsidTr="00D137CC">
        <w:tc>
          <w:tcPr>
            <w:tcW w:w="127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990C5" w14:textId="77777777" w:rsidR="0059255C" w:rsidRDefault="0059255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3AE5C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64BC44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D974311" w14:textId="77777777" w:rsidR="0059255C" w:rsidRDefault="0059255C">
            <w:pPr>
              <w:spacing w:before="120" w:after="120"/>
            </w:pP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EF4914A" w14:textId="77777777" w:rsidR="0059255C" w:rsidRDefault="0059255C">
            <w:pPr>
              <w:spacing w:before="120" w:after="120"/>
            </w:pP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776CF97" w14:textId="77777777" w:rsidR="0059255C" w:rsidRDefault="0059255C">
            <w:pPr>
              <w:spacing w:before="120" w:after="120"/>
            </w:pPr>
          </w:p>
        </w:tc>
        <w:tc>
          <w:tcPr>
            <w:tcW w:w="70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4068DC6" w14:textId="77777777" w:rsidR="0059255C" w:rsidRDefault="0059255C">
            <w:pPr>
              <w:spacing w:before="120" w:after="120"/>
            </w:pPr>
          </w:p>
        </w:tc>
        <w:tc>
          <w:tcPr>
            <w:tcW w:w="7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9CE6E" w14:textId="77777777" w:rsidR="0059255C" w:rsidRDefault="0059255C">
            <w:pPr>
              <w:spacing w:before="120" w:after="120"/>
            </w:pPr>
          </w:p>
        </w:tc>
      </w:tr>
    </w:tbl>
    <w:p w14:paraId="2E5615B3" w14:textId="61B8EB49" w:rsidR="00EC702E" w:rsidRPr="005B3AD3" w:rsidRDefault="00000000" w:rsidP="005B3AD3">
      <w:pPr>
        <w:spacing w:after="120"/>
        <w:rPr>
          <w:sz w:val="18"/>
          <w:szCs w:val="18"/>
        </w:rPr>
      </w:pPr>
      <w:r w:rsidRPr="00F266B2">
        <w:rPr>
          <w:sz w:val="18"/>
          <w:szCs w:val="18"/>
        </w:rPr>
        <w:t xml:space="preserve"> </w:t>
      </w:r>
      <w:r w:rsidR="002A04E6" w:rsidRPr="00F266B2">
        <w:rPr>
          <w:sz w:val="18"/>
          <w:szCs w:val="18"/>
        </w:rPr>
        <w:t>*Tablo satırlarını artırabilirsiniz.</w:t>
      </w:r>
    </w:p>
    <w:sectPr w:rsidR="00EC702E" w:rsidRPr="005B3AD3">
      <w:headerReference w:type="default" r:id="rId7"/>
      <w:pgSz w:w="11907" w:h="16840"/>
      <w:pgMar w:top="900" w:right="1100" w:bottom="9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3CC753" w14:textId="77777777" w:rsidR="00C5557D" w:rsidRDefault="00C5557D" w:rsidP="007A01B6">
      <w:r>
        <w:separator/>
      </w:r>
    </w:p>
  </w:endnote>
  <w:endnote w:type="continuationSeparator" w:id="0">
    <w:p w14:paraId="7E0AA8EF" w14:textId="77777777" w:rsidR="00C5557D" w:rsidRDefault="00C5557D" w:rsidP="007A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E08CA8" w14:textId="77777777" w:rsidR="00C5557D" w:rsidRDefault="00C5557D" w:rsidP="007A01B6">
      <w:r>
        <w:separator/>
      </w:r>
    </w:p>
  </w:footnote>
  <w:footnote w:type="continuationSeparator" w:id="0">
    <w:p w14:paraId="1046803E" w14:textId="77777777" w:rsidR="00C5557D" w:rsidRDefault="00C5557D" w:rsidP="007A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35"/>
      <w:gridCol w:w="5358"/>
      <w:gridCol w:w="2398"/>
    </w:tblGrid>
    <w:tr w:rsidR="007A01B6" w:rsidRPr="007A01B6" w14:paraId="13DAE13D" w14:textId="77777777">
      <w:trPr>
        <w:trHeight w:val="240"/>
      </w:trPr>
      <w:tc>
        <w:tcPr>
          <w:tcW w:w="2025" w:type="dxa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BC800C3" w14:textId="559C3399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rFonts w:ascii="Segoe UI" w:hAnsi="Segoe UI" w:cs="Segoe UI"/>
              <w:noProof/>
              <w:sz w:val="18"/>
              <w:szCs w:val="18"/>
            </w:rPr>
            <w:drawing>
              <wp:inline distT="0" distB="0" distL="0" distR="0" wp14:anchorId="304B1742" wp14:editId="4B995D46">
                <wp:extent cx="820420" cy="820420"/>
                <wp:effectExtent l="0" t="0" r="5080" b="5080"/>
                <wp:docPr id="460018366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42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A01B6">
            <w:rPr>
              <w:sz w:val="22"/>
              <w:szCs w:val="22"/>
            </w:rPr>
            <w:t> </w:t>
          </w:r>
        </w:p>
      </w:tc>
      <w:tc>
        <w:tcPr>
          <w:tcW w:w="5790" w:type="dxa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2D2251C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T.C. 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62E68F11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HARRAN ÜNİVERSİTESİ 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420B6E98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</w:rPr>
            <w:t>ÇİFT ANADAL YANDAL KOORDİNATÖRLÜĞÜ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4B9E9AE1" w14:textId="77777777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ÇİFT ANADAL PROGRAMI </w:t>
          </w:r>
          <w:r w:rsidRPr="007A01B6">
            <w:rPr>
              <w:color w:val="000000"/>
              <w:sz w:val="24"/>
              <w:szCs w:val="24"/>
            </w:rPr>
            <w:t> </w:t>
          </w:r>
        </w:p>
        <w:p w14:paraId="60AE8BD7" w14:textId="77777777" w:rsidR="007A01B6" w:rsidRDefault="007A01B6" w:rsidP="007A01B6">
          <w:pPr>
            <w:jc w:val="center"/>
            <w:textAlignment w:val="baseline"/>
            <w:rPr>
              <w:b/>
              <w:bCs/>
              <w:color w:val="000000"/>
              <w:sz w:val="24"/>
              <w:szCs w:val="24"/>
              <w:lang w:val="en-US"/>
            </w:rPr>
          </w:pPr>
          <w:r w:rsidRPr="007A01B6">
            <w:rPr>
              <w:b/>
              <w:bCs/>
              <w:color w:val="000000"/>
              <w:sz w:val="24"/>
              <w:szCs w:val="24"/>
              <w:lang w:val="en-US"/>
            </w:rPr>
            <w:t>DERS EŞDEĞERLİĞİ VE MUAFİYET FORMU</w:t>
          </w:r>
        </w:p>
        <w:p w14:paraId="1EA88587" w14:textId="6474675F" w:rsidR="007A01B6" w:rsidRPr="007A01B6" w:rsidRDefault="007A01B6" w:rsidP="007A01B6">
          <w:pPr>
            <w:jc w:val="center"/>
            <w:textAlignment w:val="baseline"/>
            <w:rPr>
              <w:rFonts w:ascii="Segoe UI" w:hAnsi="Segoe UI" w:cs="Segoe UI"/>
              <w:sz w:val="18"/>
              <w:szCs w:val="18"/>
            </w:rPr>
          </w:pPr>
          <w:r w:rsidRPr="007A01B6">
            <w:rPr>
              <w:color w:val="000000"/>
              <w:sz w:val="24"/>
              <w:szCs w:val="24"/>
            </w:rPr>
            <w:t> </w:t>
          </w: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2175313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Doküman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No: FRM-0464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612FA5B6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4EFF92C3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DAE261F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CF94096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Revizyon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No: 00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4BC0A892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7BF5348B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8EDBB40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3353861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Yayın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Tarihi: 21.08.2026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6B4249E2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390FBFE2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2C410896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5F320E8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Revizyon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</w:t>
          </w:r>
          <w:proofErr w:type="spellStart"/>
          <w:r w:rsidRPr="007A01B6">
            <w:rPr>
              <w:sz w:val="22"/>
              <w:szCs w:val="22"/>
              <w:lang w:val="en-US"/>
            </w:rPr>
            <w:t>Tarihi</w:t>
          </w:r>
          <w:proofErr w:type="spellEnd"/>
          <w:r w:rsidRPr="007A01B6">
            <w:rPr>
              <w:sz w:val="22"/>
              <w:szCs w:val="22"/>
              <w:lang w:val="en-US"/>
            </w:rPr>
            <w:t>: </w:t>
          </w:r>
          <w:r w:rsidRPr="007A01B6">
            <w:rPr>
              <w:sz w:val="22"/>
              <w:szCs w:val="22"/>
            </w:rPr>
            <w:t> </w:t>
          </w:r>
        </w:p>
      </w:tc>
    </w:tr>
    <w:tr w:rsidR="007A01B6" w:rsidRPr="007A01B6" w14:paraId="12B1FDD5" w14:textId="77777777">
      <w:trPr>
        <w:trHeight w:val="240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691948A1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0A042720" w14:textId="77777777" w:rsidR="007A01B6" w:rsidRPr="007A01B6" w:rsidRDefault="007A01B6" w:rsidP="007A01B6">
          <w:pPr>
            <w:rPr>
              <w:rFonts w:ascii="Segoe UI" w:hAnsi="Segoe UI" w:cs="Segoe UI"/>
              <w:sz w:val="18"/>
              <w:szCs w:val="18"/>
            </w:rPr>
          </w:pPr>
        </w:p>
      </w:tc>
      <w:tc>
        <w:tcPr>
          <w:tcW w:w="261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14:paraId="5C5DB9E9" w14:textId="77777777" w:rsidR="007A01B6" w:rsidRPr="007A01B6" w:rsidRDefault="007A01B6" w:rsidP="007A01B6">
          <w:pPr>
            <w:textAlignment w:val="baseline"/>
            <w:rPr>
              <w:rFonts w:ascii="Segoe UI" w:hAnsi="Segoe UI" w:cs="Segoe UI"/>
              <w:sz w:val="18"/>
              <w:szCs w:val="18"/>
            </w:rPr>
          </w:pPr>
          <w:proofErr w:type="spellStart"/>
          <w:r w:rsidRPr="007A01B6">
            <w:rPr>
              <w:sz w:val="22"/>
              <w:szCs w:val="22"/>
              <w:lang w:val="en-US"/>
            </w:rPr>
            <w:t>Sayfa</w:t>
          </w:r>
          <w:proofErr w:type="spellEnd"/>
          <w:r w:rsidRPr="007A01B6">
            <w:rPr>
              <w:sz w:val="22"/>
              <w:szCs w:val="22"/>
              <w:lang w:val="en-US"/>
            </w:rPr>
            <w:t xml:space="preserve"> No: 1/1</w:t>
          </w:r>
          <w:r w:rsidRPr="007A01B6">
            <w:rPr>
              <w:sz w:val="22"/>
              <w:szCs w:val="22"/>
            </w:rPr>
            <w:t> </w:t>
          </w:r>
        </w:p>
      </w:tc>
    </w:tr>
  </w:tbl>
  <w:p w14:paraId="70BBB417" w14:textId="77777777" w:rsidR="007A01B6" w:rsidRDefault="007A01B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CA30D6"/>
    <w:multiLevelType w:val="hybridMultilevel"/>
    <w:tmpl w:val="73F017D4"/>
    <w:lvl w:ilvl="0" w:tplc="714CF912">
      <w:start w:val="1"/>
      <w:numFmt w:val="bullet"/>
      <w:lvlText w:val="●"/>
      <w:lvlJc w:val="left"/>
      <w:pPr>
        <w:ind w:left="720" w:hanging="360"/>
      </w:pPr>
    </w:lvl>
    <w:lvl w:ilvl="1" w:tplc="E59AED18">
      <w:start w:val="1"/>
      <w:numFmt w:val="bullet"/>
      <w:lvlText w:val="○"/>
      <w:lvlJc w:val="left"/>
      <w:pPr>
        <w:ind w:left="1440" w:hanging="360"/>
      </w:pPr>
    </w:lvl>
    <w:lvl w:ilvl="2" w:tplc="38742772">
      <w:start w:val="1"/>
      <w:numFmt w:val="bullet"/>
      <w:lvlText w:val="■"/>
      <w:lvlJc w:val="left"/>
      <w:pPr>
        <w:ind w:left="2160" w:hanging="360"/>
      </w:pPr>
    </w:lvl>
    <w:lvl w:ilvl="3" w:tplc="B9882A48">
      <w:start w:val="1"/>
      <w:numFmt w:val="bullet"/>
      <w:lvlText w:val="●"/>
      <w:lvlJc w:val="left"/>
      <w:pPr>
        <w:ind w:left="2880" w:hanging="360"/>
      </w:pPr>
    </w:lvl>
    <w:lvl w:ilvl="4" w:tplc="6BB80C50">
      <w:start w:val="1"/>
      <w:numFmt w:val="bullet"/>
      <w:lvlText w:val="○"/>
      <w:lvlJc w:val="left"/>
      <w:pPr>
        <w:ind w:left="3600" w:hanging="360"/>
      </w:pPr>
    </w:lvl>
    <w:lvl w:ilvl="5" w:tplc="D21E84DA">
      <w:start w:val="1"/>
      <w:numFmt w:val="bullet"/>
      <w:lvlText w:val="■"/>
      <w:lvlJc w:val="left"/>
      <w:pPr>
        <w:ind w:left="4320" w:hanging="360"/>
      </w:pPr>
    </w:lvl>
    <w:lvl w:ilvl="6" w:tplc="1DF0EFE4">
      <w:start w:val="1"/>
      <w:numFmt w:val="bullet"/>
      <w:lvlText w:val="●"/>
      <w:lvlJc w:val="left"/>
      <w:pPr>
        <w:ind w:left="5040" w:hanging="360"/>
      </w:pPr>
    </w:lvl>
    <w:lvl w:ilvl="7" w:tplc="C4BAC3CE">
      <w:start w:val="1"/>
      <w:numFmt w:val="bullet"/>
      <w:lvlText w:val="●"/>
      <w:lvlJc w:val="left"/>
      <w:pPr>
        <w:ind w:left="5760" w:hanging="360"/>
      </w:pPr>
    </w:lvl>
    <w:lvl w:ilvl="8" w:tplc="30766ECA">
      <w:start w:val="1"/>
      <w:numFmt w:val="bullet"/>
      <w:lvlText w:val="●"/>
      <w:lvlJc w:val="left"/>
      <w:pPr>
        <w:ind w:left="6480" w:hanging="360"/>
      </w:pPr>
    </w:lvl>
  </w:abstractNum>
  <w:num w:numId="1" w16cid:durableId="14585222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02E"/>
    <w:rsid w:val="002A04E6"/>
    <w:rsid w:val="00362490"/>
    <w:rsid w:val="00364456"/>
    <w:rsid w:val="003E3B08"/>
    <w:rsid w:val="004A0B35"/>
    <w:rsid w:val="0059255C"/>
    <w:rsid w:val="005B3AD3"/>
    <w:rsid w:val="005D6BDB"/>
    <w:rsid w:val="007A01B6"/>
    <w:rsid w:val="0083062C"/>
    <w:rsid w:val="0089104A"/>
    <w:rsid w:val="00904C47"/>
    <w:rsid w:val="00913CA1"/>
    <w:rsid w:val="00997F17"/>
    <w:rsid w:val="009A64CE"/>
    <w:rsid w:val="00AB1356"/>
    <w:rsid w:val="00B72BEB"/>
    <w:rsid w:val="00C5557D"/>
    <w:rsid w:val="00C556E0"/>
    <w:rsid w:val="00CA6B31"/>
    <w:rsid w:val="00D137CC"/>
    <w:rsid w:val="00E96772"/>
    <w:rsid w:val="00E975D0"/>
    <w:rsid w:val="00EA3013"/>
    <w:rsid w:val="00EC702E"/>
    <w:rsid w:val="00F2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B439"/>
  <w15:docId w15:val="{BCC8BA8D-DC2C-764C-B352-F511B415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904C47"/>
    <w:rPr>
      <w:color w:val="000000"/>
      <w:sz w:val="17"/>
      <w:szCs w:val="17"/>
    </w:rPr>
  </w:style>
  <w:style w:type="paragraph" w:customStyle="1" w:styleId="p2">
    <w:name w:val="p2"/>
    <w:basedOn w:val="Normal"/>
    <w:rsid w:val="00364456"/>
    <w:rPr>
      <w:color w:val="000000"/>
      <w:sz w:val="15"/>
      <w:szCs w:val="15"/>
    </w:rPr>
  </w:style>
  <w:style w:type="paragraph" w:styleId="stBilgi">
    <w:name w:val="header"/>
    <w:basedOn w:val="Normal"/>
    <w:link w:val="stBilgiChar"/>
    <w:uiPriority w:val="99"/>
    <w:unhideWhenUsed/>
    <w:rsid w:val="007A01B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A01B6"/>
  </w:style>
  <w:style w:type="paragraph" w:styleId="AltBilgi">
    <w:name w:val="footer"/>
    <w:basedOn w:val="Normal"/>
    <w:link w:val="AltBilgiChar"/>
    <w:uiPriority w:val="99"/>
    <w:unhideWhenUsed/>
    <w:rsid w:val="007A01B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01B6"/>
  </w:style>
  <w:style w:type="paragraph" w:customStyle="1" w:styleId="paragraph">
    <w:name w:val="paragraph"/>
    <w:basedOn w:val="Normal"/>
    <w:rsid w:val="007A01B6"/>
    <w:pPr>
      <w:spacing w:before="100" w:beforeAutospacing="1" w:after="100" w:afterAutospacing="1"/>
    </w:pPr>
    <w:rPr>
      <w:sz w:val="24"/>
      <w:szCs w:val="24"/>
    </w:rPr>
  </w:style>
  <w:style w:type="character" w:customStyle="1" w:styleId="wacimagecontainer">
    <w:name w:val="wacimagecontainer"/>
    <w:basedOn w:val="VarsaylanParagrafYazTipi"/>
    <w:rsid w:val="007A01B6"/>
  </w:style>
  <w:style w:type="character" w:customStyle="1" w:styleId="eop">
    <w:name w:val="eop"/>
    <w:basedOn w:val="VarsaylanParagrafYazTipi"/>
    <w:rsid w:val="007A01B6"/>
  </w:style>
  <w:style w:type="character" w:customStyle="1" w:styleId="normaltextrun">
    <w:name w:val="normaltextrun"/>
    <w:basedOn w:val="VarsaylanParagrafYazTipi"/>
    <w:rsid w:val="007A0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Öğr. Gör.  Sinem BARUT KIRAT</cp:lastModifiedBy>
  <cp:revision>2</cp:revision>
  <dcterms:created xsi:type="dcterms:W3CDTF">2026-10-01T09:59:00Z</dcterms:created>
  <dcterms:modified xsi:type="dcterms:W3CDTF">2026-10-01T09:59:00Z</dcterms:modified>
</cp:coreProperties>
</file>